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46C138" w14:textId="40EA7EAF" w:rsidR="001D47FE" w:rsidRDefault="00743ECF" w:rsidP="00340B9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="00340B9E">
        <w:rPr>
          <w:b/>
          <w:bCs/>
          <w:sz w:val="36"/>
          <w:szCs w:val="36"/>
        </w:rPr>
        <w:t>C Language</w:t>
      </w:r>
    </w:p>
    <w:p w14:paraId="065517D5" w14:textId="5F7BB648" w:rsidR="00340B9E" w:rsidRDefault="00F25516" w:rsidP="00340B9E">
      <w:pPr>
        <w:rPr>
          <w:sz w:val="24"/>
          <w:szCs w:val="24"/>
        </w:rPr>
      </w:pPr>
      <w:r>
        <w:rPr>
          <w:sz w:val="24"/>
          <w:szCs w:val="24"/>
        </w:rPr>
        <w:t xml:space="preserve">Text editor - </w:t>
      </w:r>
      <w:r w:rsidR="00340B9E">
        <w:rPr>
          <w:sz w:val="24"/>
          <w:szCs w:val="24"/>
        </w:rPr>
        <w:t xml:space="preserve">VS CODE </w:t>
      </w:r>
    </w:p>
    <w:p w14:paraId="2720EC3B" w14:textId="77777777" w:rsidR="00391122" w:rsidRDefault="00340B9E" w:rsidP="00340B9E">
      <w:pPr>
        <w:rPr>
          <w:sz w:val="24"/>
          <w:szCs w:val="24"/>
        </w:rPr>
      </w:pPr>
      <w:r>
        <w:rPr>
          <w:sz w:val="24"/>
          <w:szCs w:val="24"/>
        </w:rPr>
        <w:t xml:space="preserve">COMPLILER </w:t>
      </w:r>
      <w:r w:rsidR="00A25517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030CFD">
        <w:rPr>
          <w:sz w:val="24"/>
          <w:szCs w:val="24"/>
        </w:rPr>
        <w:t>Min</w:t>
      </w:r>
      <w:r w:rsidR="00A25517">
        <w:rPr>
          <w:sz w:val="24"/>
          <w:szCs w:val="24"/>
        </w:rPr>
        <w:t>GW-64 for windows &gt; install compiler for all lang &gt; copy path from this PC &gt; paste in path of advanced system settings in control panel.</w:t>
      </w:r>
    </w:p>
    <w:p w14:paraId="5F9F3D7D" w14:textId="50A363E5" w:rsidR="00903901" w:rsidRDefault="00391122" w:rsidP="00340B9E">
      <w:pPr>
        <w:rPr>
          <w:sz w:val="24"/>
          <w:szCs w:val="24"/>
        </w:rPr>
      </w:pPr>
      <w:r>
        <w:rPr>
          <w:sz w:val="24"/>
          <w:szCs w:val="24"/>
        </w:rPr>
        <w:t>EXTENSION – download c/c++ extension pack</w:t>
      </w:r>
      <w:r w:rsidR="00580761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7A2D6F">
        <w:rPr>
          <w:sz w:val="24"/>
          <w:szCs w:val="24"/>
        </w:rPr>
        <w:t>Microsoft</w:t>
      </w:r>
      <w:r>
        <w:rPr>
          <w:sz w:val="24"/>
          <w:szCs w:val="24"/>
        </w:rPr>
        <w:t>).</w:t>
      </w:r>
      <w:r w:rsidR="00D40FE9">
        <w:rPr>
          <w:sz w:val="24"/>
          <w:szCs w:val="24"/>
        </w:rPr>
        <w:t xml:space="preserve">             </w:t>
      </w:r>
    </w:p>
    <w:p w14:paraId="69A52020" w14:textId="03710830" w:rsidR="0011794F" w:rsidRDefault="0011794F" w:rsidP="00340B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Compil</w:t>
      </w:r>
      <w:r w:rsidR="00342564">
        <w:rPr>
          <w:b/>
          <w:bCs/>
          <w:sz w:val="28"/>
          <w:szCs w:val="28"/>
        </w:rPr>
        <w:t>er</w:t>
      </w:r>
    </w:p>
    <w:p w14:paraId="622C44D8" w14:textId="6E90C21D" w:rsidR="0011794F" w:rsidRPr="0011794F" w:rsidRDefault="0011794F" w:rsidP="00340B9E">
      <w:p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 A computer program that translate C program into machine code. </w:t>
      </w:r>
      <w:r>
        <w:rPr>
          <w:b/>
          <w:bCs/>
          <w:sz w:val="24"/>
          <w:szCs w:val="24"/>
        </w:rPr>
        <w:t xml:space="preserve"> </w:t>
      </w:r>
    </w:p>
    <w:p w14:paraId="3FBDFBAD" w14:textId="16F7AE76" w:rsidR="00430209" w:rsidRPr="00B72697" w:rsidRDefault="0089434D" w:rsidP="00340B9E">
      <w:pPr>
        <w:rPr>
          <w:b/>
          <w:bCs/>
          <w:sz w:val="36"/>
          <w:szCs w:val="36"/>
        </w:rPr>
      </w:pPr>
      <w:r w:rsidRPr="00B72697">
        <w:rPr>
          <w:b/>
          <w:bCs/>
          <w:sz w:val="36"/>
          <w:szCs w:val="36"/>
        </w:rPr>
        <w:t>Variable</w:t>
      </w:r>
    </w:p>
    <w:p w14:paraId="41C331A0" w14:textId="766CF3CF" w:rsidR="00A25517" w:rsidRPr="00430209" w:rsidRDefault="0089434D" w:rsidP="00340B9E">
      <w:p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Name of a </w:t>
      </w:r>
      <w:r w:rsidRPr="0015603C">
        <w:rPr>
          <w:b/>
          <w:bCs/>
          <w:sz w:val="24"/>
          <w:szCs w:val="24"/>
        </w:rPr>
        <w:t>memory location</w:t>
      </w:r>
      <w:r>
        <w:rPr>
          <w:sz w:val="24"/>
          <w:szCs w:val="24"/>
        </w:rPr>
        <w:t xml:space="preserve"> which stores some data.</w:t>
      </w:r>
    </w:p>
    <w:p w14:paraId="40923627" w14:textId="2398707C" w:rsidR="00430209" w:rsidRPr="00430209" w:rsidRDefault="00430209" w:rsidP="00340B9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Rules</w:t>
      </w:r>
    </w:p>
    <w:p w14:paraId="47668CDA" w14:textId="502D3490" w:rsidR="004C4355" w:rsidRDefault="005E71C7" w:rsidP="00340B9E">
      <w:pPr>
        <w:rPr>
          <w:sz w:val="24"/>
          <w:szCs w:val="24"/>
        </w:rPr>
      </w:pPr>
      <w:r>
        <w:rPr>
          <w:sz w:val="24"/>
          <w:szCs w:val="24"/>
        </w:rPr>
        <w:t xml:space="preserve">Variables are case </w:t>
      </w:r>
      <w:r w:rsidR="004C4355">
        <w:rPr>
          <w:sz w:val="24"/>
          <w:szCs w:val="24"/>
        </w:rPr>
        <w:t>sensitive.</w:t>
      </w:r>
      <w:r w:rsidR="00F04852">
        <w:rPr>
          <w:sz w:val="24"/>
          <w:szCs w:val="24"/>
        </w:rPr>
        <w:t xml:space="preserve"> </w:t>
      </w:r>
    </w:p>
    <w:p w14:paraId="4AD3A183" w14:textId="77777777" w:rsidR="00393E15" w:rsidRDefault="004C4355" w:rsidP="00340B9E">
      <w:pPr>
        <w:rPr>
          <w:sz w:val="24"/>
          <w:szCs w:val="24"/>
        </w:rPr>
      </w:pPr>
      <w:r>
        <w:rPr>
          <w:sz w:val="24"/>
          <w:szCs w:val="24"/>
        </w:rPr>
        <w:t>First character should be alphabet.</w:t>
      </w:r>
    </w:p>
    <w:p w14:paraId="452C1E78" w14:textId="77777777" w:rsidR="00393E15" w:rsidRDefault="00393E15" w:rsidP="00340B9E">
      <w:pPr>
        <w:rPr>
          <w:sz w:val="24"/>
          <w:szCs w:val="24"/>
        </w:rPr>
      </w:pPr>
      <w:r>
        <w:rPr>
          <w:sz w:val="24"/>
          <w:szCs w:val="24"/>
        </w:rPr>
        <w:t>No comma or blank space.</w:t>
      </w:r>
    </w:p>
    <w:p w14:paraId="73D70623" w14:textId="77777777" w:rsidR="00430209" w:rsidRDefault="00430209" w:rsidP="00340B9E">
      <w:pPr>
        <w:rPr>
          <w:sz w:val="24"/>
          <w:szCs w:val="24"/>
        </w:rPr>
      </w:pPr>
      <w:r>
        <w:rPr>
          <w:sz w:val="24"/>
          <w:szCs w:val="24"/>
        </w:rPr>
        <w:t>No symbol except “_”.</w:t>
      </w:r>
    </w:p>
    <w:p w14:paraId="4EB6FA9B" w14:textId="35F8D462" w:rsidR="005E71C7" w:rsidRPr="00EE153E" w:rsidRDefault="00430209" w:rsidP="00340B9E">
      <w:pPr>
        <w:rPr>
          <w:b/>
          <w:bCs/>
          <w:sz w:val="36"/>
          <w:szCs w:val="36"/>
        </w:rPr>
      </w:pPr>
      <w:r w:rsidRPr="00EE153E">
        <w:rPr>
          <w:b/>
          <w:bCs/>
          <w:sz w:val="36"/>
          <w:szCs w:val="36"/>
        </w:rPr>
        <w:t>Data</w:t>
      </w:r>
      <w:r w:rsidR="00EE153E">
        <w:rPr>
          <w:b/>
          <w:bCs/>
          <w:sz w:val="36"/>
          <w:szCs w:val="36"/>
        </w:rPr>
        <w:t>t</w:t>
      </w:r>
      <w:r w:rsidRPr="00EE153E">
        <w:rPr>
          <w:b/>
          <w:bCs/>
          <w:sz w:val="36"/>
          <w:szCs w:val="36"/>
        </w:rPr>
        <w:t>ypes</w:t>
      </w:r>
    </w:p>
    <w:p w14:paraId="4BACCEBF" w14:textId="3C9F8843" w:rsidR="00430209" w:rsidRDefault="00D87B2D" w:rsidP="00340B9E">
      <w:pPr>
        <w:rPr>
          <w:sz w:val="24"/>
          <w:szCs w:val="24"/>
        </w:rPr>
      </w:pPr>
      <w:r>
        <w:rPr>
          <w:sz w:val="24"/>
          <w:szCs w:val="24"/>
        </w:rPr>
        <w:t>There are different type of data types (type of data float, string, etc)</w:t>
      </w:r>
    </w:p>
    <w:p w14:paraId="05A58C1B" w14:textId="77777777" w:rsidR="00D87B2D" w:rsidRPr="00D87B2D" w:rsidRDefault="00D87B2D" w:rsidP="00D87B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87B2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87B2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7B2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D87B2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7B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87B2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7B2D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D87B2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047C23" w14:textId="77777777" w:rsidR="007C6D98" w:rsidRDefault="007C6D98" w:rsidP="00340B9E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here </w:t>
      </w:r>
      <w:r w:rsidRPr="007C6D98">
        <w:rPr>
          <w:b/>
          <w:bCs/>
          <w:sz w:val="24"/>
          <w:szCs w:val="24"/>
        </w:rPr>
        <w:t>int</w:t>
      </w:r>
      <w:r>
        <w:rPr>
          <w:sz w:val="24"/>
          <w:szCs w:val="24"/>
        </w:rPr>
        <w:t xml:space="preserve"> is the </w:t>
      </w:r>
      <w:r w:rsidRPr="007C6D98">
        <w:rPr>
          <w:b/>
          <w:bCs/>
          <w:sz w:val="24"/>
          <w:szCs w:val="24"/>
        </w:rPr>
        <w:t>type of data</w:t>
      </w:r>
      <w:r>
        <w:rPr>
          <w:b/>
          <w:bCs/>
          <w:sz w:val="24"/>
          <w:szCs w:val="24"/>
        </w:rPr>
        <w:t xml:space="preserve"> ,</w:t>
      </w:r>
      <w:r w:rsidRPr="007C6D98">
        <w:rPr>
          <w:b/>
          <w:bCs/>
          <w:sz w:val="24"/>
          <w:szCs w:val="24"/>
        </w:rPr>
        <w:t xml:space="preserve"> age</w:t>
      </w:r>
      <w:r>
        <w:rPr>
          <w:sz w:val="24"/>
          <w:szCs w:val="24"/>
        </w:rPr>
        <w:t xml:space="preserve"> is </w:t>
      </w:r>
      <w:r w:rsidRPr="007C6D98">
        <w:rPr>
          <w:b/>
          <w:bCs/>
          <w:sz w:val="24"/>
          <w:szCs w:val="24"/>
        </w:rPr>
        <w:t>memory location</w:t>
      </w:r>
      <w:r>
        <w:rPr>
          <w:sz w:val="24"/>
          <w:szCs w:val="24"/>
        </w:rPr>
        <w:t xml:space="preserve"> and </w:t>
      </w:r>
      <w:r w:rsidRPr="007C6D98">
        <w:rPr>
          <w:b/>
          <w:bCs/>
          <w:sz w:val="24"/>
          <w:szCs w:val="24"/>
        </w:rPr>
        <w:t>22</w:t>
      </w:r>
      <w:r>
        <w:rPr>
          <w:sz w:val="24"/>
          <w:szCs w:val="24"/>
        </w:rPr>
        <w:t xml:space="preserve"> is the </w:t>
      </w:r>
      <w:r w:rsidRPr="007C6D98">
        <w:rPr>
          <w:b/>
          <w:bCs/>
          <w:sz w:val="24"/>
          <w:szCs w:val="24"/>
        </w:rPr>
        <w:t>val</w:t>
      </w:r>
      <w:r>
        <w:rPr>
          <w:b/>
          <w:bCs/>
          <w:sz w:val="24"/>
          <w:szCs w:val="24"/>
        </w:rPr>
        <w:t>ue.</w:t>
      </w:r>
    </w:p>
    <w:p w14:paraId="6E41621E" w14:textId="77777777" w:rsidR="00262232" w:rsidRPr="00262232" w:rsidRDefault="00262232" w:rsidP="002622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2232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622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2232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2622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22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622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2232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26223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3B3F24" w14:textId="51CA732F" w:rsidR="00D87B2D" w:rsidRDefault="007F25BA" w:rsidP="00340B9E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here </w:t>
      </w:r>
      <w:r>
        <w:rPr>
          <w:b/>
          <w:bCs/>
          <w:sz w:val="24"/>
          <w:szCs w:val="24"/>
        </w:rPr>
        <w:t>float</w:t>
      </w:r>
      <w:r>
        <w:rPr>
          <w:sz w:val="24"/>
          <w:szCs w:val="24"/>
        </w:rPr>
        <w:t xml:space="preserve"> is the </w:t>
      </w:r>
      <w:r w:rsidRPr="007C6D98">
        <w:rPr>
          <w:b/>
          <w:bCs/>
          <w:sz w:val="24"/>
          <w:szCs w:val="24"/>
        </w:rPr>
        <w:t>type of data</w:t>
      </w:r>
      <w:r>
        <w:rPr>
          <w:b/>
          <w:bCs/>
          <w:sz w:val="24"/>
          <w:szCs w:val="24"/>
        </w:rPr>
        <w:t xml:space="preserve"> ,</w:t>
      </w:r>
      <w:r w:rsidRPr="007C6D9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pi</w:t>
      </w:r>
      <w:r>
        <w:rPr>
          <w:sz w:val="24"/>
          <w:szCs w:val="24"/>
        </w:rPr>
        <w:t xml:space="preserve"> is </w:t>
      </w:r>
      <w:r w:rsidRPr="007C6D98">
        <w:rPr>
          <w:b/>
          <w:bCs/>
          <w:sz w:val="24"/>
          <w:szCs w:val="24"/>
        </w:rPr>
        <w:t>memory location</w:t>
      </w:r>
      <w:r>
        <w:rPr>
          <w:sz w:val="24"/>
          <w:szCs w:val="24"/>
        </w:rPr>
        <w:t xml:space="preserve"> and </w:t>
      </w:r>
      <w:r>
        <w:rPr>
          <w:b/>
          <w:bCs/>
          <w:sz w:val="24"/>
          <w:szCs w:val="24"/>
        </w:rPr>
        <w:t>3.14</w:t>
      </w:r>
      <w:r>
        <w:rPr>
          <w:sz w:val="24"/>
          <w:szCs w:val="24"/>
        </w:rPr>
        <w:t xml:space="preserve"> is the </w:t>
      </w:r>
      <w:r w:rsidRPr="007C6D98">
        <w:rPr>
          <w:b/>
          <w:bCs/>
          <w:sz w:val="24"/>
          <w:szCs w:val="24"/>
        </w:rPr>
        <w:t>val</w:t>
      </w:r>
      <w:r>
        <w:rPr>
          <w:b/>
          <w:bCs/>
          <w:sz w:val="24"/>
          <w:szCs w:val="24"/>
        </w:rPr>
        <w:t>ue</w:t>
      </w:r>
      <w:r w:rsidR="00FC6E2B">
        <w:rPr>
          <w:b/>
          <w:bCs/>
          <w:sz w:val="24"/>
          <w:szCs w:val="24"/>
        </w:rPr>
        <w:t>.</w:t>
      </w:r>
    </w:p>
    <w:p w14:paraId="2008EAD9" w14:textId="77777777" w:rsidR="00FC6E2B" w:rsidRPr="00FC6E2B" w:rsidRDefault="00FC6E2B" w:rsidP="00FC6E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6E2B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C6E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6E2B">
        <w:rPr>
          <w:rFonts w:ascii="Consolas" w:eastAsia="Times New Roman" w:hAnsi="Consolas" w:cs="Times New Roman"/>
          <w:color w:val="9CDCFE"/>
          <w:sz w:val="21"/>
          <w:szCs w:val="21"/>
        </w:rPr>
        <w:t>hashtag</w:t>
      </w:r>
      <w:r w:rsidRPr="00FC6E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6E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6E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#;</w:t>
      </w:r>
    </w:p>
    <w:p w14:paraId="4C78DC35" w14:textId="258C2799" w:rsidR="00FC6E2B" w:rsidRDefault="00FC6E2B" w:rsidP="00FC6E2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here </w:t>
      </w:r>
      <w:r>
        <w:rPr>
          <w:b/>
          <w:bCs/>
          <w:sz w:val="24"/>
          <w:szCs w:val="24"/>
        </w:rPr>
        <w:t>char</w:t>
      </w:r>
      <w:r>
        <w:rPr>
          <w:sz w:val="24"/>
          <w:szCs w:val="24"/>
        </w:rPr>
        <w:t xml:space="preserve"> is the </w:t>
      </w:r>
      <w:r w:rsidRPr="007C6D98">
        <w:rPr>
          <w:b/>
          <w:bCs/>
          <w:sz w:val="24"/>
          <w:szCs w:val="24"/>
        </w:rPr>
        <w:t>type of data</w:t>
      </w:r>
      <w:r>
        <w:rPr>
          <w:b/>
          <w:bCs/>
          <w:sz w:val="24"/>
          <w:szCs w:val="24"/>
        </w:rPr>
        <w:t xml:space="preserve"> ,</w:t>
      </w:r>
      <w:r w:rsidRPr="007C6D9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hashtag</w:t>
      </w:r>
      <w:r>
        <w:rPr>
          <w:sz w:val="24"/>
          <w:szCs w:val="24"/>
        </w:rPr>
        <w:t xml:space="preserve"> is </w:t>
      </w:r>
      <w:r w:rsidRPr="007C6D98">
        <w:rPr>
          <w:b/>
          <w:bCs/>
          <w:sz w:val="24"/>
          <w:szCs w:val="24"/>
        </w:rPr>
        <w:t>memory location</w:t>
      </w:r>
      <w:r>
        <w:rPr>
          <w:sz w:val="24"/>
          <w:szCs w:val="24"/>
        </w:rPr>
        <w:t xml:space="preserve"> and </w:t>
      </w:r>
      <w:r>
        <w:rPr>
          <w:b/>
          <w:bCs/>
          <w:sz w:val="24"/>
          <w:szCs w:val="24"/>
        </w:rPr>
        <w:t xml:space="preserve"># </w:t>
      </w:r>
      <w:r>
        <w:rPr>
          <w:sz w:val="24"/>
          <w:szCs w:val="24"/>
        </w:rPr>
        <w:t xml:space="preserve">is the </w:t>
      </w:r>
      <w:r w:rsidRPr="007C6D98">
        <w:rPr>
          <w:b/>
          <w:bCs/>
          <w:sz w:val="24"/>
          <w:szCs w:val="24"/>
        </w:rPr>
        <w:t>val</w:t>
      </w:r>
      <w:r>
        <w:rPr>
          <w:b/>
          <w:bCs/>
          <w:sz w:val="24"/>
          <w:szCs w:val="24"/>
        </w:rPr>
        <w:t>ue.</w:t>
      </w:r>
    </w:p>
    <w:p w14:paraId="4E51780C" w14:textId="26774B50" w:rsidR="00E522A3" w:rsidRPr="00EE153E" w:rsidRDefault="00C75120" w:rsidP="00340B9E">
      <w:pPr>
        <w:rPr>
          <w:b/>
          <w:bCs/>
          <w:sz w:val="36"/>
          <w:szCs w:val="36"/>
        </w:rPr>
      </w:pPr>
      <w:r w:rsidRPr="00EE153E">
        <w:rPr>
          <w:b/>
          <w:bCs/>
          <w:sz w:val="36"/>
          <w:szCs w:val="36"/>
        </w:rPr>
        <w:t xml:space="preserve">Constants </w:t>
      </w:r>
    </w:p>
    <w:p w14:paraId="108242EC" w14:textId="77777777" w:rsidR="00C75120" w:rsidRDefault="00C75120" w:rsidP="00340B9E">
      <w:pPr>
        <w:rPr>
          <w:sz w:val="24"/>
          <w:szCs w:val="24"/>
        </w:rPr>
      </w:pPr>
      <w:r>
        <w:rPr>
          <w:sz w:val="24"/>
          <w:szCs w:val="24"/>
        </w:rPr>
        <w:t>Values that do not change.</w:t>
      </w:r>
    </w:p>
    <w:p w14:paraId="33EFF3B1" w14:textId="7AE4E3FD" w:rsidR="00C75120" w:rsidRDefault="00C75120" w:rsidP="00340B9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85BB284" w14:textId="60CA7097" w:rsidR="004C3187" w:rsidRDefault="004C3187" w:rsidP="00340B9E">
      <w:pPr>
        <w:rPr>
          <w:sz w:val="24"/>
          <w:szCs w:val="24"/>
        </w:rPr>
      </w:pPr>
      <w:r>
        <w:rPr>
          <w:sz w:val="24"/>
          <w:szCs w:val="24"/>
        </w:rPr>
        <w:t>Integer constants</w:t>
      </w:r>
    </w:p>
    <w:p w14:paraId="514E4D63" w14:textId="42B2EC37" w:rsidR="004C3187" w:rsidRDefault="004C3187" w:rsidP="00340B9E">
      <w:pPr>
        <w:rPr>
          <w:sz w:val="24"/>
          <w:szCs w:val="24"/>
        </w:rPr>
      </w:pPr>
      <w:r>
        <w:rPr>
          <w:sz w:val="24"/>
          <w:szCs w:val="24"/>
        </w:rPr>
        <w:t>1, 2, 3, 0, -1</w:t>
      </w:r>
    </w:p>
    <w:p w14:paraId="651CD371" w14:textId="241C1DED" w:rsidR="004C3187" w:rsidRDefault="004C3187" w:rsidP="00340B9E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Real constants</w:t>
      </w:r>
    </w:p>
    <w:p w14:paraId="261EE7D9" w14:textId="5EF0C185" w:rsidR="00432F28" w:rsidRPr="00432F28" w:rsidRDefault="004C3187" w:rsidP="00432F2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C3187">
        <w:rPr>
          <w:sz w:val="24"/>
          <w:szCs w:val="24"/>
        </w:rPr>
        <w:t>,2.0 ,3.14</w:t>
      </w:r>
      <w:r w:rsidR="00432F28">
        <w:rPr>
          <w:sz w:val="24"/>
          <w:szCs w:val="24"/>
        </w:rPr>
        <w:t>, -2.14</w:t>
      </w:r>
    </w:p>
    <w:p w14:paraId="57316F21" w14:textId="09D9E609" w:rsidR="004C3187" w:rsidRDefault="004C3187" w:rsidP="004C3187">
      <w:pPr>
        <w:rPr>
          <w:sz w:val="24"/>
          <w:szCs w:val="24"/>
        </w:rPr>
      </w:pPr>
      <w:r>
        <w:rPr>
          <w:sz w:val="24"/>
          <w:szCs w:val="24"/>
        </w:rPr>
        <w:t>Character constants</w:t>
      </w:r>
    </w:p>
    <w:p w14:paraId="075AA038" w14:textId="1BF51EB0" w:rsidR="004C3187" w:rsidRPr="004C3187" w:rsidRDefault="004C3187" w:rsidP="004C3187">
      <w:pPr>
        <w:rPr>
          <w:sz w:val="24"/>
          <w:szCs w:val="24"/>
        </w:rPr>
      </w:pPr>
      <w:r>
        <w:rPr>
          <w:sz w:val="24"/>
          <w:szCs w:val="24"/>
        </w:rPr>
        <w:t>‘a’ ,’b’, ‘A’ ,’# ‘, ‘&amp;’</w:t>
      </w:r>
    </w:p>
    <w:p w14:paraId="0F91F7B7" w14:textId="7C0B9111" w:rsidR="00C75120" w:rsidRPr="00EE153E" w:rsidRDefault="00432F28" w:rsidP="00340B9E">
      <w:pPr>
        <w:rPr>
          <w:b/>
          <w:bCs/>
          <w:sz w:val="36"/>
          <w:szCs w:val="36"/>
        </w:rPr>
      </w:pPr>
      <w:r w:rsidRPr="00EE153E">
        <w:rPr>
          <w:b/>
          <w:bCs/>
          <w:sz w:val="36"/>
          <w:szCs w:val="36"/>
        </w:rPr>
        <w:t xml:space="preserve">Keywords </w:t>
      </w:r>
    </w:p>
    <w:p w14:paraId="4C60F079" w14:textId="0CD16E7F" w:rsidR="00AD5D8A" w:rsidRDefault="00AD5D8A" w:rsidP="00340B9E">
      <w:pPr>
        <w:rPr>
          <w:sz w:val="24"/>
          <w:szCs w:val="24"/>
        </w:rPr>
      </w:pPr>
      <w:r w:rsidRPr="00797169">
        <w:rPr>
          <w:b/>
          <w:bCs/>
          <w:sz w:val="24"/>
          <w:szCs w:val="24"/>
        </w:rPr>
        <w:t>Return type</w:t>
      </w:r>
      <w:r>
        <w:rPr>
          <w:sz w:val="24"/>
          <w:szCs w:val="24"/>
        </w:rPr>
        <w:t xml:space="preserve"> of a function</w:t>
      </w:r>
    </w:p>
    <w:p w14:paraId="62C936F6" w14:textId="35DBCD54" w:rsidR="00432F28" w:rsidRDefault="00432F28" w:rsidP="00340B9E">
      <w:pPr>
        <w:rPr>
          <w:sz w:val="24"/>
          <w:szCs w:val="24"/>
        </w:rPr>
      </w:pPr>
      <w:r w:rsidRPr="00797169">
        <w:rPr>
          <w:b/>
          <w:bCs/>
          <w:sz w:val="24"/>
          <w:szCs w:val="24"/>
        </w:rPr>
        <w:t>Reserved words</w:t>
      </w:r>
      <w:r>
        <w:rPr>
          <w:sz w:val="24"/>
          <w:szCs w:val="24"/>
        </w:rPr>
        <w:t xml:space="preserve"> that has special meaning.</w:t>
      </w:r>
    </w:p>
    <w:p w14:paraId="1591083E" w14:textId="7874CA77" w:rsidR="00432F28" w:rsidRDefault="00432F28" w:rsidP="00340B9E">
      <w:pPr>
        <w:rPr>
          <w:sz w:val="24"/>
          <w:szCs w:val="24"/>
        </w:rPr>
      </w:pPr>
      <w:r>
        <w:rPr>
          <w:sz w:val="24"/>
          <w:szCs w:val="24"/>
        </w:rPr>
        <w:t xml:space="preserve">There are </w:t>
      </w:r>
      <w:r w:rsidRPr="00797169">
        <w:rPr>
          <w:b/>
          <w:bCs/>
          <w:sz w:val="24"/>
          <w:szCs w:val="24"/>
        </w:rPr>
        <w:t xml:space="preserve">32 </w:t>
      </w:r>
      <w:r>
        <w:rPr>
          <w:sz w:val="24"/>
          <w:szCs w:val="24"/>
        </w:rPr>
        <w:t>keywords in C language</w:t>
      </w:r>
    </w:p>
    <w:p w14:paraId="33882FCB" w14:textId="31DFE474" w:rsidR="000372F5" w:rsidRDefault="000372F5" w:rsidP="00340B9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4C11ED" wp14:editId="201EE9DB">
            <wp:extent cx="3181350" cy="192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257" t="28506" r="11218" b="13911"/>
                    <a:stretch/>
                  </pic:blipFill>
                  <pic:spPr bwMode="auto">
                    <a:xfrm>
                      <a:off x="0" y="0"/>
                      <a:ext cx="31813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D6CD2" w14:textId="36ECAB9A" w:rsidR="00432F28" w:rsidRDefault="00432F28" w:rsidP="00340B9E">
      <w:pPr>
        <w:rPr>
          <w:sz w:val="24"/>
          <w:szCs w:val="24"/>
        </w:rPr>
      </w:pPr>
      <w:r>
        <w:rPr>
          <w:sz w:val="24"/>
          <w:szCs w:val="24"/>
        </w:rPr>
        <w:t>Variables should not be named in the name of keywords coz they are reserved.</w:t>
      </w:r>
    </w:p>
    <w:p w14:paraId="307FF868" w14:textId="3356CD49" w:rsidR="00B72697" w:rsidRDefault="00B72697" w:rsidP="00340B9E">
      <w:pPr>
        <w:rPr>
          <w:b/>
          <w:bCs/>
          <w:sz w:val="36"/>
          <w:szCs w:val="36"/>
        </w:rPr>
      </w:pPr>
      <w:r w:rsidRPr="00B72697">
        <w:rPr>
          <w:b/>
          <w:bCs/>
          <w:sz w:val="36"/>
          <w:szCs w:val="36"/>
        </w:rPr>
        <w:t>Functions</w:t>
      </w:r>
    </w:p>
    <w:p w14:paraId="240E484E" w14:textId="11F3B099" w:rsidR="00590C13" w:rsidRPr="00822B14" w:rsidRDefault="00590C13" w:rsidP="00340B9E">
      <w:pPr>
        <w:rPr>
          <w:sz w:val="24"/>
          <w:szCs w:val="24"/>
        </w:rPr>
      </w:pPr>
      <w:r>
        <w:rPr>
          <w:b/>
          <w:bCs/>
          <w:sz w:val="24"/>
          <w:szCs w:val="24"/>
        </w:rPr>
        <w:t>Library function</w:t>
      </w:r>
      <w:r w:rsidR="00822B14">
        <w:rPr>
          <w:b/>
          <w:bCs/>
          <w:sz w:val="24"/>
          <w:szCs w:val="24"/>
        </w:rPr>
        <w:t xml:space="preserve"> – </w:t>
      </w:r>
      <w:r w:rsidR="00822B14">
        <w:rPr>
          <w:sz w:val="24"/>
          <w:szCs w:val="24"/>
        </w:rPr>
        <w:t>inbuilt in C</w:t>
      </w:r>
    </w:p>
    <w:p w14:paraId="451D7454" w14:textId="2C811785" w:rsidR="00590C13" w:rsidRDefault="00590C13" w:rsidP="00340B9E">
      <w:pPr>
        <w:rPr>
          <w:sz w:val="24"/>
          <w:szCs w:val="24"/>
        </w:rPr>
      </w:pPr>
      <w:r>
        <w:rPr>
          <w:b/>
          <w:bCs/>
          <w:sz w:val="24"/>
          <w:szCs w:val="24"/>
        </w:rPr>
        <w:t>User defined function</w:t>
      </w:r>
      <w:r w:rsidR="00822B14">
        <w:rPr>
          <w:b/>
          <w:bCs/>
          <w:sz w:val="24"/>
          <w:szCs w:val="24"/>
        </w:rPr>
        <w:t xml:space="preserve"> – </w:t>
      </w:r>
      <w:r w:rsidR="00822B14" w:rsidRPr="00822B14">
        <w:rPr>
          <w:sz w:val="24"/>
          <w:szCs w:val="24"/>
        </w:rPr>
        <w:t>defined</w:t>
      </w:r>
      <w:r w:rsidR="00822B14">
        <w:rPr>
          <w:b/>
          <w:bCs/>
          <w:sz w:val="24"/>
          <w:szCs w:val="24"/>
        </w:rPr>
        <w:t xml:space="preserve"> </w:t>
      </w:r>
      <w:r w:rsidR="00822B14">
        <w:rPr>
          <w:sz w:val="24"/>
          <w:szCs w:val="24"/>
        </w:rPr>
        <w:t>by user</w:t>
      </w:r>
    </w:p>
    <w:p w14:paraId="6F70125E" w14:textId="2256D01E" w:rsidR="00496194" w:rsidRDefault="00496194" w:rsidP="00340B9E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Function that take the value is called </w:t>
      </w:r>
      <w:r>
        <w:rPr>
          <w:b/>
          <w:bCs/>
          <w:sz w:val="24"/>
          <w:szCs w:val="24"/>
        </w:rPr>
        <w:t>Parameter</w:t>
      </w:r>
    </w:p>
    <w:p w14:paraId="3EFB9B1B" w14:textId="054C55E7" w:rsidR="00496194" w:rsidRDefault="00496194" w:rsidP="00340B9E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Function that return value is called </w:t>
      </w:r>
      <w:r w:rsidR="003800C4">
        <w:rPr>
          <w:b/>
          <w:bCs/>
          <w:sz w:val="24"/>
          <w:szCs w:val="24"/>
        </w:rPr>
        <w:t>Return Value.</w:t>
      </w:r>
    </w:p>
    <w:p w14:paraId="5C884400" w14:textId="5DBB6197" w:rsidR="000A2365" w:rsidRPr="000A2365" w:rsidRDefault="000A2365" w:rsidP="00340B9E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Variable </w:t>
      </w:r>
      <w:r>
        <w:rPr>
          <w:sz w:val="24"/>
          <w:szCs w:val="24"/>
        </w:rPr>
        <w:t>defined in a function is known to that function only.(you cannot assume that other function know that variable without declaring.)</w:t>
      </w:r>
      <w:r w:rsidR="00F82212">
        <w:rPr>
          <w:sz w:val="24"/>
          <w:szCs w:val="24"/>
        </w:rPr>
        <w:t xml:space="preserve"> </w:t>
      </w:r>
      <w:r w:rsidR="002B334A">
        <w:rPr>
          <w:sz w:val="24"/>
          <w:szCs w:val="24"/>
        </w:rPr>
        <w:t xml:space="preserve"> </w:t>
      </w:r>
    </w:p>
    <w:p w14:paraId="7C2896E2" w14:textId="6849AF6E" w:rsidR="000924DA" w:rsidRPr="00590C13" w:rsidRDefault="000924DA" w:rsidP="00340B9E">
      <w:pPr>
        <w:rPr>
          <w:b/>
          <w:bCs/>
          <w:sz w:val="36"/>
          <w:szCs w:val="36"/>
        </w:rPr>
      </w:pPr>
      <w:r w:rsidRPr="00590C13">
        <w:rPr>
          <w:b/>
          <w:bCs/>
          <w:sz w:val="36"/>
          <w:szCs w:val="36"/>
        </w:rPr>
        <w:t xml:space="preserve"> Program structure</w:t>
      </w:r>
    </w:p>
    <w:p w14:paraId="6AF3B272" w14:textId="77777777" w:rsidR="000924DA" w:rsidRPr="000924DA" w:rsidRDefault="000924DA" w:rsidP="00092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24DA">
        <w:rPr>
          <w:rFonts w:ascii="Consolas" w:eastAsia="Times New Roman" w:hAnsi="Consolas" w:cs="Times New Roman"/>
          <w:color w:val="C586C0"/>
          <w:sz w:val="21"/>
          <w:szCs w:val="21"/>
        </w:rPr>
        <w:t># include</w:t>
      </w:r>
      <w:r w:rsidRPr="000924DA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</w:p>
    <w:p w14:paraId="2211BB6C" w14:textId="77777777" w:rsidR="000924DA" w:rsidRPr="000924DA" w:rsidRDefault="000924DA" w:rsidP="00092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24D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24D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D4FE964" w14:textId="77777777" w:rsidR="000924DA" w:rsidRPr="000924DA" w:rsidRDefault="000924DA" w:rsidP="00092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924D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24DA">
        <w:rPr>
          <w:rFonts w:ascii="Consolas" w:eastAsia="Times New Roman" w:hAnsi="Consolas" w:cs="Times New Roman"/>
          <w:color w:val="CE9178"/>
          <w:sz w:val="21"/>
          <w:szCs w:val="21"/>
        </w:rPr>
        <w:t>"hello world "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B95BED" w14:textId="77777777" w:rsidR="000924DA" w:rsidRPr="000924DA" w:rsidRDefault="000924DA" w:rsidP="00092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924D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24D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084838" w14:textId="77777777" w:rsidR="000924DA" w:rsidRPr="000924DA" w:rsidRDefault="000924DA" w:rsidP="00092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24D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6430FBCF" w14:textId="59057E4E" w:rsidR="00A4161A" w:rsidRDefault="00A4161A" w:rsidP="00340B9E">
      <w:pPr>
        <w:rPr>
          <w:b/>
          <w:bCs/>
          <w:sz w:val="24"/>
          <w:szCs w:val="24"/>
        </w:rPr>
      </w:pPr>
      <w:r w:rsidRPr="000924DA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  <w:r>
        <w:rPr>
          <w:sz w:val="24"/>
          <w:szCs w:val="24"/>
        </w:rPr>
        <w:t xml:space="preserve"> is </w:t>
      </w:r>
      <w:r w:rsidR="00B33C47">
        <w:rPr>
          <w:b/>
          <w:bCs/>
          <w:sz w:val="24"/>
          <w:szCs w:val="24"/>
        </w:rPr>
        <w:t>preproces</w:t>
      </w:r>
      <w:r w:rsidR="00310E81">
        <w:rPr>
          <w:b/>
          <w:bCs/>
          <w:sz w:val="24"/>
          <w:szCs w:val="24"/>
        </w:rPr>
        <w:t>s</w:t>
      </w:r>
      <w:r w:rsidR="000C5D72">
        <w:rPr>
          <w:b/>
          <w:bCs/>
          <w:sz w:val="24"/>
          <w:szCs w:val="24"/>
        </w:rPr>
        <w:t>or</w:t>
      </w:r>
      <w:r w:rsidR="00B33C4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directive.</w:t>
      </w:r>
    </w:p>
    <w:p w14:paraId="42CB6096" w14:textId="28CF2961" w:rsidR="0089494F" w:rsidRDefault="0089494F" w:rsidP="00340B9E">
      <w:pPr>
        <w:rPr>
          <w:b/>
          <w:bCs/>
          <w:sz w:val="24"/>
          <w:szCs w:val="24"/>
        </w:rPr>
      </w:pPr>
      <w:r w:rsidRPr="0089494F">
        <w:rPr>
          <w:sz w:val="24"/>
          <w:szCs w:val="24"/>
        </w:rPr>
        <w:t>We write</w:t>
      </w:r>
      <w:r>
        <w:rPr>
          <w:b/>
          <w:bCs/>
          <w:sz w:val="24"/>
          <w:szCs w:val="24"/>
        </w:rPr>
        <w:t xml:space="preserve"> int  </w:t>
      </w:r>
      <w:r w:rsidRPr="0089494F">
        <w:rPr>
          <w:sz w:val="24"/>
          <w:szCs w:val="24"/>
        </w:rPr>
        <w:t xml:space="preserve">before the </w:t>
      </w:r>
      <w:r>
        <w:rPr>
          <w:b/>
          <w:bCs/>
          <w:sz w:val="24"/>
          <w:szCs w:val="24"/>
        </w:rPr>
        <w:t xml:space="preserve">main function </w:t>
      </w:r>
      <w:r w:rsidRPr="0089494F">
        <w:rPr>
          <w:sz w:val="24"/>
          <w:szCs w:val="24"/>
        </w:rPr>
        <w:t>because it has to</w:t>
      </w:r>
      <w:r>
        <w:rPr>
          <w:b/>
          <w:bCs/>
          <w:sz w:val="24"/>
          <w:szCs w:val="24"/>
        </w:rPr>
        <w:t xml:space="preserve"> return 0.</w:t>
      </w:r>
    </w:p>
    <w:p w14:paraId="3667FA6B" w14:textId="6B993372" w:rsidR="00A4161A" w:rsidRDefault="00A4161A" w:rsidP="00A4161A">
      <w:pPr>
        <w:ind w:left="720" w:hanging="720"/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highlight w:val="yellow"/>
        </w:rPr>
      </w:pPr>
      <w:r>
        <w:rPr>
          <w:sz w:val="24"/>
          <w:szCs w:val="24"/>
        </w:rPr>
        <w:t xml:space="preserve"> </w:t>
      </w:r>
      <w:r w:rsidRPr="009332C2">
        <w:rPr>
          <w:sz w:val="24"/>
          <w:szCs w:val="24"/>
          <w:highlight w:val="yellow"/>
        </w:rPr>
        <w:t>The</w:t>
      </w:r>
      <w:r w:rsidRPr="009332C2">
        <w:rPr>
          <w:b/>
          <w:bCs/>
          <w:sz w:val="24"/>
          <w:szCs w:val="24"/>
          <w:highlight w:val="yellow"/>
        </w:rPr>
        <w:t xml:space="preserve"> execution</w:t>
      </w:r>
      <w:r w:rsidRPr="009332C2">
        <w:rPr>
          <w:sz w:val="24"/>
          <w:szCs w:val="24"/>
          <w:highlight w:val="yellow"/>
        </w:rPr>
        <w:t xml:space="preserve"> of program starts from</w:t>
      </w:r>
      <w:r w:rsidRPr="009332C2">
        <w:rPr>
          <w:b/>
          <w:bCs/>
          <w:sz w:val="24"/>
          <w:szCs w:val="24"/>
          <w:highlight w:val="yellow"/>
        </w:rPr>
        <w:t xml:space="preserve"> </w:t>
      </w:r>
      <w:r w:rsidRPr="00E84EBC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highlight w:val="yellow"/>
        </w:rPr>
        <w:t>Main</w:t>
      </w:r>
      <w:r w:rsidR="009332C2" w:rsidRPr="00E84EBC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highlight w:val="yellow"/>
        </w:rPr>
        <w:t xml:space="preserve"> function.</w:t>
      </w:r>
    </w:p>
    <w:p w14:paraId="6F577A5F" w14:textId="575CC0A4" w:rsidR="00FE48C5" w:rsidRPr="00CC2CA2" w:rsidRDefault="00FE48C5" w:rsidP="00A4161A">
      <w:pPr>
        <w:ind w:left="720" w:hanging="720"/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</w:pPr>
      <w:r w:rsidRPr="00CC2CA2">
        <w:rPr>
          <w:rFonts w:ascii="Consolas" w:eastAsia="Times New Roman" w:hAnsi="Consolas" w:cs="Times New Roman"/>
          <w:color w:val="000000" w:themeColor="text1"/>
          <w:sz w:val="21"/>
          <w:szCs w:val="21"/>
        </w:rPr>
        <w:t>A function can be called</w:t>
      </w:r>
      <w: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  <w:t xml:space="preserve"> </w:t>
      </w:r>
      <w:r w:rsidR="00CC2CA2" w:rsidRPr="00CC2CA2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  <w:t xml:space="preserve">directly or indirectly </w:t>
      </w:r>
      <w:r w:rsidR="00CC2CA2" w:rsidRPr="00CC2CA2">
        <w:rPr>
          <w:rFonts w:ascii="Consolas" w:eastAsia="Times New Roman" w:hAnsi="Consolas" w:cs="Times New Roman"/>
          <w:color w:val="000000" w:themeColor="text1"/>
          <w:sz w:val="21"/>
          <w:szCs w:val="21"/>
        </w:rPr>
        <w:t>from the main function.</w:t>
      </w:r>
    </w:p>
    <w:p w14:paraId="32C899A0" w14:textId="1F5F42E9" w:rsidR="00A4161A" w:rsidRDefault="00A4161A" w:rsidP="00E15359">
      <w:pPr>
        <w:ind w:left="720" w:hanging="720"/>
        <w:rPr>
          <w:sz w:val="24"/>
          <w:szCs w:val="24"/>
        </w:rPr>
      </w:pPr>
      <w:r w:rsidRPr="00A4161A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</w:rPr>
        <w:t>;</w:t>
      </w:r>
      <w:r>
        <w:rPr>
          <w:sz w:val="24"/>
          <w:szCs w:val="24"/>
        </w:rPr>
        <w:t xml:space="preserve"> is like full stop to a</w:t>
      </w:r>
      <w:r w:rsidRPr="00E15359">
        <w:rPr>
          <w:rFonts w:cstheme="minorHAnsi"/>
          <w:sz w:val="24"/>
          <w:szCs w:val="24"/>
        </w:rPr>
        <w:t xml:space="preserve"> line</w:t>
      </w:r>
      <w:r>
        <w:rPr>
          <w:sz w:val="24"/>
          <w:szCs w:val="24"/>
        </w:rPr>
        <w:t xml:space="preserve"> and is </w:t>
      </w:r>
      <w:r w:rsidRPr="00A4161A">
        <w:rPr>
          <w:b/>
          <w:bCs/>
          <w:sz w:val="24"/>
          <w:szCs w:val="24"/>
        </w:rPr>
        <w:t>mandatory</w:t>
      </w:r>
    </w:p>
    <w:p w14:paraId="4FE5BC2D" w14:textId="2C992476" w:rsidR="00F22060" w:rsidRDefault="00A4161A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 w:rsidRPr="000924DA">
        <w:rPr>
          <w:rFonts w:ascii="Consolas" w:eastAsia="Times New Roman" w:hAnsi="Consolas" w:cs="Times New Roman"/>
          <w:b/>
          <w:bCs/>
          <w:color w:val="C586C0"/>
          <w:sz w:val="21"/>
          <w:szCs w:val="21"/>
        </w:rPr>
        <w:t>return</w:t>
      </w:r>
      <w:r w:rsidRPr="000924DA">
        <w:rPr>
          <w:rFonts w:ascii="Consolas" w:eastAsia="Times New Roman" w:hAnsi="Consolas" w:cs="Times New Roman"/>
          <w:b/>
          <w:bCs/>
          <w:color w:val="CCCCCC"/>
          <w:sz w:val="21"/>
          <w:szCs w:val="21"/>
        </w:rPr>
        <w:t xml:space="preserve"> </w:t>
      </w:r>
      <w:r w:rsidRPr="000924DA">
        <w:rPr>
          <w:rFonts w:ascii="Consolas" w:eastAsia="Times New Roman" w:hAnsi="Consolas" w:cs="Times New Roman"/>
          <w:b/>
          <w:bCs/>
          <w:color w:val="B5CEA8"/>
          <w:sz w:val="21"/>
          <w:szCs w:val="21"/>
        </w:rPr>
        <w:t>0</w:t>
      </w:r>
      <w:r w:rsidR="00F22060">
        <w:rPr>
          <w:rFonts w:ascii="Consolas" w:eastAsia="Times New Roman" w:hAnsi="Consolas" w:cs="Times New Roman"/>
          <w:b/>
          <w:bCs/>
          <w:color w:val="CCCCCC"/>
          <w:sz w:val="21"/>
          <w:szCs w:val="21"/>
        </w:rPr>
        <w:t xml:space="preserve"> </w:t>
      </w:r>
      <w:r w:rsidR="00F22060" w:rsidRPr="00E15359">
        <w:rPr>
          <w:rFonts w:eastAsia="Times New Roman" w:cstheme="minorHAnsi"/>
          <w:color w:val="000000" w:themeColor="text1"/>
          <w:sz w:val="24"/>
          <w:szCs w:val="24"/>
        </w:rPr>
        <w:t>means there is no error.</w:t>
      </w:r>
    </w:p>
    <w:p w14:paraId="0A189837" w14:textId="1138DBC9" w:rsidR="00E15359" w:rsidRPr="00E15359" w:rsidRDefault="00E15359" w:rsidP="00E1535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Comments</w:t>
      </w:r>
    </w:p>
    <w:p w14:paraId="1612CD41" w14:textId="459EBF2E" w:rsidR="00E15359" w:rsidRDefault="00E15359" w:rsidP="00F22060">
      <w:pPr>
        <w:ind w:left="720" w:hanging="720"/>
        <w:rPr>
          <w:rFonts w:eastAsia="Times New Roman" w:cstheme="minorHAnsi"/>
          <w:color w:val="000000" w:themeColor="text1"/>
          <w:sz w:val="21"/>
          <w:szCs w:val="21"/>
        </w:rPr>
      </w:pPr>
      <w:r>
        <w:rPr>
          <w:rFonts w:eastAsia="Times New Roman" w:cstheme="minorHAnsi"/>
          <w:color w:val="000000" w:themeColor="text1"/>
          <w:sz w:val="21"/>
          <w:szCs w:val="21"/>
        </w:rPr>
        <w:t>Extra instruction or phrases which are not the part of code</w:t>
      </w:r>
      <w:r w:rsidR="00CE7149">
        <w:rPr>
          <w:rFonts w:eastAsia="Times New Roman" w:cstheme="minorHAnsi"/>
          <w:color w:val="000000" w:themeColor="text1"/>
          <w:sz w:val="21"/>
          <w:szCs w:val="21"/>
        </w:rPr>
        <w:t>.</w:t>
      </w:r>
    </w:p>
    <w:p w14:paraId="100F31BE" w14:textId="77777777" w:rsidR="00E15359" w:rsidRPr="00E15359" w:rsidRDefault="00E15359" w:rsidP="00E15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359">
        <w:rPr>
          <w:rFonts w:ascii="Consolas" w:eastAsia="Times New Roman" w:hAnsi="Consolas" w:cs="Times New Roman"/>
          <w:color w:val="6A9955"/>
          <w:sz w:val="21"/>
          <w:szCs w:val="21"/>
        </w:rPr>
        <w:t>//this is a single line comment</w:t>
      </w:r>
    </w:p>
    <w:p w14:paraId="31F405A4" w14:textId="77777777" w:rsidR="00E15359" w:rsidRPr="00E15359" w:rsidRDefault="00E15359" w:rsidP="00E153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359">
        <w:rPr>
          <w:rFonts w:ascii="Consolas" w:eastAsia="Times New Roman" w:hAnsi="Consolas" w:cs="Times New Roman"/>
          <w:color w:val="6A9955"/>
          <w:sz w:val="21"/>
          <w:szCs w:val="21"/>
        </w:rPr>
        <w:t>/*this is a multiline comment*/</w:t>
      </w:r>
    </w:p>
    <w:p w14:paraId="62B26B1E" w14:textId="32ACA161" w:rsidR="00E15359" w:rsidRDefault="00E15359" w:rsidP="00F22060">
      <w:pPr>
        <w:ind w:left="720" w:hanging="720"/>
        <w:rPr>
          <w:rFonts w:eastAsia="Times New Roman" w:cstheme="minorHAnsi"/>
          <w:color w:val="000000" w:themeColor="text1"/>
          <w:sz w:val="21"/>
          <w:szCs w:val="21"/>
        </w:rPr>
      </w:pPr>
      <w:r>
        <w:rPr>
          <w:rFonts w:eastAsia="Times New Roman" w:cstheme="minorHAnsi"/>
          <w:color w:val="000000" w:themeColor="text1"/>
          <w:sz w:val="21"/>
          <w:szCs w:val="21"/>
        </w:rPr>
        <w:t>So the part which doesn’t make sense to compiler are comments.</w:t>
      </w:r>
    </w:p>
    <w:p w14:paraId="2B0286BD" w14:textId="77777777" w:rsidR="00B33C47" w:rsidRDefault="00B33C47" w:rsidP="00F22060">
      <w:pPr>
        <w:ind w:left="720" w:hanging="720"/>
        <w:rPr>
          <w:rFonts w:eastAsia="Times New Roman" w:cstheme="minorHAnsi"/>
          <w:b/>
          <w:bCs/>
          <w:color w:val="000000" w:themeColor="text1"/>
          <w:sz w:val="21"/>
          <w:szCs w:val="21"/>
        </w:rPr>
      </w:pPr>
    </w:p>
    <w:p w14:paraId="23B7CB2D" w14:textId="305E4179" w:rsidR="00E15359" w:rsidRDefault="00D4359D" w:rsidP="00F22060">
      <w:pPr>
        <w:ind w:left="720" w:hanging="720"/>
        <w:rPr>
          <w:rFonts w:eastAsia="Times New Roman" w:cstheme="minorHAnsi"/>
          <w:b/>
          <w:bCs/>
          <w:color w:val="000000" w:themeColor="text1"/>
          <w:sz w:val="21"/>
          <w:szCs w:val="21"/>
        </w:rPr>
      </w:pPr>
      <w:r>
        <w:rPr>
          <w:rFonts w:eastAsia="Times New Roman" w:cstheme="minorHAnsi"/>
          <w:b/>
          <w:bCs/>
          <w:color w:val="000000" w:themeColor="text1"/>
          <w:sz w:val="21"/>
          <w:szCs w:val="21"/>
        </w:rPr>
        <w:t xml:space="preserve">To print a </w:t>
      </w:r>
      <w:r w:rsidR="007E3F58">
        <w:rPr>
          <w:rFonts w:eastAsia="Times New Roman" w:cstheme="minorHAnsi"/>
          <w:b/>
          <w:bCs/>
          <w:color w:val="000000" w:themeColor="text1"/>
          <w:sz w:val="21"/>
          <w:szCs w:val="21"/>
        </w:rPr>
        <w:t>phrase and leave a line we use</w:t>
      </w:r>
    </w:p>
    <w:p w14:paraId="5A1FE90F" w14:textId="77777777" w:rsidR="007E3F58" w:rsidRPr="007E3F58" w:rsidRDefault="007E3F58" w:rsidP="007E3F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3F5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3F5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E3F5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3F5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"hello world </w:t>
      </w:r>
      <w:r w:rsidRPr="007E3F5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E3F5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E3F5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88D1D4E" w14:textId="62F2B347" w:rsidR="007E3F58" w:rsidRDefault="007E3F58" w:rsidP="00F22060">
      <w:pPr>
        <w:ind w:left="720" w:hanging="720"/>
        <w:rPr>
          <w:rFonts w:eastAsia="Times New Roman" w:cstheme="minorHAnsi"/>
          <w:color w:val="000000" w:themeColor="text1"/>
          <w:sz w:val="21"/>
          <w:szCs w:val="21"/>
        </w:rPr>
      </w:pPr>
      <w:r>
        <w:rPr>
          <w:rFonts w:eastAsia="Times New Roman" w:cstheme="minorHAnsi"/>
          <w:color w:val="000000" w:themeColor="text1"/>
          <w:sz w:val="21"/>
          <w:szCs w:val="21"/>
        </w:rPr>
        <w:t>here \n is used to go to next line.</w:t>
      </w:r>
    </w:p>
    <w:p w14:paraId="0A869DB3" w14:textId="76ADD049" w:rsidR="002B777A" w:rsidRDefault="002B777A" w:rsidP="00F22060">
      <w:pPr>
        <w:ind w:left="720" w:hanging="720"/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32F5DA32" w14:textId="005DD73C" w:rsidR="002B777A" w:rsidRDefault="00860B18" w:rsidP="002B777A">
      <w:pPr>
        <w:ind w:left="720" w:hanging="720"/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 </w:t>
      </w:r>
    </w:p>
    <w:p w14:paraId="7ED9F5E9" w14:textId="77777777" w:rsidR="002B777A" w:rsidRDefault="002B777A" w:rsidP="00F22060">
      <w:pPr>
        <w:ind w:left="720" w:hanging="720"/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The stuff inside a string (” ”) will print as it is.</w:t>
      </w:r>
    </w:p>
    <w:p w14:paraId="2A39A603" w14:textId="77777777" w:rsidR="002B777A" w:rsidRDefault="002B777A" w:rsidP="002B777A">
      <w:pPr>
        <w:pStyle w:val="ListParagraph"/>
        <w:numPr>
          <w:ilvl w:val="0"/>
          <w:numId w:val="2"/>
        </w:num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2B777A">
        <w:rPr>
          <w:rFonts w:eastAsia="Times New Roman" w:cstheme="minorHAnsi"/>
          <w:b/>
          <w:bCs/>
          <w:color w:val="000000" w:themeColor="text1"/>
          <w:sz w:val="24"/>
          <w:szCs w:val="24"/>
        </w:rPr>
        <w:t>Integer</w:t>
      </w:r>
    </w:p>
    <w:p w14:paraId="19FC794F" w14:textId="328ACD67" w:rsidR="00A16308" w:rsidRPr="00DD3313" w:rsidRDefault="00A16308" w:rsidP="002B777A">
      <w:pPr>
        <w:ind w:left="360"/>
        <w:rPr>
          <w:rFonts w:eastAsia="Times New Roman" w:cstheme="minorHAnsi"/>
          <w:color w:val="000000" w:themeColor="text1"/>
          <w:sz w:val="24"/>
          <w:szCs w:val="24"/>
        </w:rPr>
      </w:pPr>
      <w:r w:rsidRPr="00DD3313">
        <w:rPr>
          <w:rFonts w:eastAsia="Times New Roman" w:cstheme="minorHAnsi"/>
          <w:color w:val="000000" w:themeColor="text1"/>
          <w:sz w:val="24"/>
          <w:szCs w:val="24"/>
        </w:rPr>
        <w:t xml:space="preserve"> Here we decaled a variable (age)</w:t>
      </w:r>
    </w:p>
    <w:p w14:paraId="4E4356AC" w14:textId="77777777" w:rsidR="00A16308" w:rsidRPr="00A16308" w:rsidRDefault="00A16308" w:rsidP="00A163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1630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16308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1630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16308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</w:p>
    <w:p w14:paraId="051C8A64" w14:textId="3BF588E6" w:rsidR="002B777A" w:rsidRPr="00DD3313" w:rsidRDefault="002B777A" w:rsidP="002B777A">
      <w:pPr>
        <w:ind w:left="360"/>
        <w:rPr>
          <w:sz w:val="24"/>
          <w:szCs w:val="24"/>
        </w:rPr>
      </w:pPr>
      <w:r w:rsidRPr="00DD3313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="00A16308" w:rsidRPr="00DD3313">
        <w:rPr>
          <w:sz w:val="24"/>
          <w:szCs w:val="24"/>
        </w:rPr>
        <w:t>but we cannot ask output like this</w:t>
      </w:r>
    </w:p>
    <w:p w14:paraId="606DD11A" w14:textId="77777777" w:rsidR="00A16308" w:rsidRPr="00A16308" w:rsidRDefault="00A16308" w:rsidP="00A163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1630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16308">
        <w:rPr>
          <w:rFonts w:ascii="Consolas" w:eastAsia="Times New Roman" w:hAnsi="Consolas" w:cs="Times New Roman"/>
          <w:color w:val="CE9178"/>
          <w:sz w:val="21"/>
          <w:szCs w:val="21"/>
        </w:rPr>
        <w:t>"age is age"</w:t>
      </w:r>
      <w:r w:rsidRPr="00A1630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591BF2A" w14:textId="38BD9C6F" w:rsidR="00A16308" w:rsidRPr="00DD3313" w:rsidRDefault="00A16308" w:rsidP="002B777A">
      <w:pPr>
        <w:ind w:left="360"/>
        <w:rPr>
          <w:sz w:val="24"/>
          <w:szCs w:val="24"/>
        </w:rPr>
      </w:pPr>
      <w:r w:rsidRPr="00DD3313">
        <w:rPr>
          <w:sz w:val="24"/>
          <w:szCs w:val="24"/>
        </w:rPr>
        <w:t xml:space="preserve">instead we will be specifying a </w:t>
      </w:r>
      <w:r w:rsidRPr="00DD3313">
        <w:rPr>
          <w:b/>
          <w:bCs/>
          <w:sz w:val="24"/>
          <w:szCs w:val="24"/>
        </w:rPr>
        <w:t>datatype</w:t>
      </w:r>
      <w:r w:rsidRPr="00DD3313">
        <w:rPr>
          <w:sz w:val="24"/>
          <w:szCs w:val="24"/>
        </w:rPr>
        <w:t>.</w:t>
      </w:r>
    </w:p>
    <w:p w14:paraId="3DBF0D24" w14:textId="77777777" w:rsidR="001764DC" w:rsidRPr="001764DC" w:rsidRDefault="001764DC" w:rsidP="001764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764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64DC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64D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64DC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270E03" w14:textId="618A7970" w:rsidR="001764DC" w:rsidRPr="001764DC" w:rsidRDefault="001764DC" w:rsidP="001764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764D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764D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"age is </w:t>
      </w:r>
      <w:r w:rsidRPr="001764D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764D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764DC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764D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9187F4" w14:textId="7C62BDD4" w:rsidR="00A16308" w:rsidRDefault="00F401D3" w:rsidP="00F401D3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F401D3">
        <w:rPr>
          <w:b/>
          <w:bCs/>
          <w:sz w:val="24"/>
          <w:szCs w:val="24"/>
        </w:rPr>
        <w:t>Long integer</w:t>
      </w:r>
    </w:p>
    <w:p w14:paraId="73196BAB" w14:textId="7196D67D" w:rsidR="00F401D3" w:rsidRPr="00F401D3" w:rsidRDefault="00F401D3" w:rsidP="00F401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%ld </w:t>
      </w:r>
      <w:r w:rsidRPr="00F401D3">
        <w:rPr>
          <w:sz w:val="24"/>
          <w:szCs w:val="24"/>
        </w:rPr>
        <w:t>is the format specifier for long integer</w:t>
      </w:r>
      <w:r>
        <w:rPr>
          <w:sz w:val="24"/>
          <w:szCs w:val="24"/>
        </w:rPr>
        <w:t>.</w:t>
      </w:r>
    </w:p>
    <w:p w14:paraId="0D2D8A5B" w14:textId="5A6D936D" w:rsidR="00A16308" w:rsidRPr="00DD3313" w:rsidRDefault="001764DC" w:rsidP="001764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D3313">
        <w:rPr>
          <w:b/>
          <w:bCs/>
          <w:sz w:val="24"/>
          <w:szCs w:val="24"/>
        </w:rPr>
        <w:t>Real number</w:t>
      </w:r>
    </w:p>
    <w:p w14:paraId="747DB5C3" w14:textId="6B8022AC" w:rsidR="00A16308" w:rsidRPr="00DD3313" w:rsidRDefault="001764DC" w:rsidP="002B777A">
      <w:pPr>
        <w:ind w:left="360"/>
        <w:rPr>
          <w:sz w:val="24"/>
          <w:szCs w:val="24"/>
        </w:rPr>
      </w:pPr>
      <w:r w:rsidRPr="00DD3313">
        <w:rPr>
          <w:sz w:val="24"/>
          <w:szCs w:val="24"/>
        </w:rPr>
        <w:t xml:space="preserve">Similarly </w:t>
      </w:r>
      <w:r w:rsidRPr="00DD3313">
        <w:rPr>
          <w:b/>
          <w:bCs/>
          <w:sz w:val="24"/>
          <w:szCs w:val="24"/>
        </w:rPr>
        <w:t>%f</w:t>
      </w:r>
      <w:r w:rsidRPr="00DD3313">
        <w:rPr>
          <w:sz w:val="24"/>
          <w:szCs w:val="24"/>
        </w:rPr>
        <w:t xml:space="preserve"> for real numbers.</w:t>
      </w:r>
    </w:p>
    <w:p w14:paraId="7122B942" w14:textId="77777777" w:rsidR="00C97683" w:rsidRPr="00C97683" w:rsidRDefault="00C97683" w:rsidP="00C976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C97683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7683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76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7683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2A1B93" w14:textId="77777777" w:rsidR="00C97683" w:rsidRPr="00C97683" w:rsidRDefault="00C97683" w:rsidP="00C976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768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76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"value is </w:t>
      </w:r>
      <w:r w:rsidRPr="00C97683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C976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97683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C9768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F29A256" w14:textId="3B45937C" w:rsidR="001764DC" w:rsidRDefault="001764DC" w:rsidP="00331373"/>
    <w:p w14:paraId="7737D881" w14:textId="7A1B7413" w:rsidR="001764DC" w:rsidRPr="00DD3313" w:rsidRDefault="001764DC" w:rsidP="001764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D3313">
        <w:rPr>
          <w:b/>
          <w:bCs/>
          <w:sz w:val="24"/>
          <w:szCs w:val="24"/>
        </w:rPr>
        <w:t xml:space="preserve">Characters </w:t>
      </w:r>
    </w:p>
    <w:p w14:paraId="0A410161" w14:textId="11E3CEC5" w:rsidR="001764DC" w:rsidRPr="00DD3313" w:rsidRDefault="001764DC" w:rsidP="001764DC">
      <w:pPr>
        <w:ind w:left="360"/>
        <w:rPr>
          <w:sz w:val="24"/>
          <w:szCs w:val="24"/>
        </w:rPr>
      </w:pPr>
      <w:r w:rsidRPr="00DD3313">
        <w:rPr>
          <w:sz w:val="24"/>
          <w:szCs w:val="24"/>
        </w:rPr>
        <w:t xml:space="preserve">And </w:t>
      </w:r>
      <w:r w:rsidRPr="00DD3313">
        <w:rPr>
          <w:b/>
          <w:bCs/>
          <w:sz w:val="24"/>
          <w:szCs w:val="24"/>
        </w:rPr>
        <w:t xml:space="preserve">%c </w:t>
      </w:r>
      <w:r w:rsidRPr="00DD3313">
        <w:rPr>
          <w:sz w:val="24"/>
          <w:szCs w:val="24"/>
        </w:rPr>
        <w:t>for characters.</w:t>
      </w:r>
    </w:p>
    <w:p w14:paraId="6F5DC842" w14:textId="77777777" w:rsidR="00331373" w:rsidRPr="00331373" w:rsidRDefault="00331373" w:rsidP="003313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137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73">
        <w:rPr>
          <w:rFonts w:ascii="Consolas" w:eastAsia="Times New Roman" w:hAnsi="Consolas" w:cs="Times New Roman"/>
          <w:color w:val="9CDCFE"/>
          <w:sz w:val="21"/>
          <w:szCs w:val="21"/>
        </w:rPr>
        <w:t>star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7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73">
        <w:rPr>
          <w:rFonts w:ascii="Consolas" w:eastAsia="Times New Roman" w:hAnsi="Consolas" w:cs="Times New Roman"/>
          <w:color w:val="CE9178"/>
          <w:sz w:val="21"/>
          <w:szCs w:val="21"/>
        </w:rPr>
        <w:t>'*'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CF3158" w14:textId="3978F826" w:rsidR="007E3F58" w:rsidRPr="00331373" w:rsidRDefault="00331373" w:rsidP="003313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7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3137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"star is </w:t>
      </w:r>
      <w:r w:rsidRPr="00331373">
        <w:rPr>
          <w:rFonts w:ascii="Consolas" w:eastAsia="Times New Roman" w:hAnsi="Consolas" w:cs="Times New Roman"/>
          <w:color w:val="9CDCFE"/>
          <w:sz w:val="21"/>
          <w:szCs w:val="21"/>
        </w:rPr>
        <w:t>%c</w:t>
      </w:r>
      <w:r w:rsidRPr="0033137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1373">
        <w:rPr>
          <w:rFonts w:ascii="Consolas" w:eastAsia="Times New Roman" w:hAnsi="Consolas" w:cs="Times New Roman"/>
          <w:color w:val="9CDCFE"/>
          <w:sz w:val="21"/>
          <w:szCs w:val="21"/>
        </w:rPr>
        <w:t>star</w:t>
      </w:r>
      <w:r w:rsidRPr="0033137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6F3157F" w14:textId="77777777" w:rsidR="00331373" w:rsidRDefault="00331373" w:rsidP="00F22060">
      <w:pPr>
        <w:ind w:left="720" w:hanging="720"/>
        <w:rPr>
          <w:rFonts w:eastAsia="Times New Roman" w:cstheme="minorHAnsi"/>
          <w:color w:val="000000" w:themeColor="text1"/>
          <w:sz w:val="21"/>
          <w:szCs w:val="21"/>
        </w:rPr>
      </w:pPr>
    </w:p>
    <w:p w14:paraId="14C0DADE" w14:textId="2339217B" w:rsidR="001764DC" w:rsidRPr="00DD3313" w:rsidRDefault="001764DC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 w:rsidRPr="00DD3313">
        <w:rPr>
          <w:rFonts w:eastAsia="Times New Roman" w:cstheme="minorHAnsi"/>
          <w:color w:val="000000" w:themeColor="text1"/>
          <w:sz w:val="24"/>
          <w:szCs w:val="24"/>
        </w:rPr>
        <w:t xml:space="preserve">These </w:t>
      </w:r>
      <w:r w:rsidRPr="00DD3313">
        <w:rPr>
          <w:rFonts w:eastAsia="Times New Roman" w:cstheme="minorHAnsi"/>
          <w:b/>
          <w:bCs/>
          <w:color w:val="000000" w:themeColor="text1"/>
          <w:sz w:val="24"/>
          <w:szCs w:val="24"/>
        </w:rPr>
        <w:t>%d %f %c</w:t>
      </w:r>
      <w:r w:rsidR="0045694F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ld%</w:t>
      </w:r>
      <w:r w:rsidRPr="00DD3313">
        <w:rPr>
          <w:rFonts w:eastAsia="Times New Roman" w:cstheme="minorHAnsi"/>
          <w:color w:val="000000" w:themeColor="text1"/>
          <w:sz w:val="24"/>
          <w:szCs w:val="24"/>
        </w:rPr>
        <w:t xml:space="preserve"> is known as </w:t>
      </w:r>
      <w:r w:rsidRPr="00DD3313">
        <w:rPr>
          <w:rFonts w:eastAsia="Times New Roman" w:cstheme="minorHAnsi"/>
          <w:b/>
          <w:bCs/>
          <w:color w:val="000000" w:themeColor="text1"/>
          <w:sz w:val="24"/>
          <w:szCs w:val="24"/>
        </w:rPr>
        <w:t>Format specifiers</w:t>
      </w:r>
      <w:r w:rsidRPr="00DD3313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2C6F36C4" w14:textId="77777777" w:rsidR="00610149" w:rsidRPr="00610149" w:rsidRDefault="00610149" w:rsidP="00610149">
      <w:pPr>
        <w:pStyle w:val="ListParagraph"/>
        <w:numPr>
          <w:ilvl w:val="0"/>
          <w:numId w:val="2"/>
        </w:numPr>
        <w:rPr>
          <w:rFonts w:eastAsia="Times New Roman" w:cstheme="minorHAnsi"/>
          <w:b/>
          <w:bCs/>
          <w:sz w:val="24"/>
          <w:szCs w:val="24"/>
        </w:rPr>
      </w:pPr>
      <w:r w:rsidRPr="00610149">
        <w:rPr>
          <w:rFonts w:eastAsia="Times New Roman" w:cstheme="minorHAnsi"/>
          <w:b/>
          <w:bCs/>
          <w:sz w:val="24"/>
          <w:szCs w:val="24"/>
        </w:rPr>
        <w:t>Input and output</w:t>
      </w:r>
    </w:p>
    <w:p w14:paraId="7BE7A8E7" w14:textId="2FEAC524" w:rsidR="00C40B9B" w:rsidRDefault="0054403D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Scanf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is a library in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which </w:t>
      </w:r>
      <w:r w:rsidR="00F152B3">
        <w:rPr>
          <w:rFonts w:eastAsia="Times New Roman" w:cstheme="minorHAnsi"/>
          <w:color w:val="000000" w:themeColor="text1"/>
          <w:sz w:val="24"/>
          <w:szCs w:val="24"/>
        </w:rPr>
        <w:t>read the formatted input.</w:t>
      </w:r>
    </w:p>
    <w:p w14:paraId="5C99BE15" w14:textId="6DE660BB" w:rsidR="00C55034" w:rsidRDefault="00C55034" w:rsidP="00C55034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for input</w:t>
      </w:r>
    </w:p>
    <w:p w14:paraId="6E872443" w14:textId="77777777" w:rsidR="00610149" w:rsidRPr="00610149" w:rsidRDefault="00610149" w:rsidP="006101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0149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1014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1014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014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1014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014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1014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10149">
        <w:rPr>
          <w:rFonts w:ascii="Consolas" w:eastAsia="Times New Roman" w:hAnsi="Consolas" w:cs="Times New Roman"/>
          <w:color w:val="9CDCFE"/>
          <w:sz w:val="21"/>
          <w:szCs w:val="21"/>
        </w:rPr>
        <w:t>anjani</w:t>
      </w:r>
      <w:r w:rsidRPr="0061014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5475776" w14:textId="5AB4AA6E" w:rsidR="00610149" w:rsidRDefault="00C55034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for output</w:t>
      </w:r>
    </w:p>
    <w:p w14:paraId="7D5362CE" w14:textId="77777777" w:rsidR="00C55034" w:rsidRPr="00C55034" w:rsidRDefault="00C55034" w:rsidP="00C550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5503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5503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550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503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550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503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55034">
        <w:rPr>
          <w:rFonts w:ascii="Consolas" w:eastAsia="Times New Roman" w:hAnsi="Consolas" w:cs="Times New Roman"/>
          <w:color w:val="9CDCFE"/>
          <w:sz w:val="21"/>
          <w:szCs w:val="21"/>
        </w:rPr>
        <w:t>anjani</w:t>
      </w:r>
      <w:r w:rsidRPr="00C5503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29CDD58" w14:textId="77777777" w:rsidR="00C55034" w:rsidRPr="0054403D" w:rsidRDefault="00C55034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</w:p>
    <w:p w14:paraId="2A70E62B" w14:textId="33855BA8" w:rsidR="00294F37" w:rsidRDefault="0057037B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Here is an example</w:t>
      </w:r>
    </w:p>
    <w:p w14:paraId="5DE975E9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7037B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05D4F86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7037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7037B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C0A663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7037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7037B">
        <w:rPr>
          <w:rFonts w:ascii="Consolas" w:eastAsia="Times New Roman" w:hAnsi="Consolas" w:cs="Times New Roman"/>
          <w:color w:val="CE9178"/>
          <w:sz w:val="21"/>
          <w:szCs w:val="21"/>
        </w:rPr>
        <w:t>"enter age:"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7BC1495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7037B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703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037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5703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7037B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57037B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56E7244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7037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7037B">
        <w:rPr>
          <w:rFonts w:ascii="Consolas" w:eastAsia="Times New Roman" w:hAnsi="Consolas" w:cs="Times New Roman"/>
          <w:color w:val="CE9178"/>
          <w:sz w:val="21"/>
          <w:szCs w:val="21"/>
        </w:rPr>
        <w:t>"age is :</w:t>
      </w:r>
      <w:r w:rsidRPr="0057037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57037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7037B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22883F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7037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7037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D1C828" w14:textId="77777777" w:rsidR="0057037B" w:rsidRPr="0057037B" w:rsidRDefault="0057037B" w:rsidP="00570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7037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E19FEDF" w14:textId="535A334F" w:rsidR="0057037B" w:rsidRDefault="00F35AC8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&amp; is used to store a value to the memory location of which it has declared.</w:t>
      </w:r>
    </w:p>
    <w:p w14:paraId="3CDB9C4A" w14:textId="6E3124CC" w:rsidR="00267241" w:rsidRDefault="00267241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Here is another example</w:t>
      </w:r>
      <w:r w:rsidR="004566D4">
        <w:rPr>
          <w:rFonts w:eastAsia="Times New Roman" w:cstheme="minorHAnsi"/>
          <w:color w:val="000000" w:themeColor="text1"/>
          <w:sz w:val="24"/>
          <w:szCs w:val="24"/>
        </w:rPr>
        <w:t xml:space="preserve"> to print 2 number</w:t>
      </w:r>
    </w:p>
    <w:p w14:paraId="061EBB76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640A6499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C22D67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"enter first number"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54B0DF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724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5121694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"a is :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6724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1F9151E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"enter second number"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BABE236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724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C1201F1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"b is :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672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6724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E14999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6724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72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D164A0" w14:textId="77777777" w:rsidR="00267241" w:rsidRPr="00267241" w:rsidRDefault="00267241" w:rsidP="002672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4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525DD28" w14:textId="221E6C35" w:rsidR="00267241" w:rsidRDefault="00267241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</w:p>
    <w:p w14:paraId="0429DEEF" w14:textId="4364C0F4" w:rsidR="004566D4" w:rsidRDefault="004566D4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And one more example for sum of two numbers.</w:t>
      </w:r>
    </w:p>
    <w:p w14:paraId="41EFFE37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EF858BA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709BC2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"enter first number"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3142031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566D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623D2EB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775F300C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"enter second number"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9C342C9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566D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2E5C766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741F7E9A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48BF2C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is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566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566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DAE41C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566D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566D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6DDA05" w14:textId="77777777" w:rsidR="004566D4" w:rsidRPr="004566D4" w:rsidRDefault="004566D4" w:rsidP="004566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566D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B4B34E6" w14:textId="68921DC7" w:rsidR="004566D4" w:rsidRDefault="0013238A" w:rsidP="00F22060">
      <w:pPr>
        <w:ind w:left="720" w:hanging="720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Alternatively we can </w:t>
      </w:r>
      <w:r w:rsidR="00967937">
        <w:rPr>
          <w:rFonts w:eastAsia="Times New Roman" w:cstheme="minorHAnsi"/>
          <w:color w:val="000000" w:themeColor="text1"/>
          <w:sz w:val="24"/>
          <w:szCs w:val="24"/>
        </w:rPr>
        <w:t>bring an output without even writing 3</w:t>
      </w:r>
      <w:r w:rsidR="00967937" w:rsidRPr="00967937">
        <w:rPr>
          <w:rFonts w:eastAsia="Times New Roman" w:cstheme="minorHAnsi"/>
          <w:color w:val="000000" w:themeColor="text1"/>
          <w:sz w:val="24"/>
          <w:szCs w:val="24"/>
          <w:vertAlign w:val="superscript"/>
        </w:rPr>
        <w:t>rd</w:t>
      </w:r>
      <w:r w:rsidR="00967937">
        <w:rPr>
          <w:rFonts w:eastAsia="Times New Roman" w:cstheme="minorHAnsi"/>
          <w:color w:val="000000" w:themeColor="text1"/>
          <w:sz w:val="24"/>
          <w:szCs w:val="24"/>
        </w:rPr>
        <w:t xml:space="preserve"> variable i.e. </w:t>
      </w:r>
      <w:r w:rsidR="00967937" w:rsidRPr="004566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967937" w:rsidRPr="004566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967937" w:rsidRPr="004566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967937" w:rsidRPr="004566D4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967937" w:rsidRPr="004566D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967937" w:rsidRPr="004566D4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="00967937" w:rsidRPr="004566D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B96B8A" w14:textId="0AD27596" w:rsidR="00967937" w:rsidRDefault="00967937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By</w:t>
      </w:r>
    </w:p>
    <w:p w14:paraId="47ACD251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C0D3761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1268CB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"enter first number"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4B0473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96793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3F654F1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7C257EFC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"enter second number"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8576CB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96793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C2B1D4B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0D0F8E08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6793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is </w:t>
      </w:r>
      <w:r w:rsidRPr="0096793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6793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"</w:t>
      </w:r>
      <w:r w:rsidRPr="00967937">
        <w:rPr>
          <w:rFonts w:ascii="Consolas" w:eastAsia="Times New Roman" w:hAnsi="Consolas" w:cs="Times New Roman"/>
          <w:b/>
          <w:bCs/>
          <w:color w:val="CCCCCC"/>
          <w:sz w:val="21"/>
          <w:szCs w:val="21"/>
        </w:rPr>
        <w:t xml:space="preserve">, </w:t>
      </w:r>
      <w:r w:rsidRPr="00967937">
        <w:rPr>
          <w:rFonts w:ascii="Consolas" w:eastAsia="Times New Roman" w:hAnsi="Consolas" w:cs="Times New Roman"/>
          <w:b/>
          <w:bCs/>
          <w:color w:val="9CDCFE"/>
          <w:sz w:val="21"/>
          <w:szCs w:val="21"/>
        </w:rPr>
        <w:t>a</w:t>
      </w:r>
      <w:r w:rsidRPr="00967937">
        <w:rPr>
          <w:rFonts w:ascii="Consolas" w:eastAsia="Times New Roman" w:hAnsi="Consolas" w:cs="Times New Roman"/>
          <w:b/>
          <w:bCs/>
          <w:color w:val="CCCCCC"/>
          <w:sz w:val="21"/>
          <w:szCs w:val="21"/>
        </w:rPr>
        <w:t xml:space="preserve"> </w:t>
      </w:r>
      <w:r w:rsidRPr="0096793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+</w:t>
      </w:r>
      <w:r w:rsidRPr="00967937">
        <w:rPr>
          <w:rFonts w:ascii="Consolas" w:eastAsia="Times New Roman" w:hAnsi="Consolas" w:cs="Times New Roman"/>
          <w:b/>
          <w:bCs/>
          <w:color w:val="CCCCCC"/>
          <w:sz w:val="21"/>
          <w:szCs w:val="21"/>
        </w:rPr>
        <w:t xml:space="preserve"> </w:t>
      </w:r>
      <w:r w:rsidRPr="00967937">
        <w:rPr>
          <w:rFonts w:ascii="Consolas" w:eastAsia="Times New Roman" w:hAnsi="Consolas" w:cs="Times New Roman"/>
          <w:b/>
          <w:bCs/>
          <w:color w:val="9CDCFE"/>
          <w:sz w:val="21"/>
          <w:szCs w:val="21"/>
        </w:rPr>
        <w:t>b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C87CD5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679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79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69CC80" w14:textId="77777777" w:rsidR="00967937" w:rsidRPr="00967937" w:rsidRDefault="00967937" w:rsidP="009679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79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5074EE4" w14:textId="07B54047" w:rsidR="00967937" w:rsidRDefault="0011794F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Similarly we can use -,*,/,% operations.</w:t>
      </w:r>
    </w:p>
    <w:p w14:paraId="4F6F8D9A" w14:textId="77C81F32" w:rsidR="0011794F" w:rsidRDefault="00FE32FD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find area of square following code can be used.</w:t>
      </w:r>
    </w:p>
    <w:p w14:paraId="51DAEC55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32F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6A95DE2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32F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837B3F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32F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E32FD">
        <w:rPr>
          <w:rFonts w:ascii="Consolas" w:eastAsia="Times New Roman" w:hAnsi="Consolas" w:cs="Times New Roman"/>
          <w:color w:val="CE9178"/>
          <w:sz w:val="21"/>
          <w:szCs w:val="21"/>
        </w:rPr>
        <w:t>"enter side"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11BF90D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32FD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32F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E32F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E32F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92E4769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32F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32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"area is: 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E32F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FE32F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E32FD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7638E5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32F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32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719A69" w14:textId="77777777" w:rsidR="00FE32FD" w:rsidRPr="00FE32FD" w:rsidRDefault="00FE32FD" w:rsidP="00FE32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32F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4CC87C6" w14:textId="503FCFBA" w:rsidR="0095162C" w:rsidRDefault="0095162C" w:rsidP="0095162C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To find area of circle following code can be used.</w:t>
      </w:r>
    </w:p>
    <w:p w14:paraId="7CE657D4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5162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BC467B6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162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CB8929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162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9516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162C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359ADC8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95162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5162C">
        <w:rPr>
          <w:rFonts w:ascii="Consolas" w:eastAsia="Times New Roman" w:hAnsi="Consolas" w:cs="Times New Roman"/>
          <w:color w:val="CE9178"/>
          <w:sz w:val="21"/>
          <w:szCs w:val="21"/>
        </w:rPr>
        <w:t>"enter R:"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26C9ADD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162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516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516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95162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B7DD584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162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516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"area is: 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516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95162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5162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5162C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057522DE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162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516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C74010" w14:textId="77777777" w:rsidR="0095162C" w:rsidRPr="0095162C" w:rsidRDefault="0095162C" w:rsidP="00951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162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DB8ED9E" w14:textId="6191EB1D" w:rsidR="00FE32FD" w:rsidRDefault="00921D19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To find circumference of circle </w:t>
      </w:r>
    </w:p>
    <w:p w14:paraId="6C3F8BB4" w14:textId="77777777" w:rsidR="00921D19" w:rsidRPr="00921D19" w:rsidRDefault="00921D19" w:rsidP="00921D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21D19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5CDF71B3" w14:textId="77777777" w:rsidR="00921D19" w:rsidRPr="00921D19" w:rsidRDefault="00921D19" w:rsidP="00921D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21D19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21D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21D19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19BCDE" w14:textId="77777777" w:rsidR="00921D19" w:rsidRPr="00921D19" w:rsidRDefault="00921D19" w:rsidP="00921D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21D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21D19">
        <w:rPr>
          <w:rFonts w:ascii="Consolas" w:eastAsia="Times New Roman" w:hAnsi="Consolas" w:cs="Times New Roman"/>
          <w:color w:val="CE9178"/>
          <w:sz w:val="21"/>
          <w:szCs w:val="21"/>
        </w:rPr>
        <w:t>"enter radius:"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D6F4627" w14:textId="77777777" w:rsidR="00921D19" w:rsidRPr="00921D19" w:rsidRDefault="00921D19" w:rsidP="00921D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21D19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21D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21D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21D1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0E2EDD0" w14:textId="77777777" w:rsidR="00921D19" w:rsidRPr="00921D19" w:rsidRDefault="00921D19" w:rsidP="00921D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21D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921D19">
        <w:rPr>
          <w:rFonts w:ascii="Consolas" w:eastAsia="Times New Roman" w:hAnsi="Consolas" w:cs="Times New Roman"/>
          <w:color w:val="CE9178"/>
          <w:sz w:val="21"/>
          <w:szCs w:val="21"/>
        </w:rPr>
        <w:t>"Circumference: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21D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21D1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21D1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921D1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21D1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921D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5F5939F" w14:textId="77777777" w:rsidR="00921D19" w:rsidRDefault="00921D19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</w:p>
    <w:p w14:paraId="2C1E8480" w14:textId="007CCBB8" w:rsidR="00967937" w:rsidRDefault="007A2335" w:rsidP="00F22060">
      <w:pPr>
        <w:ind w:left="720" w:hanging="720"/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Instructions </w:t>
      </w:r>
    </w:p>
    <w:p w14:paraId="74A2A6C9" w14:textId="168BDFAD" w:rsidR="007A2335" w:rsidRDefault="004F4C17" w:rsidP="00F22060">
      <w:pPr>
        <w:ind w:left="720" w:hanging="720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Instructions </w:t>
      </w:r>
      <w:r>
        <w:rPr>
          <w:rFonts w:eastAsia="Times New Roman" w:cstheme="minorHAnsi"/>
          <w:color w:val="000000" w:themeColor="text1"/>
          <w:sz w:val="24"/>
          <w:szCs w:val="24"/>
        </w:rPr>
        <w:t>are statements in a program.</w:t>
      </w:r>
    </w:p>
    <w:p w14:paraId="04073D8D" w14:textId="7F91D232" w:rsidR="004F4C17" w:rsidRPr="004F4C17" w:rsidRDefault="004F4C17" w:rsidP="004F4C17">
      <w:pPr>
        <w:pStyle w:val="ListParagraph"/>
        <w:numPr>
          <w:ilvl w:val="0"/>
          <w:numId w:val="2"/>
        </w:num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Type declaration</w:t>
      </w:r>
    </w:p>
    <w:p w14:paraId="1839CF90" w14:textId="1AE36A78" w:rsidR="004F4C17" w:rsidRDefault="004F4C17" w:rsidP="004F4C17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To </w:t>
      </w:r>
      <w:r w:rsidRPr="002B7C65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declare </w:t>
      </w:r>
      <w:r>
        <w:rPr>
          <w:rFonts w:eastAsia="Times New Roman" w:cstheme="minorHAnsi"/>
          <w:color w:val="000000" w:themeColor="text1"/>
          <w:sz w:val="24"/>
          <w:szCs w:val="24"/>
        </w:rPr>
        <w:t>the variable before using it.</w:t>
      </w:r>
    </w:p>
    <w:p w14:paraId="21782B9B" w14:textId="24F33F52" w:rsidR="002B7C65" w:rsidRDefault="002B7C65" w:rsidP="004F4C17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Compiler of C goes line by line so </w:t>
      </w:r>
      <w:r w:rsidRPr="002B7C65">
        <w:rPr>
          <w:rFonts w:eastAsia="Times New Roman" w:cstheme="minorHAnsi"/>
          <w:b/>
          <w:bCs/>
          <w:color w:val="000000" w:themeColor="text1"/>
          <w:sz w:val="24"/>
          <w:szCs w:val="24"/>
        </w:rPr>
        <w:t>declare the variable first then use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it.</w:t>
      </w:r>
    </w:p>
    <w:p w14:paraId="0D062745" w14:textId="42D95B22" w:rsidR="004F4C17" w:rsidRDefault="002B7C65" w:rsidP="004F4C17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We </w:t>
      </w:r>
      <w:r w:rsidRPr="002B7C65">
        <w:rPr>
          <w:rFonts w:eastAsia="Times New Roman" w:cstheme="minorHAnsi"/>
          <w:b/>
          <w:bCs/>
          <w:color w:val="000000" w:themeColor="text1"/>
          <w:sz w:val="24"/>
          <w:szCs w:val="24"/>
        </w:rPr>
        <w:t>cannot use and declare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at same time.</w:t>
      </w:r>
    </w:p>
    <w:p w14:paraId="278A0025" w14:textId="606E5A6B" w:rsidR="002B7C65" w:rsidRDefault="002B7C65" w:rsidP="004F4C17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B819C5" wp14:editId="370689D8">
            <wp:extent cx="2657475" cy="1695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08" t="31927" r="50480" b="17332"/>
                    <a:stretch/>
                  </pic:blipFill>
                  <pic:spPr bwMode="auto">
                    <a:xfrm>
                      <a:off x="0" y="0"/>
                      <a:ext cx="26574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01FA3" w14:textId="77777777" w:rsidR="007676FC" w:rsidRDefault="007676FC" w:rsidP="007676FC">
      <w:pPr>
        <w:pStyle w:val="ListParagraph"/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6293B887" w14:textId="77777777" w:rsidR="007676FC" w:rsidRPr="007676FC" w:rsidRDefault="007676FC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48F92EA" w14:textId="1027D143" w:rsidR="007676FC" w:rsidRDefault="007676FC" w:rsidP="007676FC">
      <w:pPr>
        <w:pStyle w:val="ListParagraph"/>
        <w:numPr>
          <w:ilvl w:val="0"/>
          <w:numId w:val="2"/>
        </w:num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7676FC">
        <w:rPr>
          <w:rFonts w:eastAsia="Times New Roman" w:cstheme="minorHAnsi"/>
          <w:b/>
          <w:bCs/>
          <w:color w:val="000000" w:themeColor="text1"/>
          <w:sz w:val="24"/>
          <w:szCs w:val="24"/>
        </w:rPr>
        <w:t>Arithmetic instruction</w:t>
      </w:r>
    </w:p>
    <w:p w14:paraId="76227DDF" w14:textId="0D72E2ED" w:rsidR="007676FC" w:rsidRDefault="007676FC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16A94C" wp14:editId="2DF9CCCD">
            <wp:extent cx="2047875" cy="1171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14" t="22805" r="56731" b="42132"/>
                    <a:stretch/>
                  </pic:blipFill>
                  <pic:spPr bwMode="auto">
                    <a:xfrm>
                      <a:off x="0" y="0"/>
                      <a:ext cx="20478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84C7B" w14:textId="37A8070E" w:rsidR="007676FC" w:rsidRDefault="007676FC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7676FC">
        <w:rPr>
          <w:rFonts w:eastAsia="Times New Roman" w:cstheme="minorHAnsi"/>
          <w:color w:val="000000" w:themeColor="text1"/>
          <w:sz w:val="24"/>
          <w:szCs w:val="24"/>
        </w:rPr>
        <w:lastRenderedPageBreak/>
        <w:t>Now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always there should be </w:t>
      </w:r>
      <w:r w:rsidRPr="007676FC">
        <w:rPr>
          <w:rFonts w:eastAsia="Times New Roman" w:cstheme="minorHAnsi"/>
          <w:b/>
          <w:bCs/>
          <w:color w:val="000000" w:themeColor="text1"/>
          <w:sz w:val="24"/>
          <w:szCs w:val="24"/>
        </w:rPr>
        <w:t>single variable on LHS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</w:p>
    <w:p w14:paraId="7B9425A3" w14:textId="77777777" w:rsidR="007676FC" w:rsidRPr="007676FC" w:rsidRDefault="007676FC" w:rsidP="007676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76F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7D74C6A9" w14:textId="77777777" w:rsidR="007676FC" w:rsidRPr="007676FC" w:rsidRDefault="007676FC" w:rsidP="007676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676F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7676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76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7676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76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F649B1" w14:textId="77777777" w:rsidR="007676FC" w:rsidRPr="007676FC" w:rsidRDefault="007676FC" w:rsidP="007676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676F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7676F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75CE5D" w14:textId="77777777" w:rsidR="007676FC" w:rsidRPr="007676FC" w:rsidRDefault="007676FC" w:rsidP="007676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676F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76F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sum is: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676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676FC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7A8F11" w14:textId="77777777" w:rsidR="007676FC" w:rsidRPr="007676FC" w:rsidRDefault="007676FC" w:rsidP="007676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676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76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76F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23687F" w14:textId="5BE5C0BC" w:rsidR="007676FC" w:rsidRDefault="007676FC" w:rsidP="007676FC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181FCD1B" w14:textId="217D3508" w:rsidR="00B93C45" w:rsidRDefault="00B93C45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1E63A2" wp14:editId="0E850E2B">
            <wp:extent cx="2390775" cy="1066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30" t="19954" r="53846" b="48119"/>
                    <a:stretch/>
                  </pic:blipFill>
                  <pic:spPr bwMode="auto">
                    <a:xfrm>
                      <a:off x="0" y="0"/>
                      <a:ext cx="23907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2A3A" w14:textId="1DFFA2B1" w:rsidR="00B93C45" w:rsidRDefault="00FC04F6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For </w:t>
      </w:r>
      <w:r w:rsidRPr="00FC04F6">
        <w:rPr>
          <w:rFonts w:eastAsia="Times New Roman" w:cstheme="minorHAnsi"/>
          <w:b/>
          <w:bCs/>
          <w:color w:val="000000" w:themeColor="text1"/>
          <w:sz w:val="24"/>
          <w:szCs w:val="24"/>
        </w:rPr>
        <w:t>power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we use </w:t>
      </w:r>
      <w:r w:rsidRPr="00FC04F6">
        <w:rPr>
          <w:rFonts w:eastAsia="Times New Roman" w:cstheme="minorHAnsi"/>
          <w:b/>
          <w:bCs/>
          <w:color w:val="000000" w:themeColor="text1"/>
          <w:sz w:val="24"/>
          <w:szCs w:val="24"/>
        </w:rPr>
        <w:t>pow(x,y)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function.</w:t>
      </w:r>
    </w:p>
    <w:p w14:paraId="2331D4E8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9C18593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C04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04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04F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FC04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04F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2E2235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C04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power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4E321DF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C04F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C04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ans is: 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C0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C04F6">
        <w:rPr>
          <w:rFonts w:ascii="Consolas" w:eastAsia="Times New Roman" w:hAnsi="Consolas" w:cs="Times New Roman"/>
          <w:color w:val="9CDCFE"/>
          <w:sz w:val="21"/>
          <w:szCs w:val="21"/>
        </w:rPr>
        <w:t>power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9740F4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C04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0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A39B6C" w14:textId="77777777" w:rsidR="00FC04F6" w:rsidRPr="00FC04F6" w:rsidRDefault="00FC04F6" w:rsidP="00FC04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04F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31128D4" w14:textId="7D74F8D2" w:rsidR="00FC04F6" w:rsidRDefault="00FC04F6" w:rsidP="007676FC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0B7A7A77" w14:textId="64D67144" w:rsidR="00AC0681" w:rsidRDefault="00AC0681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find the square of a number.</w:t>
      </w:r>
      <w:r w:rsidR="00DE7EEC">
        <w:rPr>
          <w:rFonts w:eastAsia="Times New Roman" w:cstheme="minorHAnsi"/>
          <w:color w:val="000000" w:themeColor="text1"/>
          <w:sz w:val="24"/>
          <w:szCs w:val="24"/>
        </w:rPr>
        <w:t xml:space="preserve">  </w:t>
      </w:r>
    </w:p>
    <w:p w14:paraId="3CCF4DA8" w14:textId="1692167A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8657E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657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57E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E2F766" w14:textId="77777777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8657E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657E6">
        <w:rPr>
          <w:rFonts w:ascii="Consolas" w:eastAsia="Times New Roman" w:hAnsi="Consolas" w:cs="Times New Roman"/>
          <w:color w:val="CE9178"/>
          <w:sz w:val="21"/>
          <w:szCs w:val="21"/>
        </w:rPr>
        <w:t>"Enter no.:"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3A0E4C" w14:textId="2BE28070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8657E6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FE75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657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657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657E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3435865" w14:textId="77777777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7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657E6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A2EBE9" w14:textId="77777777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8657E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657E6">
        <w:rPr>
          <w:rFonts w:ascii="Consolas" w:eastAsia="Times New Roman" w:hAnsi="Consolas" w:cs="Times New Roman"/>
          <w:color w:val="CE9178"/>
          <w:sz w:val="21"/>
          <w:szCs w:val="21"/>
        </w:rPr>
        <w:t>"Square of the no. is: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657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657E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2A4145F4" w14:textId="77777777" w:rsidR="008657E6" w:rsidRPr="008657E6" w:rsidRDefault="008657E6" w:rsidP="008657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57E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657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7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167CB3" w14:textId="4ED2277B" w:rsidR="008657E6" w:rsidRDefault="008A7195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</w:p>
    <w:p w14:paraId="727E20A3" w14:textId="77777777" w:rsidR="008A7195" w:rsidRDefault="008A7195" w:rsidP="007676FC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6F416D73" w14:textId="3E80E92C" w:rsidR="008A7195" w:rsidRDefault="008A7195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avg of 3 number</w:t>
      </w:r>
    </w:p>
    <w:p w14:paraId="351A0946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E2A2EE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"Enter first number:"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914D42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04D8F07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"Enter second number:"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74E646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B2C008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"Enter third number:"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7DBA04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55ED64" w14:textId="77777777" w:rsidR="008A7195" w:rsidRPr="008A7195" w:rsidRDefault="008A7195" w:rsidP="008A71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A71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"Average is: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A71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A719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A7195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A719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A71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121E39" w14:textId="264FC802" w:rsidR="008A7195" w:rsidRDefault="008A7195" w:rsidP="007676FC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5DB8ACEC" w14:textId="3028941F" w:rsidR="00FD2966" w:rsidRDefault="00CE661E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Prime number</w:t>
      </w:r>
    </w:p>
    <w:p w14:paraId="754EBC96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isPrime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8A5CB1D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"Enter a number: "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B6E04DB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6BD1FED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07E7CD3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isPrime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876732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</w:p>
    <w:p w14:paraId="788EBA02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682DE8F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5A0C2EE" w14:textId="5A3A99F6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362FA07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isPrime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1EC904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127CA4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67445F6A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50D5C6B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C9F58D4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isPrime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81F7C54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E661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a prime number.</w:t>
      </w:r>
      <w:r w:rsidRPr="00CE661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AF18F02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</w:p>
    <w:p w14:paraId="50084087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7A05E2C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E661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a prime number.</w:t>
      </w:r>
      <w:r w:rsidRPr="00CE661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E66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661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49A3BE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A1B56C3" w14:textId="77777777" w:rsidR="00CE661E" w:rsidRPr="00CE661E" w:rsidRDefault="00CE661E" w:rsidP="00CE6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E66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66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0FEAA0" w14:textId="296D1C9D" w:rsidR="00E952DF" w:rsidRPr="00E952DF" w:rsidRDefault="00CE661E" w:rsidP="00E95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661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EA8D97C" w14:textId="77777777" w:rsidR="00E952DF" w:rsidRPr="00E952DF" w:rsidRDefault="00E952DF" w:rsidP="00E952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C7371D" w14:textId="77777777" w:rsidR="00CE661E" w:rsidRPr="00CE661E" w:rsidRDefault="00CE661E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7BA04CA3" w14:textId="2DBF1141" w:rsidR="00163B0D" w:rsidRPr="005846FF" w:rsidRDefault="00163B0D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5846FF">
        <w:rPr>
          <w:rFonts w:eastAsia="Times New Roman" w:cstheme="minorHAnsi"/>
          <w:color w:val="000000" w:themeColor="text1"/>
          <w:sz w:val="24"/>
          <w:szCs w:val="24"/>
        </w:rPr>
        <w:t xml:space="preserve">There is a </w:t>
      </w:r>
      <w:r w:rsidRPr="005846FF">
        <w:rPr>
          <w:rFonts w:eastAsia="Times New Roman" w:cstheme="minorHAnsi"/>
          <w:b/>
          <w:bCs/>
          <w:color w:val="000000" w:themeColor="text1"/>
          <w:sz w:val="24"/>
          <w:szCs w:val="24"/>
        </w:rPr>
        <w:t>Modular operation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>.</w:t>
      </w:r>
      <w:r w:rsidR="007D59D8">
        <w:rPr>
          <w:rFonts w:eastAsia="Times New Roman" w:cstheme="minorHAnsi"/>
          <w:color w:val="000000" w:themeColor="text1"/>
          <w:sz w:val="24"/>
          <w:szCs w:val="24"/>
        </w:rPr>
        <w:t xml:space="preserve">  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 xml:space="preserve"> It is a </w:t>
      </w:r>
      <w:r w:rsidRPr="005846FF">
        <w:rPr>
          <w:rFonts w:eastAsia="Times New Roman" w:cstheme="minorHAnsi"/>
          <w:b/>
          <w:bCs/>
          <w:color w:val="000000" w:themeColor="text1"/>
          <w:sz w:val="24"/>
          <w:szCs w:val="24"/>
        </w:rPr>
        <w:t>type of operation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 xml:space="preserve"> which means </w:t>
      </w:r>
      <w:r w:rsidRPr="005846FF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remainder 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 xml:space="preserve">of the two and is denoted by </w:t>
      </w:r>
      <w:r w:rsidRPr="005846FF">
        <w:rPr>
          <w:rFonts w:eastAsia="Times New Roman" w:cstheme="minorHAnsi"/>
          <w:b/>
          <w:bCs/>
          <w:color w:val="000000" w:themeColor="text1"/>
          <w:sz w:val="24"/>
          <w:szCs w:val="24"/>
        </w:rPr>
        <w:t>%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5CC9005B" w14:textId="227C2F52" w:rsidR="00163B0D" w:rsidRDefault="00163B0D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Ex 5%3=2</w:t>
      </w:r>
    </w:p>
    <w:p w14:paraId="11303236" w14:textId="1633B94F" w:rsidR="00163B0D" w:rsidRDefault="00E84439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(</w:t>
      </w:r>
      <w:r>
        <w:rPr>
          <w:rFonts w:eastAsia="Times New Roman" w:cstheme="minorHAnsi"/>
          <w:color w:val="000000" w:themeColor="text1"/>
          <w:sz w:val="24"/>
          <w:szCs w:val="24"/>
        </w:rPr>
        <w:t>sign of numerator decides the sign of remainder.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5958C505" w14:textId="5C8C9DBD" w:rsidR="00B81757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Type conversion</w:t>
      </w:r>
    </w:p>
    <w:p w14:paraId="198C4696" w14:textId="2AF8FBC9" w:rsidR="005846FF" w:rsidRPr="005846FF" w:rsidRDefault="005846FF" w:rsidP="007676F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Explicit –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user define the type.</w:t>
      </w:r>
    </w:p>
    <w:p w14:paraId="4A13C9C8" w14:textId="77777777" w:rsidR="00A0488A" w:rsidRPr="00A0488A" w:rsidRDefault="00A0488A" w:rsidP="00A0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48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488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7430EC53" w14:textId="77777777" w:rsidR="00A0488A" w:rsidRPr="00A0488A" w:rsidRDefault="00A0488A" w:rsidP="00A0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048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488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488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048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A0488A">
        <w:rPr>
          <w:rFonts w:ascii="Consolas" w:eastAsia="Times New Roman" w:hAnsi="Consolas" w:cs="Times New Roman"/>
          <w:color w:val="B5CEA8"/>
          <w:sz w:val="21"/>
          <w:szCs w:val="21"/>
        </w:rPr>
        <w:t>1.999999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E710DC" w14:textId="77777777" w:rsidR="00A0488A" w:rsidRPr="00A0488A" w:rsidRDefault="00A0488A" w:rsidP="00A0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488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0488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0488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0488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0488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27E8032" w14:textId="77777777" w:rsidR="00A0488A" w:rsidRPr="00A0488A" w:rsidRDefault="00A0488A" w:rsidP="00A0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0488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488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08C173" w14:textId="77777777" w:rsidR="00A0488A" w:rsidRPr="00A0488A" w:rsidRDefault="00A0488A" w:rsidP="00A0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488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253E518" w14:textId="77777777" w:rsidR="005846FF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AE9F0D2" w14:textId="77777777" w:rsidR="005846FF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620F0141" w14:textId="378881D7" w:rsidR="005846FF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 xml:space="preserve">Implicit – </w:t>
      </w:r>
      <w:r w:rsidRPr="005846FF">
        <w:rPr>
          <w:rFonts w:eastAsia="Times New Roman" w:cstheme="minorHAnsi"/>
          <w:color w:val="000000" w:themeColor="text1"/>
          <w:sz w:val="24"/>
          <w:szCs w:val="24"/>
        </w:rPr>
        <w:t>compiler decide the type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</w:p>
    <w:p w14:paraId="6C3779CB" w14:textId="77777777" w:rsidR="005846FF" w:rsidRPr="005846FF" w:rsidRDefault="005846FF" w:rsidP="005846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46F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46FF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748491F" w14:textId="77777777" w:rsidR="005846FF" w:rsidRPr="005846FF" w:rsidRDefault="005846FF" w:rsidP="005846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46F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46F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46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46FF">
        <w:rPr>
          <w:rFonts w:ascii="Consolas" w:eastAsia="Times New Roman" w:hAnsi="Consolas" w:cs="Times New Roman"/>
          <w:color w:val="B5CEA8"/>
          <w:sz w:val="21"/>
          <w:szCs w:val="21"/>
        </w:rPr>
        <w:t>1.999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2A0527" w14:textId="77777777" w:rsidR="005846FF" w:rsidRPr="005846FF" w:rsidRDefault="005846FF" w:rsidP="005846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46F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846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46FF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5846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846F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14694F" w14:textId="77777777" w:rsidR="005846FF" w:rsidRPr="005846FF" w:rsidRDefault="005846FF" w:rsidP="005846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846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846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818C1C2" w14:textId="77777777" w:rsidR="005846FF" w:rsidRPr="005846FF" w:rsidRDefault="005846FF" w:rsidP="005846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846F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427D675" w14:textId="5FFFB0CC" w:rsidR="005846FF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If output is big then it will be needing more container so it will decide itself whether to keep in float or int.</w:t>
      </w:r>
    </w:p>
    <w:p w14:paraId="55B8E7A2" w14:textId="77777777" w:rsidR="005846FF" w:rsidRDefault="005846FF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1B5ADC32" w14:textId="77777777" w:rsidR="006C76EA" w:rsidRPr="006C76EA" w:rsidRDefault="006C76EA" w:rsidP="006C7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76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C76E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7BE1AA5" w14:textId="77777777" w:rsidR="006C76EA" w:rsidRPr="006C76EA" w:rsidRDefault="006C76EA" w:rsidP="006C7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76E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C76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76E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C76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C76E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C76E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C76E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310F36D" w14:textId="77777777" w:rsidR="006C76EA" w:rsidRPr="006C76EA" w:rsidRDefault="006C76EA" w:rsidP="006C7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C76E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C76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575B03" w14:textId="77777777" w:rsidR="006C76EA" w:rsidRPr="006C76EA" w:rsidRDefault="006C76EA" w:rsidP="006C76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C76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32F8C35" w14:textId="5113F849" w:rsidR="005846FF" w:rsidRDefault="006C76EA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Here if we want exact val</w:t>
      </w:r>
      <w:r w:rsidR="00962FE3">
        <w:rPr>
          <w:rFonts w:eastAsia="Times New Roman" w:cstheme="minorHAnsi"/>
          <w:b/>
          <w:bCs/>
          <w:color w:val="000000" w:themeColor="text1"/>
          <w:sz w:val="24"/>
          <w:szCs w:val="24"/>
        </w:rPr>
        <w:t>u</w:t>
      </w:r>
      <w:r w:rsidR="00CE36B5">
        <w:rPr>
          <w:rFonts w:eastAsia="Times New Roman" w:cstheme="minorHAnsi"/>
          <w:b/>
          <w:bCs/>
          <w:color w:val="000000" w:themeColor="text1"/>
          <w:sz w:val="24"/>
          <w:szCs w:val="24"/>
        </w:rPr>
        <w:t>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then we w</w:t>
      </w:r>
      <w:r w:rsidR="00C6193E">
        <w:rPr>
          <w:rFonts w:eastAsia="Times New Roman" w:cstheme="minorHAnsi"/>
          <w:b/>
          <w:bCs/>
          <w:color w:val="000000" w:themeColor="text1"/>
          <w:sz w:val="24"/>
          <w:szCs w:val="24"/>
        </w:rPr>
        <w:t>ill have to take numerator float so that well get the exact value.</w:t>
      </w:r>
    </w:p>
    <w:p w14:paraId="2AEEB538" w14:textId="77777777" w:rsidR="00C6193E" w:rsidRPr="00C6193E" w:rsidRDefault="00C6193E" w:rsidP="00C619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61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6193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2AAE0EA" w14:textId="77777777" w:rsidR="00C6193E" w:rsidRPr="00C6193E" w:rsidRDefault="00C6193E" w:rsidP="00C619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6193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61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193E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C6193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6193E">
        <w:rPr>
          <w:rFonts w:ascii="Consolas" w:eastAsia="Times New Roman" w:hAnsi="Consolas" w:cs="Times New Roman"/>
          <w:color w:val="B5CEA8"/>
          <w:sz w:val="21"/>
          <w:szCs w:val="21"/>
        </w:rPr>
        <w:t>2.0</w:t>
      </w:r>
      <w:r w:rsidRPr="00C6193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C6193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08333FF" w14:textId="77777777" w:rsidR="00C6193E" w:rsidRPr="00C6193E" w:rsidRDefault="00C6193E" w:rsidP="00C619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61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61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6E7FF4" w14:textId="77777777" w:rsidR="00C6193E" w:rsidRPr="00C6193E" w:rsidRDefault="00C6193E" w:rsidP="00C619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6193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F1C626B" w14:textId="779DFF17" w:rsidR="00C6193E" w:rsidRDefault="00C6193E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35001DB" w14:textId="2CF37573" w:rsidR="00320DF7" w:rsidRPr="00320DF7" w:rsidRDefault="00320DF7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Pr="00320DF7">
        <w:rPr>
          <w:rFonts w:eastAsia="Times New Roman" w:cstheme="minorHAnsi"/>
          <w:b/>
          <w:bCs/>
          <w:color w:val="000000" w:themeColor="text1"/>
          <w:sz w:val="24"/>
          <w:szCs w:val="24"/>
        </w:rPr>
        <w:t>Operator precedence</w:t>
      </w:r>
      <w:r w:rsidR="0072236C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Pr="0072236C">
        <w:rPr>
          <w:rFonts w:eastAsia="Times New Roman" w:cstheme="minorHAnsi"/>
          <w:color w:val="000000" w:themeColor="text1"/>
          <w:sz w:val="24"/>
          <w:szCs w:val="24"/>
        </w:rPr>
        <w:t xml:space="preserve">(priority of </w:t>
      </w:r>
      <w:r w:rsidR="0072236C" w:rsidRPr="0072236C">
        <w:rPr>
          <w:rFonts w:eastAsia="Times New Roman" w:cstheme="minorHAnsi"/>
          <w:color w:val="000000" w:themeColor="text1"/>
          <w:sz w:val="24"/>
          <w:szCs w:val="24"/>
        </w:rPr>
        <w:t>arithmetic</w:t>
      </w:r>
      <w:r w:rsidRPr="0072236C">
        <w:rPr>
          <w:rFonts w:eastAsia="Times New Roman" w:cstheme="minorHAnsi"/>
          <w:color w:val="000000" w:themeColor="text1"/>
          <w:sz w:val="24"/>
          <w:szCs w:val="24"/>
        </w:rPr>
        <w:t xml:space="preserve"> operators)</w:t>
      </w:r>
    </w:p>
    <w:p w14:paraId="4B29CFEA" w14:textId="13352B45" w:rsidR="00320DF7" w:rsidRDefault="0072236C" w:rsidP="0072236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*,/,%</w:t>
      </w:r>
    </w:p>
    <w:p w14:paraId="79C9AEEF" w14:textId="69D80C86" w:rsidR="0072236C" w:rsidRDefault="0072236C" w:rsidP="0072236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+,-</w:t>
      </w:r>
    </w:p>
    <w:p w14:paraId="2065706F" w14:textId="6D628001" w:rsidR="0072236C" w:rsidRPr="0072236C" w:rsidRDefault="0072236C" w:rsidP="0072236C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=</w:t>
      </w:r>
      <w:r w:rsidR="000D31A7">
        <w:rPr>
          <w:rFonts w:eastAsia="Times New Roman" w:cstheme="minorHAnsi"/>
          <w:color w:val="000000" w:themeColor="text1"/>
          <w:sz w:val="24"/>
          <w:szCs w:val="24"/>
        </w:rPr>
        <w:t xml:space="preserve"> (assignment operator)</w:t>
      </w:r>
    </w:p>
    <w:p w14:paraId="2E0718DD" w14:textId="762A8770" w:rsidR="005846FF" w:rsidRDefault="00CF14D6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When the sum comes under same precedence (</w:t>
      </w:r>
      <w:r>
        <w:rPr>
          <w:rFonts w:eastAsia="Times New Roman" w:cstheme="minorHAnsi"/>
          <w:color w:val="000000" w:themeColor="text1"/>
          <w:sz w:val="24"/>
          <w:szCs w:val="24"/>
        </w:rPr>
        <w:t>x=6*3/5*6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 then it is calculated left to right by associative law.</w:t>
      </w:r>
    </w:p>
    <w:p w14:paraId="1ED4B175" w14:textId="77777777" w:rsidR="00C230FA" w:rsidRPr="00C230FA" w:rsidRDefault="00C230FA" w:rsidP="00C230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30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30F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60A89CFC" w14:textId="77777777" w:rsidR="00C230FA" w:rsidRPr="00C230FA" w:rsidRDefault="00C230FA" w:rsidP="00C230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230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30F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30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30FA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C230F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230FA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230F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C230FA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C230F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230FA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9B5453" w14:textId="77777777" w:rsidR="00C230FA" w:rsidRPr="00C230FA" w:rsidRDefault="00C230FA" w:rsidP="00C230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30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230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230F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230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230F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4FED9C1" w14:textId="77777777" w:rsidR="00C230FA" w:rsidRPr="00C230FA" w:rsidRDefault="00C230FA" w:rsidP="00C230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230F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30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F4A6A3" w14:textId="77777777" w:rsidR="00C230FA" w:rsidRPr="00C230FA" w:rsidRDefault="00C230FA" w:rsidP="00C230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30F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89AC08F" w14:textId="50E6D622" w:rsidR="00CF14D6" w:rsidRDefault="00CF14D6" w:rsidP="007676FC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53B5BDB5" w14:textId="2612ED88" w:rsidR="00CA3C71" w:rsidRPr="00755AC8" w:rsidRDefault="00CA3C71" w:rsidP="00755AC8">
      <w:pPr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 w:rsidRPr="00755AC8">
        <w:rPr>
          <w:rFonts w:eastAsia="Times New Roman" w:cstheme="minorHAnsi"/>
          <w:b/>
          <w:bCs/>
          <w:color w:val="000000" w:themeColor="text1"/>
          <w:sz w:val="32"/>
          <w:szCs w:val="32"/>
        </w:rPr>
        <w:t>Control instructions</w:t>
      </w:r>
    </w:p>
    <w:p w14:paraId="3F2F3AD8" w14:textId="32EF84DE" w:rsidR="00CA3C71" w:rsidRDefault="007800BB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It </w:t>
      </w:r>
      <w:r w:rsidR="00CA3C71">
        <w:rPr>
          <w:rFonts w:eastAsia="Times New Roman" w:cstheme="minorHAnsi"/>
          <w:color w:val="000000" w:themeColor="text1"/>
          <w:sz w:val="24"/>
          <w:szCs w:val="24"/>
        </w:rPr>
        <w:t xml:space="preserve">is used to </w:t>
      </w:r>
      <w:r w:rsidR="00CA3C71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control the flow of instructions </w:t>
      </w:r>
      <w:r w:rsidR="00CA3C71">
        <w:rPr>
          <w:rFonts w:eastAsia="Times New Roman" w:cstheme="minorHAnsi"/>
          <w:color w:val="000000" w:themeColor="text1"/>
          <w:sz w:val="24"/>
          <w:szCs w:val="24"/>
        </w:rPr>
        <w:t xml:space="preserve"> like it is not necessary that every time 1</w:t>
      </w:r>
      <w:r w:rsidR="00CA3C71" w:rsidRPr="00CA3C71">
        <w:rPr>
          <w:rFonts w:eastAsia="Times New Roman" w:cstheme="minorHAnsi"/>
          <w:color w:val="000000" w:themeColor="text1"/>
          <w:sz w:val="24"/>
          <w:szCs w:val="24"/>
          <w:vertAlign w:val="superscript"/>
        </w:rPr>
        <w:t>st</w:t>
      </w:r>
      <w:r w:rsidR="00CA3C71">
        <w:rPr>
          <w:rFonts w:eastAsia="Times New Roman" w:cstheme="minorHAnsi"/>
          <w:color w:val="000000" w:themeColor="text1"/>
          <w:sz w:val="24"/>
          <w:szCs w:val="24"/>
        </w:rPr>
        <w:t xml:space="preserve"> line will be compiled first we can change the flow of program with the help of these control instructions.</w:t>
      </w:r>
    </w:p>
    <w:p w14:paraId="40FF1517" w14:textId="1D7095D9" w:rsidR="00CA3C71" w:rsidRDefault="00350C2D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Sequence control</w:t>
      </w:r>
    </w:p>
    <w:p w14:paraId="03315F62" w14:textId="02FE5D9D" w:rsidR="00350C2D" w:rsidRDefault="00350C2D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350C2D">
        <w:rPr>
          <w:rFonts w:eastAsia="Times New Roman" w:cstheme="minorHAnsi"/>
          <w:color w:val="000000" w:themeColor="text1"/>
          <w:sz w:val="24"/>
          <w:szCs w:val="24"/>
        </w:rPr>
        <w:t>Default</w:t>
      </w:r>
      <w:r>
        <w:rPr>
          <w:rFonts w:eastAsia="Times New Roman" w:cstheme="minorHAnsi"/>
          <w:color w:val="000000" w:themeColor="text1"/>
          <w:sz w:val="24"/>
          <w:szCs w:val="24"/>
        </w:rPr>
        <w:t>,</w:t>
      </w:r>
      <w:r w:rsidRPr="00350C2D">
        <w:rPr>
          <w:rFonts w:eastAsia="Times New Roman" w:cstheme="minorHAnsi"/>
          <w:color w:val="000000" w:themeColor="text1"/>
          <w:sz w:val="24"/>
          <w:szCs w:val="24"/>
        </w:rPr>
        <w:t xml:space="preserve"> sequence wise compiled</w:t>
      </w:r>
    </w:p>
    <w:p w14:paraId="7359FAAB" w14:textId="37EA69A4" w:rsidR="00350C2D" w:rsidRDefault="00350C2D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Decision control</w:t>
      </w:r>
    </w:p>
    <w:p w14:paraId="04E7ECDA" w14:textId="50762A68" w:rsidR="0019453A" w:rsidRPr="0019453A" w:rsidRDefault="0019453A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Only if statements – if a condition is true then the statements will be executed but if it is false it will not execute.</w:t>
      </w:r>
    </w:p>
    <w:p w14:paraId="4B015E48" w14:textId="287D2335" w:rsidR="0088607E" w:rsidRDefault="0088607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Conditional loops</w:t>
      </w:r>
    </w:p>
    <w:p w14:paraId="56D367BD" w14:textId="63BC73EE" w:rsidR="00350C2D" w:rsidRDefault="00350C2D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If else problems</w:t>
      </w:r>
    </w:p>
    <w:p w14:paraId="6ECE3C61" w14:textId="77777777" w:rsidR="0088607E" w:rsidRPr="0019453A" w:rsidRDefault="0088607E" w:rsidP="0088607E">
      <w:pPr>
        <w:rPr>
          <w:rFonts w:eastAsia="Times New Roman" w:cstheme="minorHAnsi"/>
          <w:b/>
          <w:bCs/>
          <w:color w:val="000000" w:themeColor="text1"/>
          <w:sz w:val="26"/>
          <w:szCs w:val="26"/>
          <w:u w:val="single"/>
        </w:rPr>
      </w:pPr>
      <w:r w:rsidRPr="0019453A">
        <w:rPr>
          <w:rFonts w:eastAsia="Times New Roman" w:cstheme="minorHAnsi"/>
          <w:b/>
          <w:bCs/>
          <w:color w:val="000000" w:themeColor="text1"/>
          <w:sz w:val="26"/>
          <w:szCs w:val="26"/>
          <w:u w:val="single"/>
        </w:rPr>
        <w:t>if-else</w:t>
      </w:r>
    </w:p>
    <w:p w14:paraId="78EF4FBE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5302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3028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D32BA1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5302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3028">
        <w:rPr>
          <w:rFonts w:ascii="Consolas" w:eastAsia="Times New Roman" w:hAnsi="Consolas" w:cs="Times New Roman"/>
          <w:color w:val="CE9178"/>
          <w:sz w:val="21"/>
          <w:szCs w:val="21"/>
        </w:rPr>
        <w:t>"Enter age:"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33D7FDA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53028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30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302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530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5302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753028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5EA928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8C5101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5302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53028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53028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53028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50C554C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5302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3028">
        <w:rPr>
          <w:rFonts w:ascii="Consolas" w:eastAsia="Times New Roman" w:hAnsi="Consolas" w:cs="Times New Roman"/>
          <w:color w:val="CE9178"/>
          <w:sz w:val="21"/>
          <w:szCs w:val="21"/>
        </w:rPr>
        <w:t>"you are an adult"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5313ED2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6D43BB94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5302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A800CEF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5302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3028">
        <w:rPr>
          <w:rFonts w:ascii="Consolas" w:eastAsia="Times New Roman" w:hAnsi="Consolas" w:cs="Times New Roman"/>
          <w:color w:val="CE9178"/>
          <w:sz w:val="21"/>
          <w:szCs w:val="21"/>
        </w:rPr>
        <w:t>"you are minor"</w:t>
      </w: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D7D0383" w14:textId="77777777" w:rsidR="0088607E" w:rsidRPr="00753028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3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</w:p>
    <w:p w14:paraId="4FB85CD5" w14:textId="77777777" w:rsidR="0088607E" w:rsidRDefault="0088607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3C34D70C" w14:textId="5FD8B65E" w:rsidR="00350C2D" w:rsidRPr="00755AC8" w:rsidRDefault="00350C2D" w:rsidP="00CA3C71">
      <w:pPr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 w:rsidRPr="00755AC8">
        <w:rPr>
          <w:rFonts w:eastAsia="Times New Roman" w:cstheme="minorHAnsi"/>
          <w:b/>
          <w:bCs/>
          <w:color w:val="000000" w:themeColor="text1"/>
          <w:sz w:val="32"/>
          <w:szCs w:val="32"/>
        </w:rPr>
        <w:t>Loop control</w:t>
      </w:r>
    </w:p>
    <w:p w14:paraId="17D925AB" w14:textId="2EAB7ADF" w:rsidR="00A310E3" w:rsidRDefault="00A310E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repeat some part of the program.</w:t>
      </w:r>
    </w:p>
    <w:p w14:paraId="039586AC" w14:textId="0246861B" w:rsidR="00A310E3" w:rsidRDefault="00A310E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They are of 3 types  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for loop , while loop and do while loop.</w:t>
      </w:r>
    </w:p>
    <w:p w14:paraId="57FC24C0" w14:textId="77777777" w:rsidR="001152B4" w:rsidRPr="001152B4" w:rsidRDefault="001152B4" w:rsidP="001152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152B4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1152B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1152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693675D" w14:textId="6EC833C4" w:rsidR="001152B4" w:rsidRDefault="001152B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used to end a loop.</w:t>
      </w:r>
    </w:p>
    <w:p w14:paraId="5E32EAF1" w14:textId="51237420" w:rsidR="0088607E" w:rsidRPr="00100237" w:rsidRDefault="0088607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100237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For loop</w:t>
      </w:r>
    </w:p>
    <w:p w14:paraId="1AF10524" w14:textId="26EDFD2C" w:rsidR="0088607E" w:rsidRPr="0088607E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60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860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(initialisation; condition; upadation)</w:t>
      </w:r>
    </w:p>
    <w:p w14:paraId="2B5F04C1" w14:textId="77777777" w:rsidR="0088607E" w:rsidRPr="0088607E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607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7462F4F" w14:textId="77777777" w:rsidR="0088607E" w:rsidRPr="0088607E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607E">
        <w:rPr>
          <w:rFonts w:ascii="Consolas" w:eastAsia="Times New Roman" w:hAnsi="Consolas" w:cs="Times New Roman"/>
          <w:color w:val="6A9955"/>
          <w:sz w:val="21"/>
          <w:szCs w:val="21"/>
        </w:rPr>
        <w:t>    /* code */</w:t>
      </w:r>
    </w:p>
    <w:p w14:paraId="5A91E9AD" w14:textId="77777777" w:rsidR="0088607E" w:rsidRPr="0088607E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607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ABE74FB" w14:textId="77777777" w:rsidR="0088607E" w:rsidRPr="0088607E" w:rsidRDefault="0088607E" w:rsidP="008860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2ABF6C" w14:textId="6685E632" w:rsidR="0088607E" w:rsidRDefault="00E2606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Here I is a iteration or counter variable which means we are repeating a work with the help of this variable.</w:t>
      </w:r>
    </w:p>
    <w:p w14:paraId="39DCE8B4" w14:textId="58236D90" w:rsidR="00D91A91" w:rsidRDefault="00D91A9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Best when number of iteration is known.</w:t>
      </w:r>
    </w:p>
    <w:p w14:paraId="74539F35" w14:textId="72BD1FF8" w:rsidR="004F2033" w:rsidRDefault="00633C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N</w:t>
      </w:r>
      <w:r w:rsidR="004F2033">
        <w:rPr>
          <w:rFonts w:eastAsia="Times New Roman" w:cstheme="minorHAnsi"/>
          <w:b/>
          <w:bCs/>
          <w:color w:val="000000" w:themeColor="text1"/>
          <w:sz w:val="24"/>
          <w:szCs w:val="24"/>
        </w:rPr>
        <w:t>ote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: if you left the blank space in any of the condition then it will create a problem.eg. infinite loop.</w:t>
      </w:r>
    </w:p>
    <w:p w14:paraId="093D2E00" w14:textId="782A612C" w:rsidR="00633C22" w:rsidRDefault="00633C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Loop can be float or can character.</w:t>
      </w:r>
    </w:p>
    <w:p w14:paraId="0CDEC588" w14:textId="77777777" w:rsidR="00633C22" w:rsidRDefault="00633C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4E4AD5FB" w14:textId="580E5026" w:rsidR="0045054B" w:rsidRPr="0045054B" w:rsidRDefault="0045054B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To repeat string </w:t>
      </w:r>
    </w:p>
    <w:p w14:paraId="7C849D68" w14:textId="77777777" w:rsidR="008F0C12" w:rsidRPr="008F0C12" w:rsidRDefault="008F0C12" w:rsidP="008F0C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F0C1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F0C1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F0C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F0C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F0C1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F0C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F0C12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F0C1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F0C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0C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0C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F0C1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F0C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6979B77" w14:textId="77777777" w:rsidR="008F0C12" w:rsidRPr="008F0C12" w:rsidRDefault="008F0C12" w:rsidP="008F0C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2D435481" w14:textId="77777777" w:rsidR="0088607E" w:rsidRDefault="008F0C12" w:rsidP="008F0C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8F0C1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F0C1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"anjani </w:t>
      </w:r>
      <w:r w:rsidRPr="008F0C1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F0C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0C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2A4A3C13" w14:textId="679A8092" w:rsidR="00A310E3" w:rsidRPr="008F0C12" w:rsidRDefault="008F0C12" w:rsidP="008F0C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FC15CD0" w14:textId="798BDDEF" w:rsidR="008F0C12" w:rsidRPr="0045054B" w:rsidRDefault="0045054B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45054B">
        <w:rPr>
          <w:rFonts w:eastAsia="Times New Roman" w:cstheme="minorHAnsi"/>
          <w:color w:val="000000" w:themeColor="text1"/>
          <w:sz w:val="24"/>
          <w:szCs w:val="24"/>
        </w:rPr>
        <w:t>Backward counting</w:t>
      </w:r>
    </w:p>
    <w:p w14:paraId="04B4D229" w14:textId="77777777" w:rsidR="00C9198F" w:rsidRPr="00C9198F" w:rsidRDefault="00C9198F" w:rsidP="00C919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198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198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198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198F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198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9198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198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198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9198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7EF2B24" w14:textId="77777777" w:rsidR="00C9198F" w:rsidRPr="00C9198F" w:rsidRDefault="00C9198F" w:rsidP="00C919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9198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19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9198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9198F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919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198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56B90E" w14:textId="77777777" w:rsidR="00C9198F" w:rsidRPr="00C9198F" w:rsidRDefault="00C9198F" w:rsidP="00C919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198F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F868E90" w14:textId="478F3B9C" w:rsidR="00C9198F" w:rsidRDefault="009759E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9759E3">
        <w:rPr>
          <w:rFonts w:eastAsia="Times New Roman" w:cstheme="minorHAnsi"/>
          <w:color w:val="000000" w:themeColor="text1"/>
          <w:sz w:val="24"/>
          <w:szCs w:val="24"/>
        </w:rPr>
        <w:t>0 to 10</w:t>
      </w:r>
    </w:p>
    <w:p w14:paraId="1FB74628" w14:textId="3DF4C9F3" w:rsidR="009759E3" w:rsidRPr="009759E3" w:rsidRDefault="009759E3" w:rsidP="0097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759E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759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759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59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759E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75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="0036506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759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759E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75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50B36B6" w14:textId="77777777" w:rsidR="009759E3" w:rsidRPr="009759E3" w:rsidRDefault="009759E3" w:rsidP="0097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759E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759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759E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759E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759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759E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3EB737" w14:textId="77777777" w:rsidR="009759E3" w:rsidRPr="009759E3" w:rsidRDefault="009759E3" w:rsidP="0097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59E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CEE97FA" w14:textId="084D0776" w:rsidR="009759E3" w:rsidRDefault="00DE5E8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print in reverse</w:t>
      </w:r>
    </w:p>
    <w:p w14:paraId="0163CAFC" w14:textId="77777777" w:rsidR="00DE5E81" w:rsidRPr="00DE5E81" w:rsidRDefault="00DE5E81" w:rsidP="00DE5E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5E8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E5E8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5E8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5E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5E8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E5E8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5E81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5E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E5E8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E5E81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DE5E8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E23E09C" w14:textId="77777777" w:rsidR="00DE5E81" w:rsidRDefault="00DE5E8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78CF82F4" w14:textId="3860C50B" w:rsidR="00475FE9" w:rsidRDefault="00224688" w:rsidP="00E9388E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Let us do a question</w:t>
      </w:r>
    </w:p>
    <w:p w14:paraId="73741328" w14:textId="4D133687" w:rsidR="00224688" w:rsidRDefault="003B665B" w:rsidP="00E9388E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3B665B">
        <w:rPr>
          <w:rFonts w:eastAsia="Times New Roman" w:cstheme="minorHAnsi"/>
          <w:color w:val="000000" w:themeColor="text1"/>
          <w:sz w:val="24"/>
          <w:szCs w:val="24"/>
        </w:rPr>
        <w:t>To print the sum of first n natural number(n given by user) and print the numbers in reverse.</w:t>
      </w:r>
    </w:p>
    <w:p w14:paraId="12884085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1FDDAD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87E188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"enter any positiive integer:"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4E3F446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81F0169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66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665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;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860D22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9B2B216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66BC93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B5D314A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is: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B665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3C8906" w14:textId="09B266C7" w:rsidR="001F5542" w:rsidRPr="003B665B" w:rsidRDefault="003B665B" w:rsidP="001F554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B665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="001F5542" w:rsidRPr="001F5542">
        <w:rPr>
          <w:rFonts w:ascii="Consolas" w:hAnsi="Consolas"/>
          <w:color w:val="6A9955"/>
          <w:sz w:val="21"/>
          <w:szCs w:val="21"/>
        </w:rPr>
        <w:t xml:space="preserve"> </w:t>
      </w:r>
      <w:r w:rsidR="001F5542" w:rsidRPr="001F5542">
        <w:rPr>
          <w:rFonts w:ascii="Consolas" w:eastAsia="Times New Roman" w:hAnsi="Consolas" w:cs="Times New Roman"/>
          <w:color w:val="6A9955"/>
          <w:sz w:val="21"/>
          <w:szCs w:val="21"/>
        </w:rPr>
        <w:t>//here i is declared again and will not create any error as the life span of a variable is defined till the loop is over</w:t>
      </w:r>
      <w:r w:rsidR="001F554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E8A78C2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B665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B665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B66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B66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1479E3E" w14:textId="77777777" w:rsidR="003B665B" w:rsidRPr="003B665B" w:rsidRDefault="003B665B" w:rsidP="003B66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665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51FCA8E" w14:textId="5E6514D7" w:rsidR="003B665B" w:rsidRDefault="008B4EEB" w:rsidP="00E9388E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Or we can merge both the for loop condition b</w:t>
      </w:r>
      <w:r w:rsidR="00BC1CBA">
        <w:rPr>
          <w:rFonts w:eastAsia="Times New Roman" w:cstheme="minorHAnsi"/>
          <w:color w:val="000000" w:themeColor="text1"/>
          <w:sz w:val="24"/>
          <w:szCs w:val="24"/>
        </w:rPr>
        <w:t>y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C72285">
        <w:rPr>
          <w:rFonts w:eastAsia="Times New Roman" w:cstheme="minorHAnsi"/>
          <w:color w:val="000000" w:themeColor="text1"/>
          <w:sz w:val="24"/>
          <w:szCs w:val="24"/>
        </w:rPr>
        <w:t>declaring new variable</w:t>
      </w:r>
    </w:p>
    <w:p w14:paraId="6DCBDDF9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10F9A7C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int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EA658CC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"enter any positiive integer:"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A9441B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A689E9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22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22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C722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05A223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129E12C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72285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EB02144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7228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7228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5F8DDBC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75F3956" w14:textId="77777777" w:rsidR="00C72285" w:rsidRPr="00C72285" w:rsidRDefault="00C72285" w:rsidP="00C722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228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is: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7228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722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72285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7228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C6134AF" w14:textId="4F815D7F" w:rsidR="00C72285" w:rsidRDefault="00D830C4" w:rsidP="00E9388E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code to print table of number n (given by user).</w:t>
      </w:r>
    </w:p>
    <w:p w14:paraId="30ECACDA" w14:textId="060F1D92" w:rsidR="00C74098" w:rsidRDefault="00E13C4B" w:rsidP="00E9388E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Code to print of a number if its even and sq</w:t>
      </w:r>
      <w:r w:rsidR="00AF59F3">
        <w:rPr>
          <w:rFonts w:eastAsia="Times New Roman" w:cstheme="minorHAnsi"/>
          <w:b/>
          <w:bCs/>
          <w:color w:val="000000" w:themeColor="text1"/>
          <w:sz w:val="24"/>
          <w:szCs w:val="24"/>
        </w:rPr>
        <w:t>u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are of number if its odd.</w:t>
      </w:r>
    </w:p>
    <w:p w14:paraId="7AB7BE79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E13C4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132AC7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13C4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5D1A30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13C4B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factorial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C2940F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13C4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"enter any number:"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B6B726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13C4B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99D1363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13C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9FD63B3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13C4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8E6C6B5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factorial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*=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61F130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06E7357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13C4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%ld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factorial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84B8D3A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E13C4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5759B86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13C4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13C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3C4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DC3906" w14:textId="77777777" w:rsidR="00E13C4B" w:rsidRPr="00E13C4B" w:rsidRDefault="00E13C4B" w:rsidP="00E13C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3C4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A3272DA" w14:textId="34C56C9E" w:rsidR="00E13C4B" w:rsidRDefault="00E13C4B" w:rsidP="00E9388E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75C8064A" w14:textId="77777777" w:rsidR="000B0506" w:rsidRDefault="000B0506" w:rsidP="000B0506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Pyramid question  </w:t>
      </w:r>
    </w:p>
    <w:p w14:paraId="00BA0B8F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5A27FD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BD1A36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87D0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"Enter the number of rows: "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A34E07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87D0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1F5362A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87D0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72BB802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87D0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33EFAE4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87D0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22BF8AF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BF03527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87D0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87D0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7D0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887D0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87D0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934025E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87D0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"*"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4BAAE2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0E79F08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87D0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87D0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87D0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0CCC45B" w14:textId="77777777" w:rsidR="00887D0C" w:rsidRPr="00887D0C" w:rsidRDefault="00887D0C" w:rsidP="00887D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7D0C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4E4C364" w14:textId="77777777" w:rsidR="00D70EFB" w:rsidRPr="00E13C4B" w:rsidRDefault="00D70EFB" w:rsidP="00E9388E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6D4628E8" w14:textId="5A2C83F7" w:rsidR="00E9388E" w:rsidRDefault="00E9388E" w:rsidP="00E9388E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Badmosi code</w:t>
      </w:r>
    </w:p>
    <w:p w14:paraId="379C42D2" w14:textId="77777777" w:rsidR="00E9388E" w:rsidRPr="00BE1A0B" w:rsidRDefault="00E9388E" w:rsidP="00E938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BE1A0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1A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E1A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1A0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E1A0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E1A0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1A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E1A0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E1A0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0BC338E" w14:textId="77777777" w:rsidR="00E9388E" w:rsidRPr="00BE1A0B" w:rsidRDefault="00E9388E" w:rsidP="00E938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E1A0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1A0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E1A0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E1A0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BE1A0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E1A0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128A14" w14:textId="77777777" w:rsidR="00E9388E" w:rsidRPr="00BE1A0B" w:rsidRDefault="00E9388E" w:rsidP="00E938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1A0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FA6638F" w14:textId="5940A4CC" w:rsidR="00E9388E" w:rsidRDefault="00E9388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3AC1E9FD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space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3A6275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DFEA49" w14:textId="6129A99A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="001913F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72BCCCE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7626874" w14:textId="05D6914D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5F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space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space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space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4DFA9D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5F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943606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5F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FE9479D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5F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"*"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36D3E28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5F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F6627E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5F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"* "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2D4D13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5F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5F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75FE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75F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FF28873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5F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"*  "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69869B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5F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5FE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75F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95DD88E" w14:textId="77777777" w:rsidR="00475FE9" w:rsidRPr="00475FE9" w:rsidRDefault="00475FE9" w:rsidP="00475F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5FE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A2CCAC5" w14:textId="77777777" w:rsidR="00D81063" w:rsidRDefault="00D8106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</w:p>
    <w:p w14:paraId="3361C265" w14:textId="4AA690B6" w:rsidR="00100237" w:rsidRDefault="00100237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100237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While loop</w:t>
      </w:r>
    </w:p>
    <w:p w14:paraId="730A7114" w14:textId="6ECA4A9E" w:rsidR="00A45049" w:rsidRDefault="00A4504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(jb tk)</w:t>
      </w:r>
    </w:p>
    <w:p w14:paraId="7454AF6C" w14:textId="28872D8B" w:rsidR="00100237" w:rsidRDefault="00D8106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D81063">
        <w:rPr>
          <w:rFonts w:eastAsia="Times New Roman" w:cstheme="minorHAnsi"/>
          <w:color w:val="000000" w:themeColor="text1"/>
          <w:sz w:val="24"/>
          <w:szCs w:val="24"/>
        </w:rPr>
        <w:t>Declaration</w:t>
      </w:r>
      <w:r>
        <w:rPr>
          <w:rFonts w:eastAsia="Times New Roman" w:cstheme="minorHAnsi"/>
          <w:color w:val="000000" w:themeColor="text1"/>
          <w:sz w:val="24"/>
          <w:szCs w:val="24"/>
        </w:rPr>
        <w:t>;</w:t>
      </w:r>
    </w:p>
    <w:p w14:paraId="1DE4A99A" w14:textId="1123115F" w:rsidR="00D81063" w:rsidRDefault="00D8106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While(condition/termination){</w:t>
      </w:r>
    </w:p>
    <w:p w14:paraId="6C9BEE43" w14:textId="3A46D751" w:rsidR="00D81063" w:rsidRDefault="00D8106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Work;</w:t>
      </w:r>
    </w:p>
    <w:p w14:paraId="4ABF21C8" w14:textId="02B80E0E" w:rsidR="00D81063" w:rsidRDefault="00D8106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Updation;</w:t>
      </w:r>
    </w:p>
    <w:p w14:paraId="64EAFA39" w14:textId="0C1E9711" w:rsidR="00D81063" w:rsidRDefault="00D8106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}</w:t>
      </w:r>
    </w:p>
    <w:p w14:paraId="0C961F9A" w14:textId="47BB1E91" w:rsidR="00335A18" w:rsidRDefault="00335A18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print a strin</w:t>
      </w:r>
      <w:r w:rsidR="001D55BE">
        <w:rPr>
          <w:rFonts w:eastAsia="Times New Roman" w:cstheme="minorHAnsi"/>
          <w:color w:val="000000" w:themeColor="text1"/>
          <w:sz w:val="24"/>
          <w:szCs w:val="24"/>
        </w:rPr>
        <w:t xml:space="preserve">g </w:t>
      </w:r>
      <w:r>
        <w:rPr>
          <w:rFonts w:eastAsia="Times New Roman" w:cstheme="minorHAnsi"/>
          <w:color w:val="000000" w:themeColor="text1"/>
          <w:sz w:val="24"/>
          <w:szCs w:val="24"/>
        </w:rPr>
        <w:t>as many times as you want but it is fixed.(already declared the number of repeatition</w:t>
      </w:r>
      <w:r w:rsidR="001E35C1">
        <w:rPr>
          <w:rFonts w:eastAsia="Times New Roman" w:cstheme="minorHAnsi"/>
          <w:color w:val="000000" w:themeColor="text1"/>
          <w:sz w:val="24"/>
          <w:szCs w:val="24"/>
        </w:rPr>
        <w:t>)</w:t>
      </w:r>
      <w:r w:rsidR="00F706A0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0167BE21" w14:textId="77777777" w:rsidR="001411BF" w:rsidRPr="001411BF" w:rsidRDefault="001411BF" w:rsidP="001411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11B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11B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411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1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F59C7B" w14:textId="77777777" w:rsidR="001411BF" w:rsidRPr="001411BF" w:rsidRDefault="001411BF" w:rsidP="001411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11B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11B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411BF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141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080DFC6" w14:textId="631545A6" w:rsidR="001411BF" w:rsidRPr="001411BF" w:rsidRDefault="001411BF" w:rsidP="001411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411B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1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"hi </w:t>
      </w:r>
      <w:r w:rsidRPr="001411BF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41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1DF288" w14:textId="4CCE5037" w:rsidR="001411BF" w:rsidRPr="001411BF" w:rsidRDefault="001411BF" w:rsidP="001411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411B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411BF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411B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7CBE00E" w14:textId="77777777" w:rsidR="001411BF" w:rsidRDefault="001411BF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640B08D1" w14:textId="7CCF606E" w:rsidR="007A3212" w:rsidRPr="007A3212" w:rsidRDefault="007A3212" w:rsidP="00CA3C71">
      <w:r>
        <w:rPr>
          <w:rFonts w:eastAsia="Times New Roman" w:cstheme="minorHAnsi"/>
          <w:color w:val="000000" w:themeColor="text1"/>
          <w:sz w:val="24"/>
          <w:szCs w:val="24"/>
        </w:rPr>
        <w:t xml:space="preserve">To repeat a </w:t>
      </w:r>
      <w:r>
        <w:t xml:space="preserve"> string for the number of times user input.</w:t>
      </w:r>
    </w:p>
    <w:p w14:paraId="608CBB4E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A321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FA8FCE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A321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A32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321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6B9DF6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A321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A3212">
        <w:rPr>
          <w:rFonts w:ascii="Consolas" w:eastAsia="Times New Roman" w:hAnsi="Consolas" w:cs="Times New Roman"/>
          <w:color w:val="CE9178"/>
          <w:sz w:val="21"/>
          <w:szCs w:val="21"/>
        </w:rPr>
        <w:t>"enter any number:"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F97D530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7A3212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A32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A32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A3212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DA5EB7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A3212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){          </w:t>
      </w:r>
    </w:p>
    <w:p w14:paraId="5A7068DF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A321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A321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"anjani </w:t>
      </w:r>
      <w:r w:rsidRPr="007A321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A321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5741D69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A321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A321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991C49" w14:textId="77777777" w:rsidR="007A3212" w:rsidRPr="007A3212" w:rsidRDefault="007A3212" w:rsidP="007A3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A321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28EC5A7" w14:textId="725054B3" w:rsidR="007A3212" w:rsidRDefault="00B91A4B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56390D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Do-while loop</w:t>
      </w:r>
    </w:p>
    <w:p w14:paraId="0ECE3F2E" w14:textId="03486046" w:rsidR="00B24926" w:rsidRPr="00E141B9" w:rsidRDefault="00B2492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E141B9">
        <w:rPr>
          <w:rFonts w:eastAsia="Times New Roman" w:cstheme="minorHAnsi"/>
          <w:b/>
          <w:bCs/>
          <w:color w:val="000000" w:themeColor="text1"/>
          <w:sz w:val="24"/>
          <w:szCs w:val="24"/>
        </w:rPr>
        <w:t>First do work then put condition</w:t>
      </w:r>
    </w:p>
    <w:p w14:paraId="19049DD5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91A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91A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91A4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127C3F3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C586C0"/>
          <w:sz w:val="21"/>
          <w:szCs w:val="21"/>
        </w:rPr>
        <w:t>do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D953DBC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91A4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91A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A4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91A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91A4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B91A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91A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6E23D2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91A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91A4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6116EB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</w:p>
    <w:p w14:paraId="0CB8F0F1" w14:textId="77777777" w:rsidR="00B91A4B" w:rsidRPr="00B91A4B" w:rsidRDefault="00B91A4B" w:rsidP="00B91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91A4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91A4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91A4B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91A4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91A4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8338F1" w14:textId="6C23F6A2" w:rsidR="00B91A4B" w:rsidRDefault="00C01474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do is used to write the work we have to get and then it check the condition being in while.</w:t>
      </w:r>
    </w:p>
    <w:p w14:paraId="3AB99B2A" w14:textId="120D80DC" w:rsidR="00C75981" w:rsidRDefault="00C7598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Simple calculator using </w:t>
      </w:r>
      <w:r w:rsidR="00D4570A">
        <w:rPr>
          <w:rFonts w:eastAsia="Times New Roman" w:cstheme="minorHAnsi"/>
          <w:color w:val="000000" w:themeColor="text1"/>
          <w:sz w:val="24"/>
          <w:szCs w:val="24"/>
        </w:rPr>
        <w:t>do while</w:t>
      </w:r>
    </w:p>
    <w:p w14:paraId="62EEE7E3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4570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42CBA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4570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8AA2FF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9C03BA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do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847E76B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Simple Calculator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859643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"1. Add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4E2707E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"2. Subtract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0257AF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"3. Multiply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EA9A1B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"4. Divide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526ED39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"5. Exit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67A7BA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"Enter your choice: 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9A8CDF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1B1C0E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0F102526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6DD108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14:paraId="04F922E3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"Enter first number: 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BBFF0F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%lf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B34BCD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"Enter second number: 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13C53A6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%lf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261EA37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62EA77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AC9B0B2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8C71DD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4F8CC8D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7CC2FF0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F57E78D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A5ACC24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"Result: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856323B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D1E143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7BBD3C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"Result: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BB77C3C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26040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2747E18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"Result: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162F7D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28C746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7717B6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79725DC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"Result: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%.2lf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9438CC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D53B5B7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"Error! Division by zero.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F6EEB86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4E367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C8B60D2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"Invalid choice.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0E34FA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E1328BF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00EFDA1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D4570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4570A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4570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A24E5F3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4967AAA" w14:textId="77777777" w:rsidR="00D4570A" w:rsidRPr="00D4570A" w:rsidRDefault="00D4570A" w:rsidP="00D457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4570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"Exiting calculator...</w:t>
      </w:r>
      <w:r w:rsidRPr="00D4570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457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4570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152208" w14:textId="77777777" w:rsidR="00D4570A" w:rsidRPr="00C01474" w:rsidRDefault="00D4570A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7CDE6EF6" w14:textId="77777777" w:rsidR="00100237" w:rsidRPr="00430D45" w:rsidRDefault="0010023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06B7FB52" w14:textId="4DDE33F2" w:rsidR="00350C2D" w:rsidRPr="004E2892" w:rsidRDefault="00350C2D" w:rsidP="00CA3C71">
      <w:pPr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 w:rsidRPr="004E2892">
        <w:rPr>
          <w:rFonts w:eastAsia="Times New Roman" w:cstheme="minorHAnsi"/>
          <w:b/>
          <w:bCs/>
          <w:color w:val="000000" w:themeColor="text1"/>
          <w:sz w:val="32"/>
          <w:szCs w:val="32"/>
        </w:rPr>
        <w:t>Case control</w:t>
      </w:r>
    </w:p>
    <w:p w14:paraId="19660FE4" w14:textId="16A26E9D" w:rsidR="00350C2D" w:rsidRPr="00350C2D" w:rsidRDefault="00350C2D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>Operators</w:t>
      </w:r>
    </w:p>
    <w:p w14:paraId="2E3E4786" w14:textId="50958D5F" w:rsidR="00350C2D" w:rsidRPr="00755AC8" w:rsidRDefault="00D91F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Arithmetic operators</w:t>
      </w:r>
    </w:p>
    <w:p w14:paraId="145D5101" w14:textId="142BC508" w:rsidR="00681FCE" w:rsidRPr="00681FCE" w:rsidRDefault="00681FC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The five operators we have already read [+ - * / %]</w:t>
      </w:r>
    </w:p>
    <w:p w14:paraId="07D8CC97" w14:textId="6E327A01" w:rsidR="00D91F22" w:rsidRPr="00755AC8" w:rsidRDefault="00D91F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Relational operators</w:t>
      </w:r>
    </w:p>
    <w:p w14:paraId="217F57C0" w14:textId="6B370172" w:rsidR="00681FCE" w:rsidRDefault="00681FC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This operator is used to justify the relation between 2 variable.</w:t>
      </w:r>
    </w:p>
    <w:p w14:paraId="383F619C" w14:textId="4386ECB7" w:rsidR="00F25D1E" w:rsidRDefault="00832564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==</w:t>
      </w:r>
      <w:r w:rsidR="00FB6B80">
        <w:rPr>
          <w:rFonts w:eastAsia="Times New Roman" w:cstheme="minorHAnsi"/>
          <w:color w:val="000000" w:themeColor="text1"/>
          <w:sz w:val="24"/>
          <w:szCs w:val="24"/>
        </w:rPr>
        <w:t>[equal to]</w:t>
      </w:r>
      <w:r w:rsidR="004716DD">
        <w:rPr>
          <w:rFonts w:eastAsia="Times New Roman" w:cstheme="minorHAnsi"/>
          <w:color w:val="000000" w:themeColor="text1"/>
          <w:sz w:val="24"/>
          <w:szCs w:val="24"/>
        </w:rPr>
        <w:t xml:space="preserve"> check if  </w:t>
      </w:r>
      <w:r w:rsidR="004716DD">
        <w:rPr>
          <w:rFonts w:eastAsia="Times New Roman" w:cstheme="minorHAnsi"/>
          <w:b/>
          <w:bCs/>
          <w:color w:val="000000" w:themeColor="text1"/>
          <w:sz w:val="24"/>
          <w:szCs w:val="24"/>
        </w:rPr>
        <w:t>x=y , (x==y)</w:t>
      </w:r>
    </w:p>
    <w:p w14:paraId="4E9A8BE7" w14:textId="1302D2CA" w:rsidR="00832564" w:rsidRDefault="00453359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&gt;, &gt;=</w:t>
      </w:r>
    </w:p>
    <w:p w14:paraId="40B11D04" w14:textId="3AD78B06" w:rsidR="00453359" w:rsidRDefault="00453359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&lt;, &lt;=</w:t>
      </w:r>
    </w:p>
    <w:p w14:paraId="79FD4A68" w14:textId="6ECF1EBE" w:rsidR="002B72AE" w:rsidRDefault="002B72A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!=</w:t>
      </w:r>
      <w:r w:rsidR="00700383">
        <w:rPr>
          <w:rFonts w:eastAsia="Times New Roman" w:cstheme="minorHAnsi"/>
          <w:color w:val="000000" w:themeColor="text1"/>
          <w:sz w:val="24"/>
          <w:szCs w:val="24"/>
        </w:rPr>
        <w:t>[not equal to]</w:t>
      </w:r>
    </w:p>
    <w:p w14:paraId="51478D28" w14:textId="217AB9F4" w:rsidR="00453359" w:rsidRDefault="002B72A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True =1</w:t>
      </w:r>
    </w:p>
    <w:p w14:paraId="7C3C913D" w14:textId="1179C09D" w:rsidR="002B72AE" w:rsidRPr="00681FCE" w:rsidRDefault="002B72A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False = 0</w:t>
      </w:r>
    </w:p>
    <w:p w14:paraId="6DCFAF4A" w14:textId="3EA12B19" w:rsidR="00D91F22" w:rsidRPr="00755AC8" w:rsidRDefault="00D91F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Logical operators</w:t>
      </w:r>
    </w:p>
    <w:p w14:paraId="47FF451C" w14:textId="28E6B154" w:rsidR="00150DCA" w:rsidRDefault="00150DCA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t>This operator is used to justify real life cases.</w:t>
      </w:r>
    </w:p>
    <w:p w14:paraId="352DA4C7" w14:textId="0E5ED2AE" w:rsidR="00150DCA" w:rsidRDefault="003A54A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27752E">
        <w:rPr>
          <w:rFonts w:eastAsia="Times New Roman" w:cstheme="minorHAnsi"/>
          <w:b/>
          <w:bCs/>
          <w:color w:val="000000" w:themeColor="text1"/>
          <w:sz w:val="24"/>
          <w:szCs w:val="24"/>
        </w:rPr>
        <w:t>&amp;&amp;[and]</w:t>
      </w:r>
      <w:r w:rsidR="0085127E">
        <w:rPr>
          <w:rFonts w:eastAsia="Times New Roman" w:cstheme="minorHAnsi"/>
          <w:color w:val="000000" w:themeColor="text1"/>
          <w:sz w:val="24"/>
          <w:szCs w:val="24"/>
        </w:rPr>
        <w:t xml:space="preserve"> – if two or more condition has to be checked whether  its true or false then &amp;&amp; is used. If one of the statement Is false then output will be false .(all the statement shoul</w:t>
      </w:r>
      <w:r w:rsidR="00717FD2">
        <w:rPr>
          <w:rFonts w:eastAsia="Times New Roman" w:cstheme="minorHAnsi"/>
          <w:color w:val="000000" w:themeColor="text1"/>
          <w:sz w:val="24"/>
          <w:szCs w:val="24"/>
        </w:rPr>
        <w:t>d</w:t>
      </w:r>
      <w:r w:rsidR="0085127E">
        <w:rPr>
          <w:rFonts w:eastAsia="Times New Roman" w:cstheme="minorHAnsi"/>
          <w:color w:val="000000" w:themeColor="text1"/>
          <w:sz w:val="24"/>
          <w:szCs w:val="24"/>
        </w:rPr>
        <w:t xml:space="preserve"> be true.)</w:t>
      </w:r>
    </w:p>
    <w:p w14:paraId="1B502CC4" w14:textId="2E19DFEE" w:rsidR="00717FD2" w:rsidRPr="00717FD2" w:rsidRDefault="00717FD2" w:rsidP="00717F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7FD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17F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17FD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17F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17FD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7FD2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717FD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C52417" w14:textId="64ED511F" w:rsidR="00717FD2" w:rsidRDefault="003F6F9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0</w:t>
      </w:r>
    </w:p>
    <w:p w14:paraId="38961382" w14:textId="65834D84" w:rsidR="009862A4" w:rsidRDefault="009862A4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214E594" wp14:editId="741BB1DC">
            <wp:extent cx="1362075" cy="1333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187" r="35897" b="60091"/>
                    <a:stretch/>
                  </pic:blipFill>
                  <pic:spPr bwMode="auto">
                    <a:xfrm>
                      <a:off x="0" y="0"/>
                      <a:ext cx="136207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19FE2" w14:textId="77777777" w:rsidR="009862A4" w:rsidRDefault="009862A4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1A3034F8" w14:textId="20216896" w:rsidR="003A54A6" w:rsidRDefault="003A54A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27752E">
        <w:rPr>
          <w:rFonts w:eastAsia="Times New Roman" w:cstheme="minorHAnsi"/>
          <w:b/>
          <w:bCs/>
          <w:color w:val="000000" w:themeColor="text1"/>
          <w:sz w:val="24"/>
          <w:szCs w:val="24"/>
        </w:rPr>
        <w:t>||[or]</w:t>
      </w:r>
      <w:r w:rsidR="0085127E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9862A4">
        <w:rPr>
          <w:rFonts w:eastAsia="Times New Roman" w:cstheme="minorHAnsi"/>
          <w:color w:val="000000" w:themeColor="text1"/>
          <w:sz w:val="24"/>
          <w:szCs w:val="24"/>
        </w:rPr>
        <w:t>–</w:t>
      </w:r>
      <w:r w:rsidR="0085127E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9862A4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AE6705">
        <w:rPr>
          <w:rFonts w:eastAsia="Times New Roman" w:cstheme="minorHAnsi"/>
          <w:color w:val="000000" w:themeColor="text1"/>
          <w:sz w:val="24"/>
          <w:szCs w:val="24"/>
        </w:rPr>
        <w:t>at least</w:t>
      </w:r>
      <w:r w:rsidR="009862A4">
        <w:rPr>
          <w:rFonts w:eastAsia="Times New Roman" w:cstheme="minorHAnsi"/>
          <w:color w:val="000000" w:themeColor="text1"/>
          <w:sz w:val="24"/>
          <w:szCs w:val="24"/>
        </w:rPr>
        <w:t xml:space="preserve">  one statement should be true then it will give true o</w:t>
      </w:r>
      <w:r w:rsidR="00AE6705">
        <w:rPr>
          <w:rFonts w:eastAsia="Times New Roman" w:cstheme="minorHAnsi"/>
          <w:color w:val="000000" w:themeColor="text1"/>
          <w:sz w:val="24"/>
          <w:szCs w:val="24"/>
        </w:rPr>
        <w:t>ut</w:t>
      </w:r>
      <w:r w:rsidR="009862A4">
        <w:rPr>
          <w:rFonts w:eastAsia="Times New Roman" w:cstheme="minorHAnsi"/>
          <w:color w:val="000000" w:themeColor="text1"/>
          <w:sz w:val="24"/>
          <w:szCs w:val="24"/>
        </w:rPr>
        <w:t>put.</w:t>
      </w:r>
    </w:p>
    <w:p w14:paraId="1243EA45" w14:textId="77777777" w:rsidR="003F6F96" w:rsidRPr="003F6F96" w:rsidRDefault="003F6F96" w:rsidP="003F6F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6F9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F6F9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6F9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F6F9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F6F9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F6F9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F6F9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F6F9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F6F9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F6F9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F6F9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6F96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F6F9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6F9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F6F9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F6F9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F6F9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B5FEA9" w14:textId="1931DB96" w:rsidR="003F6F96" w:rsidRDefault="003F6F9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</w:t>
      </w:r>
    </w:p>
    <w:p w14:paraId="474978AE" w14:textId="0D65C6DC" w:rsidR="00AE6705" w:rsidRDefault="00AE6705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8AA1DE" wp14:editId="74D5F3BC">
            <wp:extent cx="1428750" cy="1181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615" t="3421" r="16346" b="61231"/>
                    <a:stretch/>
                  </pic:blipFill>
                  <pic:spPr bwMode="auto">
                    <a:xfrm>
                      <a:off x="0" y="0"/>
                      <a:ext cx="14287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4070" w14:textId="7C542717" w:rsidR="003A54A6" w:rsidRDefault="003A54A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27752E">
        <w:rPr>
          <w:rFonts w:eastAsia="Times New Roman" w:cstheme="minorHAnsi"/>
          <w:b/>
          <w:bCs/>
          <w:color w:val="000000" w:themeColor="text1"/>
          <w:sz w:val="24"/>
          <w:szCs w:val="24"/>
        </w:rPr>
        <w:t>! [not]</w:t>
      </w:r>
      <w:r w:rsidR="00A40D13">
        <w:rPr>
          <w:rFonts w:eastAsia="Times New Roman" w:cstheme="minorHAnsi"/>
          <w:color w:val="000000" w:themeColor="text1"/>
          <w:sz w:val="24"/>
          <w:szCs w:val="24"/>
        </w:rPr>
        <w:t xml:space="preserve"> – not operation is used to </w:t>
      </w:r>
      <w:r w:rsidR="00717FD2">
        <w:rPr>
          <w:rFonts w:eastAsia="Times New Roman" w:cstheme="minorHAnsi"/>
          <w:color w:val="000000" w:themeColor="text1"/>
          <w:sz w:val="24"/>
          <w:szCs w:val="24"/>
        </w:rPr>
        <w:t>convert true to false and false to true.</w:t>
      </w:r>
    </w:p>
    <w:p w14:paraId="436C8C1A" w14:textId="756A4C53" w:rsidR="00717FD2" w:rsidRPr="00717FD2" w:rsidRDefault="00717FD2" w:rsidP="00717F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7FD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17F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17FD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17F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17FD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17FD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7FD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17FD2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2AE5CE7E" w14:textId="413A6F48" w:rsidR="003F6F96" w:rsidRDefault="003F6F96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</w:t>
      </w:r>
    </w:p>
    <w:p w14:paraId="79CC0321" w14:textId="5BD344FA" w:rsidR="0027752E" w:rsidRDefault="0027752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Lets see what happens when we apply more than one operator</w:t>
      </w:r>
    </w:p>
    <w:p w14:paraId="2226F08F" w14:textId="77777777" w:rsidR="0027752E" w:rsidRPr="0027752E" w:rsidRDefault="0027752E" w:rsidP="0027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7752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775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7752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7752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775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7752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7752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7752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7752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7752E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7752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7752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7752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7752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530A0868" w14:textId="3332D2B5" w:rsidR="0027752E" w:rsidRDefault="0027752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</w:t>
      </w:r>
    </w:p>
    <w:p w14:paraId="3FCA2E50" w14:textId="71956B2B" w:rsidR="00660FA0" w:rsidRDefault="00B4520A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Style w:val="hgkelc"/>
          <w:b/>
          <w:bCs/>
          <w:lang w:val="en"/>
        </w:rPr>
        <w:t xml:space="preserve">It always </w:t>
      </w:r>
      <w:r w:rsidR="00660FA0">
        <w:rPr>
          <w:rStyle w:val="hgkelc"/>
          <w:b/>
          <w:bCs/>
          <w:lang w:val="en"/>
        </w:rPr>
        <w:t>Compare bits of the given object and always return a Boolean result</w:t>
      </w:r>
    </w:p>
    <w:p w14:paraId="2E9D259F" w14:textId="77777777" w:rsidR="00513A06" w:rsidRDefault="00513A06" w:rsidP="004E474F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1DD0A778" w14:textId="32457B6F" w:rsidR="004E474F" w:rsidRPr="0027752E" w:rsidRDefault="004E474F" w:rsidP="004E474F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We can use arithmetic condition also with these logical operator</w:t>
      </w:r>
      <w:r>
        <w:rPr>
          <w:noProof/>
        </w:rPr>
        <w:drawing>
          <wp:inline distT="0" distB="0" distL="0" distR="0" wp14:anchorId="68B5562C" wp14:editId="0FB7BCF0">
            <wp:extent cx="259080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25" t="7982" r="53686"/>
                    <a:stretch/>
                  </pic:blipFill>
                  <pic:spPr bwMode="auto">
                    <a:xfrm>
                      <a:off x="0" y="0"/>
                      <a:ext cx="259080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D8F56" w14:textId="77777777" w:rsidR="004E474F" w:rsidRDefault="004E474F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2F5A4A7A" w14:textId="77777777" w:rsidR="004E474F" w:rsidRDefault="004E474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1C1D824F" w14:textId="77777777" w:rsidR="004E474F" w:rsidRDefault="004E474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73455101" w14:textId="77777777" w:rsidR="004E474F" w:rsidRDefault="004E474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0E9464A" w14:textId="77777777" w:rsidR="004E474F" w:rsidRDefault="004E474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46228E53" w14:textId="0AB1F21E" w:rsidR="00D91F22" w:rsidRPr="00755AC8" w:rsidRDefault="00D91F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Assignment operators</w:t>
      </w:r>
    </w:p>
    <w:p w14:paraId="67A23147" w14:textId="7113FB27" w:rsidR="00E210EC" w:rsidRPr="00E210EC" w:rsidRDefault="00E210E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= </w:t>
      </w:r>
      <w:r>
        <w:rPr>
          <w:rFonts w:eastAsia="Times New Roman" w:cstheme="minorHAnsi"/>
          <w:color w:val="000000" w:themeColor="text1"/>
          <w:sz w:val="24"/>
          <w:szCs w:val="24"/>
        </w:rPr>
        <w:t>used to assign a value to variable</w:t>
      </w:r>
    </w:p>
    <w:p w14:paraId="7DCE320B" w14:textId="5B21A340" w:rsidR="00E210EC" w:rsidRDefault="00E210E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+= </w:t>
      </w:r>
      <w:r w:rsidRPr="00E210EC">
        <w:rPr>
          <w:rFonts w:eastAsia="Times New Roman" w:cstheme="minorHAnsi"/>
          <w:color w:val="000000" w:themeColor="text1"/>
          <w:sz w:val="24"/>
          <w:szCs w:val="24"/>
        </w:rPr>
        <w:t>used when both lhs and rhs have same variable</w:t>
      </w:r>
      <w:r w:rsidR="00272372">
        <w:rPr>
          <w:rFonts w:eastAsia="Times New Roman" w:cstheme="minorHAnsi"/>
          <w:color w:val="000000" w:themeColor="text1"/>
          <w:sz w:val="24"/>
          <w:szCs w:val="24"/>
        </w:rPr>
        <w:t>(it will add 2 variable)</w:t>
      </w:r>
    </w:p>
    <w:p w14:paraId="48F2E479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210E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10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33E3BB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210E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10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B43461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4A56F7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210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210E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210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C580C7E" w14:textId="34750D36" w:rsidR="00E210EC" w:rsidRPr="00E210EC" w:rsidRDefault="00E210E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E210EC">
        <w:rPr>
          <w:rFonts w:eastAsia="Times New Roman" w:cstheme="minorHAnsi"/>
          <w:color w:val="000000" w:themeColor="text1"/>
          <w:sz w:val="24"/>
          <w:szCs w:val="24"/>
        </w:rPr>
        <w:t>in place of a=a+b</w:t>
      </w:r>
    </w:p>
    <w:p w14:paraId="0988ADAF" w14:textId="5AFDF28F" w:rsidR="00E210EC" w:rsidRPr="00E210EC" w:rsidRDefault="00E210E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E210EC">
        <w:rPr>
          <w:rFonts w:eastAsia="Times New Roman" w:cstheme="minorHAnsi"/>
          <w:color w:val="000000" w:themeColor="text1"/>
          <w:sz w:val="24"/>
          <w:szCs w:val="24"/>
        </w:rPr>
        <w:t>we can write</w:t>
      </w:r>
    </w:p>
    <w:p w14:paraId="5D864DC5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210E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10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6260E0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210E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210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2B30D7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FD7C2E" w14:textId="77777777" w:rsidR="00E210EC" w:rsidRPr="00E210EC" w:rsidRDefault="00E210EC" w:rsidP="00E2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210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210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210E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210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210E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210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B4F4053" w14:textId="4C568501" w:rsidR="00E210EC" w:rsidRDefault="00272372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*= </w:t>
      </w:r>
      <w:r w:rsidRPr="00E210EC">
        <w:rPr>
          <w:rFonts w:eastAsia="Times New Roman" w:cstheme="minorHAnsi"/>
          <w:color w:val="000000" w:themeColor="text1"/>
          <w:sz w:val="24"/>
          <w:szCs w:val="24"/>
        </w:rPr>
        <w:t>used when both lhs and rhs have same variable</w:t>
      </w:r>
      <w:r>
        <w:rPr>
          <w:rFonts w:eastAsia="Times New Roman" w:cstheme="minorHAnsi"/>
          <w:color w:val="000000" w:themeColor="text1"/>
          <w:sz w:val="24"/>
          <w:szCs w:val="24"/>
        </w:rPr>
        <w:t>(it will multiply 2 variable)</w:t>
      </w:r>
    </w:p>
    <w:p w14:paraId="2E394EF5" w14:textId="1088B269" w:rsidR="00272372" w:rsidRDefault="00272372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272372"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-=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Pr="00E210EC">
        <w:rPr>
          <w:rFonts w:eastAsia="Times New Roman" w:cstheme="minorHAnsi"/>
          <w:color w:val="000000" w:themeColor="text1"/>
          <w:sz w:val="24"/>
          <w:szCs w:val="24"/>
        </w:rPr>
        <w:t>used when both lhs and rhs have same variable</w:t>
      </w:r>
      <w:r>
        <w:rPr>
          <w:rFonts w:eastAsia="Times New Roman" w:cstheme="minorHAnsi"/>
          <w:color w:val="000000" w:themeColor="text1"/>
          <w:sz w:val="24"/>
          <w:szCs w:val="24"/>
        </w:rPr>
        <w:t>(it will subtract 2 variable)</w:t>
      </w:r>
    </w:p>
    <w:p w14:paraId="67311A71" w14:textId="62B175E8" w:rsidR="001C2F95" w:rsidRDefault="001C2F9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Lets do a question </w:t>
      </w:r>
    </w:p>
    <w:p w14:paraId="4D052809" w14:textId="7E4D367A" w:rsidR="001C2F95" w:rsidRDefault="001C2F95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Write a program to find whether a number is divisible by 2 or not.</w:t>
      </w:r>
    </w:p>
    <w:p w14:paraId="1D9FAD0E" w14:textId="77777777" w:rsidR="001C2F95" w:rsidRPr="001C2F95" w:rsidRDefault="001C2F95" w:rsidP="001C2F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C2F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C2F9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BEA989" w14:textId="77777777" w:rsidR="001C2F95" w:rsidRPr="001C2F95" w:rsidRDefault="001C2F95" w:rsidP="001C2F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C2F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C2F95">
        <w:rPr>
          <w:rFonts w:ascii="Consolas" w:eastAsia="Times New Roman" w:hAnsi="Consolas" w:cs="Times New Roman"/>
          <w:color w:val="CE9178"/>
          <w:sz w:val="21"/>
          <w:szCs w:val="21"/>
        </w:rPr>
        <w:t>"enter a number"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7AB021" w14:textId="77777777" w:rsidR="001C2F95" w:rsidRPr="001C2F95" w:rsidRDefault="001C2F95" w:rsidP="001C2F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C2F9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C2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2F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C2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C2F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C2F9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FC3C725" w14:textId="77777777" w:rsidR="001C2F95" w:rsidRPr="001C2F95" w:rsidRDefault="001C2F95" w:rsidP="001C2F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C2F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1C2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2F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C2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C2F9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C2F95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1C2F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C2F9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C2F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C2F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2FE120" w14:textId="20E97CB8" w:rsidR="001C2F95" w:rsidRDefault="001C2F9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one more question </w:t>
      </w:r>
    </w:p>
    <w:p w14:paraId="38626AF9" w14:textId="07E9A2FE" w:rsidR="001C2F95" w:rsidRDefault="001C2F95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="00AC1601">
        <w:rPr>
          <w:rFonts w:eastAsia="Times New Roman" w:cstheme="minorHAnsi"/>
          <w:color w:val="000000" w:themeColor="text1"/>
          <w:sz w:val="24"/>
          <w:szCs w:val="24"/>
        </w:rPr>
        <w:t>make a true false for the following statement.</w:t>
      </w:r>
    </w:p>
    <w:p w14:paraId="291E901D" w14:textId="63C079BD" w:rsidR="00AC1601" w:rsidRDefault="00AC160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1.if it is Sunday and snowy – T</w:t>
      </w:r>
    </w:p>
    <w:p w14:paraId="0FC1A9AA" w14:textId="3CBD5FC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issunday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9696E2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issnowy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4F1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272875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issunday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issnowy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A0B3C8C" w14:textId="77777777" w:rsidR="00F94F17" w:rsidRDefault="00F94F1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531DD3D0" w14:textId="48102CCF" w:rsidR="00AC1601" w:rsidRDefault="00AC160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2. if its Monday or rainy – T</w:t>
      </w:r>
    </w:p>
    <w:p w14:paraId="1A7A66FD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ismonday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4F1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CDC9A8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israiny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4F1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5BE1264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ismonday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israiny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F93E109" w14:textId="77777777" w:rsidR="00F94F17" w:rsidRDefault="00F94F1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2DA20041" w14:textId="1B4BE9DD" w:rsidR="00AC1601" w:rsidRDefault="00AC160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3. if a number greater than 9 and less than 100 </w:t>
      </w:r>
      <w:r w:rsidR="00F94F17">
        <w:rPr>
          <w:rFonts w:eastAsia="Times New Roman" w:cstheme="minorHAnsi"/>
          <w:color w:val="000000" w:themeColor="text1"/>
          <w:sz w:val="24"/>
          <w:szCs w:val="24"/>
        </w:rPr>
        <w:t>–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T</w:t>
      </w:r>
    </w:p>
    <w:p w14:paraId="414A8369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A03693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"enternumber"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5A80AA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606DCBD" w14:textId="77777777" w:rsidR="00F94F17" w:rsidRPr="00F94F17" w:rsidRDefault="00F94F17" w:rsidP="00F94F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94F1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94F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94F17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4F1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94F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4F1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94F1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1E7E74" w14:textId="77777777" w:rsidR="00F94F17" w:rsidRPr="001C2F95" w:rsidRDefault="00F94F1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796BC368" w14:textId="78E62879" w:rsidR="004E474F" w:rsidRDefault="004E474F" w:rsidP="00E210EC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Increment and decrement operator</w:t>
      </w:r>
    </w:p>
    <w:p w14:paraId="416CFE17" w14:textId="77777777" w:rsidR="007B6022" w:rsidRDefault="007B6022" w:rsidP="007B6022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Post increment i++</w:t>
      </w:r>
    </w:p>
    <w:p w14:paraId="0D5CA169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043C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43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A8DF95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043C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43C4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9637F0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043C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5FECBFBD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3043C4">
        <w:rPr>
          <w:rFonts w:eastAsia="Times New Roman" w:cstheme="minorHAnsi"/>
          <w:color w:val="000000" w:themeColor="text1"/>
          <w:sz w:val="24"/>
          <w:szCs w:val="24"/>
        </w:rPr>
        <w:t>here i++ means to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first use and then</w:t>
      </w:r>
      <w:r w:rsidRPr="003043C4">
        <w:rPr>
          <w:rFonts w:eastAsia="Times New Roman" w:cstheme="minorHAnsi"/>
          <w:color w:val="000000" w:themeColor="text1"/>
          <w:sz w:val="24"/>
          <w:szCs w:val="24"/>
        </w:rPr>
        <w:t xml:space="preserve"> increase the value of i by one.</w:t>
      </w:r>
    </w:p>
    <w:p w14:paraId="18848F6D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In the first printf statement – 1 will be printed but the value of i (1) is increased by 1.</w:t>
      </w:r>
    </w:p>
    <w:p w14:paraId="307F134D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So in the next printf statement 2 will be printed because in the compiler  value of i is increased.</w:t>
      </w:r>
    </w:p>
    <w:p w14:paraId="16144E7C" w14:textId="77777777" w:rsidR="007B6022" w:rsidRDefault="007B6022" w:rsidP="007B6022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Pre increment ++i</w:t>
      </w:r>
    </w:p>
    <w:p w14:paraId="2413B8E6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int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43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3A91ED5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043C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43C4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043C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108B9A" w14:textId="77777777" w:rsidR="007B6022" w:rsidRPr="003043C4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043C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043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3043C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43C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7C84B97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7C3FFF">
        <w:rPr>
          <w:rFonts w:eastAsia="Times New Roman" w:cstheme="minorHAnsi"/>
          <w:color w:val="000000" w:themeColor="text1"/>
          <w:sz w:val="24"/>
          <w:szCs w:val="24"/>
        </w:rPr>
        <w:t>here ++i means increase the value of I by one then use it.</w:t>
      </w:r>
    </w:p>
    <w:p w14:paraId="3A08C5FC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Now in the first printf statement the output will be 2 </w:t>
      </w:r>
    </w:p>
    <w:p w14:paraId="7DA01E1F" w14:textId="77777777" w:rsidR="007B6022" w:rsidRDefault="007B6022" w:rsidP="007B6022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And same for the next printf statement.</w:t>
      </w:r>
    </w:p>
    <w:p w14:paraId="02B099B4" w14:textId="77777777" w:rsidR="007B6022" w:rsidRDefault="007B6022" w:rsidP="007B6022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Pre decrement --i</w:t>
      </w:r>
    </w:p>
    <w:p w14:paraId="4C054D68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10C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775F69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810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10C3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93F458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11AC77" w14:textId="77777777" w:rsidR="007B6022" w:rsidRPr="00430D45" w:rsidRDefault="007B6022" w:rsidP="007B6022">
      <w:pPr>
        <w:ind w:left="1440" w:hanging="1440"/>
      </w:pPr>
      <w:r w:rsidRPr="00430D45">
        <w:rPr>
          <w:rFonts w:eastAsia="Times New Roman" w:cstheme="minorHAnsi"/>
          <w:color w:val="000000" w:themeColor="text1"/>
          <w:sz w:val="24"/>
          <w:szCs w:val="24"/>
        </w:rPr>
        <w:t>here for first and second prinf statemen</w:t>
      </w:r>
      <w:r w:rsidRPr="00430D45">
        <w:t>t</w:t>
      </w:r>
      <w:r>
        <w:t xml:space="preserve"> output is 0</w:t>
      </w:r>
    </w:p>
    <w:p w14:paraId="04120935" w14:textId="77777777" w:rsidR="007B6022" w:rsidRDefault="007B6022" w:rsidP="007B6022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Post decrement i-- </w:t>
      </w:r>
    </w:p>
    <w:p w14:paraId="42F7DDAB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10C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FFB16D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810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146874E" w14:textId="77777777" w:rsidR="007B6022" w:rsidRPr="00A810C3" w:rsidRDefault="007B6022" w:rsidP="007B60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810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810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10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10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AB9482" w14:textId="2E0AF2B7" w:rsidR="007B6022" w:rsidRPr="000D3C06" w:rsidRDefault="007B6022" w:rsidP="00E210EC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430D45">
        <w:rPr>
          <w:rFonts w:eastAsia="Times New Roman" w:cstheme="minorHAnsi"/>
          <w:color w:val="000000" w:themeColor="text1"/>
          <w:sz w:val="24"/>
          <w:szCs w:val="24"/>
        </w:rPr>
        <w:t>here for first printf output is 1 and for second its 0.</w:t>
      </w:r>
    </w:p>
    <w:p w14:paraId="320BD332" w14:textId="16D80CB2" w:rsidR="00E210EC" w:rsidRPr="00755AC8" w:rsidRDefault="00E210EC" w:rsidP="00E210EC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Bitwise operators</w:t>
      </w:r>
    </w:p>
    <w:p w14:paraId="7EC6F757" w14:textId="51B9AB49" w:rsidR="00E210EC" w:rsidRDefault="00866AC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Style w:val="hgkelc"/>
          <w:b/>
          <w:bCs/>
          <w:lang w:val="en"/>
        </w:rPr>
        <w:t>It Perform operations on individual bits, and the result is also always a bit</w:t>
      </w:r>
    </w:p>
    <w:p w14:paraId="07DDBA69" w14:textId="66D7BBAD" w:rsidR="00D91F22" w:rsidRPr="00755AC8" w:rsidRDefault="00D91F2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 w:rsidRPr="00755AC8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Ternary operators</w:t>
      </w:r>
    </w:p>
    <w:p w14:paraId="48A1F531" w14:textId="57CB0CB8" w:rsidR="00236295" w:rsidRDefault="0098086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( : )</w:t>
      </w:r>
      <w:r w:rsidRPr="0098086C">
        <w:rPr>
          <w:rFonts w:eastAsia="Times New Roman" w:cstheme="minorHAnsi"/>
          <w:color w:val="000000" w:themeColor="text1"/>
          <w:sz w:val="24"/>
          <w:szCs w:val="24"/>
        </w:rPr>
        <w:t xml:space="preserve"> It is a shorthand for if-else statement.</w:t>
      </w:r>
    </w:p>
    <w:p w14:paraId="23B3D473" w14:textId="3DD2164C" w:rsidR="00236295" w:rsidRDefault="0023629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</w:rPr>
        <w:t>Special operators</w:t>
      </w:r>
    </w:p>
    <w:p w14:paraId="3FAE45A4" w14:textId="061C4442" w:rsidR="00236295" w:rsidRPr="00236295" w:rsidRDefault="0023629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Style w:val="jpfdse"/>
          <w:b/>
          <w:bCs/>
          <w:lang w:val="en"/>
        </w:rPr>
        <w:t>Comma Operator</w:t>
      </w:r>
      <w:r>
        <w:rPr>
          <w:rStyle w:val="hgkelc"/>
          <w:b/>
          <w:bCs/>
          <w:lang w:val="en"/>
        </w:rPr>
        <w:t xml:space="preserve"> ( , ), Sizeof Operator (sizeof), Pointer Operators (&amp; and *), and Member Selection Operators (.</w:t>
      </w:r>
      <w:r>
        <w:rPr>
          <w:rStyle w:val="hgkelc"/>
          <w:lang w:val="en"/>
        </w:rPr>
        <w:t xml:space="preserve"> </w:t>
      </w:r>
      <w:r>
        <w:rPr>
          <w:rStyle w:val="hgkelc"/>
          <w:b/>
          <w:bCs/>
          <w:lang w:val="en"/>
        </w:rPr>
        <w:t>and -&gt;).</w:t>
      </w:r>
    </w:p>
    <w:p w14:paraId="2E4B6DBE" w14:textId="77777777" w:rsidR="0098086C" w:rsidRPr="0098086C" w:rsidRDefault="0098086C" w:rsidP="00980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6C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6C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6C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98086C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6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086C">
        <w:rPr>
          <w:rFonts w:ascii="Consolas" w:eastAsia="Times New Roman" w:hAnsi="Consolas" w:cs="Times New Roman"/>
          <w:color w:val="CE9178"/>
          <w:sz w:val="21"/>
          <w:szCs w:val="21"/>
        </w:rPr>
        <w:t>"adult"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8086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6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086C">
        <w:rPr>
          <w:rFonts w:ascii="Consolas" w:eastAsia="Times New Roman" w:hAnsi="Consolas" w:cs="Times New Roman"/>
          <w:color w:val="CE9178"/>
          <w:sz w:val="21"/>
          <w:szCs w:val="21"/>
        </w:rPr>
        <w:t>"minor"</w:t>
      </w:r>
      <w:r w:rsidRPr="0098086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59D886A" w14:textId="2591CC06" w:rsidR="00D43DCB" w:rsidRPr="0088607E" w:rsidRDefault="00D43DCB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5DACD436" w14:textId="5FD3E840" w:rsidR="0098086C" w:rsidRPr="00D25B40" w:rsidRDefault="00AB6A42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  <w:r w:rsidRPr="00D25B40">
        <w:rPr>
          <w:rFonts w:eastAsia="Times New Roman" w:cstheme="minorHAnsi"/>
          <w:b/>
          <w:bCs/>
          <w:color w:val="000000" w:themeColor="text1"/>
          <w:sz w:val="36"/>
          <w:szCs w:val="36"/>
        </w:rPr>
        <w:t>Switch</w:t>
      </w:r>
    </w:p>
    <w:p w14:paraId="6DBF5B06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9CDCFE"/>
          <w:sz w:val="21"/>
          <w:szCs w:val="21"/>
        </w:rPr>
        <w:t>day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113D742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"Enter day:"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135F656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15F3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15F3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415F33">
        <w:rPr>
          <w:rFonts w:ascii="Consolas" w:eastAsia="Times New Roman" w:hAnsi="Consolas" w:cs="Times New Roman"/>
          <w:color w:val="9CDCFE"/>
          <w:sz w:val="21"/>
          <w:szCs w:val="21"/>
        </w:rPr>
        <w:t>day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3828A5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B7C0EE4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15F33">
        <w:rPr>
          <w:rFonts w:ascii="Consolas" w:eastAsia="Times New Roman" w:hAnsi="Consolas" w:cs="Times New Roman"/>
          <w:color w:val="9CDCFE"/>
          <w:sz w:val="21"/>
          <w:szCs w:val="21"/>
        </w:rPr>
        <w:t>day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542F93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5B1DFDC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"monday"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E5E35E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50954B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"tuesday"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F7C39BD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BFB2D2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"wednesday"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3BEDBD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1C687E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"thursday"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EE174ED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4F890E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"friday"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49B9B9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66CDAA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"satday"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5ECDC55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CD802D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15F33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"sunday"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8BAE2EB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9FF710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15F3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r w:rsidRPr="00415F3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15F33">
        <w:rPr>
          <w:rFonts w:ascii="Consolas" w:eastAsia="Times New Roman" w:hAnsi="Consolas" w:cs="Times New Roman"/>
          <w:color w:val="CE9178"/>
          <w:sz w:val="21"/>
          <w:szCs w:val="21"/>
        </w:rPr>
        <w:t>"not a valid day!"</w:t>
      </w: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D5E24E" w14:textId="77777777" w:rsidR="00415F33" w:rsidRPr="00415F33" w:rsidRDefault="00415F33" w:rsidP="0041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15F3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A2EE5CD" w14:textId="188F750C" w:rsidR="00AB6A42" w:rsidRDefault="009B5120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Cases in switch</w:t>
      </w:r>
    </w:p>
    <w:p w14:paraId="303B5835" w14:textId="3C801A7C" w:rsidR="009B5120" w:rsidRDefault="009B5120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Cases can be in any order.</w:t>
      </w:r>
    </w:p>
    <w:p w14:paraId="1984DF04" w14:textId="02178D36" w:rsidR="009B5120" w:rsidRDefault="009B5120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Nested switch (switch inside switch) is allowed.</w:t>
      </w:r>
    </w:p>
    <w:p w14:paraId="5C90F88D" w14:textId="77777777" w:rsidR="009B5120" w:rsidRPr="009B5120" w:rsidRDefault="009B5120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0FE26BAF" w14:textId="19E173DE" w:rsidR="009B5120" w:rsidRDefault="009B5120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7926C2DE" w14:textId="5F0EB9D4" w:rsidR="003B22C9" w:rsidRDefault="003B22C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52FBEB88" w14:textId="2942ACE0" w:rsidR="003B22C9" w:rsidRDefault="003B22C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Some cases </w:t>
      </w:r>
    </w:p>
    <w:p w14:paraId="7ABA081E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22C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2C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2C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D657E4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F69C5F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B22C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22C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22C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9D9BA7C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B22C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22C9">
        <w:rPr>
          <w:rFonts w:ascii="Consolas" w:eastAsia="Times New Roman" w:hAnsi="Consolas" w:cs="Times New Roman"/>
          <w:color w:val="CE9178"/>
          <w:sz w:val="21"/>
          <w:szCs w:val="21"/>
        </w:rPr>
        <w:t>"x value is one"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D3F5F2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8F2906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B22C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5257212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B22C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B22C9">
        <w:rPr>
          <w:rFonts w:ascii="Consolas" w:eastAsia="Times New Roman" w:hAnsi="Consolas" w:cs="Times New Roman"/>
          <w:color w:val="CE9178"/>
          <w:sz w:val="21"/>
          <w:szCs w:val="21"/>
        </w:rPr>
        <w:t>"x value is not 1"</w:t>
      </w: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95DA6E" w14:textId="77777777" w:rsidR="003B22C9" w:rsidRPr="003B22C9" w:rsidRDefault="003B22C9" w:rsidP="003B22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22C9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06B70D1B" w14:textId="507C8269" w:rsidR="003B22C9" w:rsidRDefault="003B22C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53A3E0C4" w14:textId="375EA141" w:rsidR="003B22C9" w:rsidRDefault="003B22C9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Here output will not be error but the “x value is one“</w:t>
      </w:r>
    </w:p>
    <w:p w14:paraId="6B6F221D" w14:textId="102CB562" w:rsidR="003B22C9" w:rsidRDefault="003B22C9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Coz we have assigned x a value or we given a non zero number (which is considered as true.).</w:t>
      </w:r>
    </w:p>
    <w:p w14:paraId="1E3725F4" w14:textId="073FA57D" w:rsidR="001A3240" w:rsidRDefault="00600D1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Every character  has an ASCII value(integer) of a character .</w:t>
      </w:r>
    </w:p>
    <w:p w14:paraId="6DAF4832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8718D1D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"enter:"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3F818E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%c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 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59ED58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'Z'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6F30AC2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0D1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"valid"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F07A63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0893ED81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6A9955"/>
          <w:sz w:val="21"/>
          <w:szCs w:val="21"/>
        </w:rPr>
        <w:t>// here x&gt;= 'a' &amp; x&gt;= 97  both are same to recognise to the compiler</w:t>
      </w:r>
    </w:p>
    <w:p w14:paraId="2E0B108E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0D1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00D11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'z'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986F53E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0D1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0D11">
        <w:rPr>
          <w:rFonts w:ascii="Consolas" w:eastAsia="Times New Roman" w:hAnsi="Consolas" w:cs="Times New Roman"/>
          <w:color w:val="CE9178"/>
          <w:sz w:val="21"/>
          <w:szCs w:val="21"/>
        </w:rPr>
        <w:t>"invalid"</w:t>
      </w: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7B4DAC" w14:textId="77777777" w:rsidR="00600D11" w:rsidRPr="00600D11" w:rsidRDefault="00600D11" w:rsidP="0060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0D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FBC6103" w14:textId="637AF4F0" w:rsidR="00600D11" w:rsidRDefault="00600D1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7F139564" w14:textId="494691FD" w:rsidR="00600D11" w:rsidRDefault="00600D1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Ascii value of a is 97 for example.</w:t>
      </w:r>
    </w:p>
    <w:p w14:paraId="335B6C7B" w14:textId="1FD3D173" w:rsidR="007E6120" w:rsidRPr="007E6120" w:rsidRDefault="007E6120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7E6120">
        <w:rPr>
          <w:rFonts w:eastAsia="Times New Roman" w:cstheme="minorHAnsi"/>
          <w:b/>
          <w:bCs/>
          <w:color w:val="000000" w:themeColor="text1"/>
          <w:sz w:val="24"/>
          <w:szCs w:val="24"/>
        </w:rPr>
        <w:t>Natural number test.</w:t>
      </w:r>
    </w:p>
    <w:p w14:paraId="7E13A89F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E43B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38C556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E43B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"Enter a number: "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3F74B89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E43BE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E43B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E43B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4E43B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11991B4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CF74C14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E43B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E43B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E43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E43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62E831E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E43B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"Number is natural</w:t>
      </w:r>
      <w:r w:rsidRPr="004E43B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 w:rsidRPr="004E43B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Added missing semicolon</w:t>
      </w:r>
    </w:p>
    <w:p w14:paraId="0168F1C4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E43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E43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0F93D7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4E43B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AA77C52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E43B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"Number is not natural</w:t>
      </w:r>
      <w:r w:rsidRPr="004E43B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E43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6591345" w14:textId="77777777" w:rsidR="004E43BE" w:rsidRPr="004E43BE" w:rsidRDefault="004E43BE" w:rsidP="004E43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43B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AD78DC9" w14:textId="4BC6EFE2" w:rsidR="009850FA" w:rsidRDefault="00BE1A0B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36F62FAD" w14:textId="63C48A9E" w:rsidR="00BE1A0B" w:rsidRDefault="00BE1A0B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606C4E4" w14:textId="419EB877" w:rsidR="00691B72" w:rsidRDefault="00054714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>Break and continue statements</w:t>
      </w:r>
    </w:p>
    <w:p w14:paraId="1B4CCBEA" w14:textId="77777777" w:rsidR="00054714" w:rsidRPr="00054714" w:rsidRDefault="00054714" w:rsidP="000547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47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5471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05471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1796F5" w14:textId="7111E406" w:rsidR="00054714" w:rsidRDefault="00054714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054714">
        <w:rPr>
          <w:rFonts w:eastAsia="Times New Roman" w:cstheme="minorHAnsi"/>
          <w:color w:val="000000" w:themeColor="text1"/>
          <w:sz w:val="24"/>
          <w:szCs w:val="24"/>
        </w:rPr>
        <w:t>it stops whole loop and stop executing any statements above it.</w:t>
      </w:r>
    </w:p>
    <w:p w14:paraId="6B76C304" w14:textId="77777777" w:rsidR="00933DBB" w:rsidRPr="00051B6B" w:rsidRDefault="00933DBB" w:rsidP="00933D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051B6B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659E0F" w14:textId="3767C3D9" w:rsidR="00933DBB" w:rsidRDefault="00933DBB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it continues  the </w:t>
      </w:r>
      <w:r w:rsidRPr="00933DBB">
        <w:rPr>
          <w:rFonts w:eastAsia="Times New Roman" w:cstheme="minorHAnsi"/>
          <w:b/>
          <w:bCs/>
          <w:color w:val="000000" w:themeColor="text1"/>
          <w:sz w:val="24"/>
          <w:szCs w:val="24"/>
        </w:rPr>
        <w:t>loop leaving the satisfying if condition</w:t>
      </w:r>
    </w:p>
    <w:p w14:paraId="22D14063" w14:textId="597EF958" w:rsidR="00022497" w:rsidRPr="00054714" w:rsidRDefault="0002249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to print prime number 1 to 50</w:t>
      </w:r>
    </w:p>
    <w:p w14:paraId="3B975001" w14:textId="7B2A4E96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51B6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51B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51B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51B6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51B6B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51B6B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51B6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E51419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{</w:t>
      </w:r>
    </w:p>
    <w:p w14:paraId="0D40E5D7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51B6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51B6B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051B6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51B6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51B6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DBE2C05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3AB7729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051B6B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4073456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36FBC48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51B6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096E582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37EF6D6A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51B6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5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51B6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5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51B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7455665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   }  </w:t>
      </w:r>
    </w:p>
    <w:p w14:paraId="3A1052A8" w14:textId="77777777" w:rsidR="00051B6B" w:rsidRPr="00051B6B" w:rsidRDefault="00051B6B" w:rsidP="0005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51B6B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6503186C" w14:textId="03C87F16" w:rsidR="00691B72" w:rsidRDefault="00691B7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3DC0344D" w14:textId="68A339B3" w:rsidR="00CB3892" w:rsidRDefault="00CB389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Sum of numbers between 5to 50</w:t>
      </w:r>
    </w:p>
    <w:p w14:paraId="198F813C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B38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5DA966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B38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1387648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B389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389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B3892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389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1EAC42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{</w:t>
      </w:r>
    </w:p>
    <w:p w14:paraId="19C31C72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270B4A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0DE919D6" w14:textId="77777777" w:rsidR="00CB3892" w:rsidRPr="00CB3892" w:rsidRDefault="00CB3892" w:rsidP="00CB38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B389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38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B389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B389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3892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B389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8E96EFA" w14:textId="2DEB7810" w:rsidR="00CB3892" w:rsidRDefault="00CB389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3D69DB19" w14:textId="2CC3604C" w:rsidR="004B6FF7" w:rsidRDefault="004B6FF7" w:rsidP="00CA3C71">
      <w:pPr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>
        <w:rPr>
          <w:rFonts w:eastAsia="Times New Roman" w:cstheme="minorHAnsi"/>
          <w:b/>
          <w:bCs/>
          <w:color w:val="000000" w:themeColor="text1"/>
          <w:sz w:val="32"/>
          <w:szCs w:val="32"/>
        </w:rPr>
        <w:t>Function and Recursion</w:t>
      </w:r>
    </w:p>
    <w:p w14:paraId="45F44FC1" w14:textId="4CE1B38B" w:rsidR="004B6FF7" w:rsidRDefault="004B6FF7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>Function</w:t>
      </w:r>
    </w:p>
    <w:p w14:paraId="3AD6B920" w14:textId="6B9367B6" w:rsidR="004B6FF7" w:rsidRDefault="004B6FF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 It is a block of code that perform a specific task.</w:t>
      </w:r>
    </w:p>
    <w:p w14:paraId="10FE8FC1" w14:textId="136E288B" w:rsidR="004B6FF7" w:rsidRDefault="004B6FF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Take argument -&gt; do work -&gt; return result</w:t>
      </w:r>
    </w:p>
    <w:p w14:paraId="04160E67" w14:textId="33FB1DE4" w:rsidR="004B6FF7" w:rsidRPr="004B6FF7" w:rsidRDefault="004B6FF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It can be use multiple times and increases code reusability.</w:t>
      </w:r>
    </w:p>
    <w:p w14:paraId="42E6E697" w14:textId="77777777" w:rsidR="00A6550E" w:rsidRDefault="00D10C3D" w:rsidP="00D10C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10C3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10C3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10C3D">
        <w:rPr>
          <w:rFonts w:ascii="Consolas" w:eastAsia="Times New Roman" w:hAnsi="Consolas" w:cs="Times New Roman"/>
          <w:color w:val="DCDCAA"/>
          <w:sz w:val="21"/>
          <w:szCs w:val="21"/>
        </w:rPr>
        <w:t>printhello</w:t>
      </w:r>
      <w:r w:rsidRPr="00D10C3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r w:rsidR="00A655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4988253" w14:textId="42A3D1CC" w:rsidR="00A6550E" w:rsidRDefault="00A6550E" w:rsidP="00D10C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 </w:t>
      </w:r>
      <w:r w:rsidR="0028572E">
        <w:rPr>
          <w:rFonts w:ascii="Consolas" w:eastAsia="Times New Roman" w:hAnsi="Consolas" w:cs="Times New Roman"/>
          <w:color w:val="CCCCCC"/>
          <w:sz w:val="21"/>
          <w:szCs w:val="21"/>
        </w:rPr>
        <w:t>(work);</w:t>
      </w:r>
    </w:p>
    <w:p w14:paraId="0DBA6A64" w14:textId="2F290B05" w:rsidR="00D10C3D" w:rsidRPr="00D10C3D" w:rsidRDefault="00A6550E" w:rsidP="00D10C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AC84202" w14:textId="071E7935" w:rsidR="004B6FF7" w:rsidRPr="00F914A3" w:rsidRDefault="00F914A3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here</w:t>
      </w:r>
      <w:r w:rsidRPr="00F914A3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printfhello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is a </w:t>
      </w:r>
      <w:r w:rsidRPr="00F914A3">
        <w:rPr>
          <w:rFonts w:eastAsia="Times New Roman" w:cstheme="minorHAnsi"/>
          <w:b/>
          <w:bCs/>
          <w:color w:val="000000" w:themeColor="text1"/>
          <w:sz w:val="24"/>
          <w:szCs w:val="24"/>
        </w:rPr>
        <w:t>function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 which is </w:t>
      </w:r>
      <w:r w:rsidRPr="00F914A3">
        <w:rPr>
          <w:rFonts w:eastAsia="Times New Roman" w:cstheme="minorHAnsi"/>
          <w:b/>
          <w:bCs/>
          <w:color w:val="000000" w:themeColor="text1"/>
          <w:sz w:val="24"/>
          <w:szCs w:val="24"/>
        </w:rPr>
        <w:t>user defined</w:t>
      </w:r>
      <w:r>
        <w:rPr>
          <w:rFonts w:eastAsia="Times New Roman" w:cstheme="minorHAnsi"/>
          <w:color w:val="000000" w:themeColor="text1"/>
          <w:sz w:val="24"/>
          <w:szCs w:val="24"/>
        </w:rPr>
        <w:t>.</w:t>
      </w:r>
      <w:r w:rsidR="0015603C">
        <w:rPr>
          <w:rFonts w:eastAsia="Times New Roman" w:cstheme="minorHAnsi"/>
          <w:color w:val="000000" w:themeColor="text1"/>
          <w:sz w:val="24"/>
          <w:szCs w:val="24"/>
        </w:rPr>
        <w:t>(</w:t>
      </w:r>
      <w:r w:rsidR="0015603C">
        <w:rPr>
          <w:rFonts w:eastAsia="Times New Roman" w:cstheme="minorHAnsi"/>
          <w:b/>
          <w:bCs/>
          <w:color w:val="000000" w:themeColor="text1"/>
          <w:sz w:val="24"/>
          <w:szCs w:val="24"/>
        </w:rPr>
        <w:t>function definition</w:t>
      </w:r>
      <w:r w:rsidR="0015603C">
        <w:rPr>
          <w:rFonts w:eastAsia="Times New Roman" w:cstheme="minorHAnsi"/>
          <w:color w:val="000000" w:themeColor="text1"/>
          <w:sz w:val="24"/>
          <w:szCs w:val="24"/>
        </w:rPr>
        <w:t>).</w:t>
      </w:r>
    </w:p>
    <w:p w14:paraId="45D273A8" w14:textId="7E528BCB" w:rsidR="00691B72" w:rsidRDefault="004155D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797B6F">
        <w:rPr>
          <w:rFonts w:eastAsia="Times New Roman" w:cstheme="minorHAnsi"/>
          <w:b/>
          <w:bCs/>
          <w:color w:val="000000" w:themeColor="text1"/>
          <w:sz w:val="24"/>
          <w:szCs w:val="24"/>
        </w:rPr>
        <w:t>Void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is to tell compiler that a </w:t>
      </w:r>
      <w:r w:rsidRPr="00797B6F">
        <w:rPr>
          <w:rFonts w:eastAsia="Times New Roman" w:cstheme="minorHAnsi"/>
          <w:b/>
          <w:bCs/>
          <w:color w:val="000000" w:themeColor="text1"/>
          <w:sz w:val="24"/>
          <w:szCs w:val="24"/>
        </w:rPr>
        <w:t>function exist</w:t>
      </w:r>
      <w:r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3FC9F331" w14:textId="36C4620B" w:rsidR="004155D7" w:rsidRPr="004155D7" w:rsidRDefault="004155D7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It will </w:t>
      </w:r>
      <w:r w:rsidRPr="00797B6F">
        <w:rPr>
          <w:rFonts w:eastAsia="Times New Roman" w:cstheme="minorHAnsi"/>
          <w:b/>
          <w:bCs/>
          <w:color w:val="000000" w:themeColor="text1"/>
          <w:sz w:val="24"/>
          <w:szCs w:val="24"/>
        </w:rPr>
        <w:t>not return anything</w:t>
      </w:r>
      <w:r w:rsidR="007B068A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1D951833" w14:textId="7BCE2308" w:rsidR="00691B72" w:rsidRDefault="00691B7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90FC288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6A9955"/>
          <w:sz w:val="21"/>
          <w:szCs w:val="21"/>
        </w:rPr>
        <w:t>//declaration or prototype</w:t>
      </w:r>
    </w:p>
    <w:p w14:paraId="3CA6A18A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2045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045C">
        <w:rPr>
          <w:rFonts w:ascii="Consolas" w:eastAsia="Times New Roman" w:hAnsi="Consolas" w:cs="Times New Roman"/>
          <w:color w:val="DCDCAA"/>
          <w:sz w:val="21"/>
          <w:szCs w:val="21"/>
        </w:rPr>
        <w:t>printhello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F900592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33329518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2045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045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368E9881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A2045C">
        <w:rPr>
          <w:rFonts w:ascii="Consolas" w:eastAsia="Times New Roman" w:hAnsi="Consolas" w:cs="Times New Roman"/>
          <w:color w:val="DCDCAA"/>
          <w:sz w:val="21"/>
          <w:szCs w:val="21"/>
        </w:rPr>
        <w:t>printhello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  <w:r w:rsidRPr="00A2045C">
        <w:rPr>
          <w:rFonts w:ascii="Consolas" w:eastAsia="Times New Roman" w:hAnsi="Consolas" w:cs="Times New Roman"/>
          <w:color w:val="6A9955"/>
          <w:sz w:val="21"/>
          <w:szCs w:val="21"/>
        </w:rPr>
        <w:t>//function call</w:t>
      </w:r>
    </w:p>
    <w:p w14:paraId="177D5E17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2045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04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8F47EF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76C782C6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2045C">
        <w:rPr>
          <w:rFonts w:ascii="Consolas" w:eastAsia="Times New Roman" w:hAnsi="Consolas" w:cs="Times New Roman"/>
          <w:color w:val="6A9955"/>
          <w:sz w:val="21"/>
          <w:szCs w:val="21"/>
        </w:rPr>
        <w:t>//function definition</w:t>
      </w:r>
    </w:p>
    <w:p w14:paraId="5EF0D5CC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2045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045C">
        <w:rPr>
          <w:rFonts w:ascii="Consolas" w:eastAsia="Times New Roman" w:hAnsi="Consolas" w:cs="Times New Roman"/>
          <w:color w:val="DCDCAA"/>
          <w:sz w:val="21"/>
          <w:szCs w:val="21"/>
        </w:rPr>
        <w:t>printhello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846D44A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2045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045C">
        <w:rPr>
          <w:rFonts w:ascii="Consolas" w:eastAsia="Times New Roman" w:hAnsi="Consolas" w:cs="Times New Roman"/>
          <w:color w:val="CE9178"/>
          <w:sz w:val="21"/>
          <w:szCs w:val="21"/>
        </w:rPr>
        <w:t>"helloworld"</w:t>
      </w: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4B0B47" w14:textId="77777777" w:rsidR="00A2045C" w:rsidRPr="00A2045C" w:rsidRDefault="00A2045C" w:rsidP="00A20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045C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2466DF63" w14:textId="02CD1577" w:rsidR="00691B72" w:rsidRDefault="00094CB9" w:rsidP="00CA3C71">
      <w:pPr>
        <w:rPr>
          <w:rFonts w:eastAsia="Times New Roman" w:cstheme="minorHAnsi"/>
          <w:b/>
          <w:bCs/>
          <w:color w:val="000000" w:themeColor="text1"/>
          <w:sz w:val="21"/>
          <w:szCs w:val="21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You can print your </w:t>
      </w:r>
      <w:r w:rsidR="0098713C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function several times by </w:t>
      </w:r>
      <w:r w:rsidR="00A47725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calling  </w:t>
      </w:r>
      <w:r w:rsidR="00A47725" w:rsidRPr="00A47725">
        <w:rPr>
          <w:rFonts w:ascii="Consolas" w:eastAsia="Times New Roman" w:hAnsi="Consolas" w:cs="Times New Roman"/>
          <w:b/>
          <w:bCs/>
          <w:color w:val="833C0B" w:themeColor="accent2" w:themeShade="80"/>
          <w:sz w:val="21"/>
          <w:szCs w:val="21"/>
        </w:rPr>
        <w:t>printhello()</w:t>
      </w:r>
      <w:r w:rsidR="00A47725">
        <w:rPr>
          <w:rFonts w:ascii="Consolas" w:eastAsia="Times New Roman" w:hAnsi="Consolas" w:cs="Times New Roman"/>
          <w:b/>
          <w:bCs/>
          <w:color w:val="833C0B" w:themeColor="accent2" w:themeShade="80"/>
          <w:sz w:val="21"/>
          <w:szCs w:val="21"/>
        </w:rPr>
        <w:t xml:space="preserve">; </w:t>
      </w:r>
      <w:r w:rsidR="00A47725" w:rsidRPr="003F08CC">
        <w:rPr>
          <w:rFonts w:eastAsia="Times New Roman" w:cstheme="minorHAnsi"/>
          <w:b/>
          <w:bCs/>
          <w:color w:val="000000" w:themeColor="text1"/>
          <w:sz w:val="21"/>
          <w:szCs w:val="21"/>
        </w:rPr>
        <w:t>in main function</w:t>
      </w:r>
      <w:r w:rsidR="00FA2429" w:rsidRPr="003F08CC">
        <w:rPr>
          <w:rFonts w:eastAsia="Times New Roman" w:cstheme="minorHAnsi"/>
          <w:b/>
          <w:bCs/>
          <w:color w:val="000000" w:themeColor="text1"/>
          <w:sz w:val="21"/>
          <w:szCs w:val="21"/>
        </w:rPr>
        <w:t xml:space="preserve"> </w:t>
      </w:r>
      <w:r w:rsidR="003F08CC">
        <w:rPr>
          <w:rFonts w:eastAsia="Times New Roman" w:cstheme="minorHAnsi"/>
          <w:b/>
          <w:bCs/>
          <w:color w:val="000000" w:themeColor="text1"/>
          <w:sz w:val="21"/>
          <w:szCs w:val="21"/>
        </w:rPr>
        <w:t>.</w:t>
      </w:r>
    </w:p>
    <w:p w14:paraId="61A893EF" w14:textId="079799F9" w:rsidR="0087255C" w:rsidRDefault="0087255C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5DFA8AC5" w14:textId="77777777" w:rsidR="00F67B51" w:rsidRDefault="00F67B5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10BD3087" w14:textId="5119B103" w:rsidR="00D63E2F" w:rsidRDefault="00D63E2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>A simple program to greet in native language using void .</w:t>
      </w:r>
    </w:p>
    <w:p w14:paraId="06F4BCB4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3E2F">
        <w:rPr>
          <w:rFonts w:ascii="Consolas" w:eastAsia="Times New Roman" w:hAnsi="Consolas" w:cs="Times New Roman"/>
          <w:color w:val="CE9178"/>
          <w:sz w:val="21"/>
          <w:szCs w:val="21"/>
        </w:rPr>
        <w:t>"nationality - indian(1)/french(2):"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5F7FAE3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D63E2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3E2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560CAD4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3E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63E2F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D63E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63E2F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63E2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52044E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63E2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3E2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63E2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7BDD48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30E4EECB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indian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9A9C134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6065D177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63E2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3E2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63E2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219973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4D0894BD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french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D3EE6D5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512A60DB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61D2857A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3E2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3E2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5783F1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0C6DA09A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6A9955"/>
          <w:sz w:val="21"/>
          <w:szCs w:val="21"/>
        </w:rPr>
        <w:t>//function definition</w:t>
      </w:r>
    </w:p>
    <w:p w14:paraId="64B6E492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indian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76BB0D2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3E2F">
        <w:rPr>
          <w:rFonts w:ascii="Consolas" w:eastAsia="Times New Roman" w:hAnsi="Consolas" w:cs="Times New Roman"/>
          <w:color w:val="CE9178"/>
          <w:sz w:val="21"/>
          <w:szCs w:val="21"/>
        </w:rPr>
        <w:t>"namaste"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6B44D3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033C3902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D63E2F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french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863B9D9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3E2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3E2F">
        <w:rPr>
          <w:rFonts w:ascii="Consolas" w:eastAsia="Times New Roman" w:hAnsi="Consolas" w:cs="Times New Roman"/>
          <w:color w:val="CE9178"/>
          <w:sz w:val="21"/>
          <w:szCs w:val="21"/>
        </w:rPr>
        <w:t>"bonjour"</w:t>
      </w: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DD958B" w14:textId="77777777" w:rsidR="00D63E2F" w:rsidRPr="00D63E2F" w:rsidRDefault="00D63E2F" w:rsidP="00D63E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3E2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207D4CAC" w14:textId="6173E18B" w:rsidR="00D63E2F" w:rsidRDefault="00D63E2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35A06E68" w14:textId="2DA41848" w:rsidR="00186D34" w:rsidRPr="00CC2CDC" w:rsidRDefault="00186D3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CC2CDC">
        <w:rPr>
          <w:rFonts w:eastAsia="Times New Roman" w:cstheme="minorHAnsi"/>
          <w:b/>
          <w:bCs/>
          <w:color w:val="000000" w:themeColor="text1"/>
          <w:sz w:val="24"/>
          <w:szCs w:val="24"/>
        </w:rPr>
        <w:t>Argument and Parameter</w:t>
      </w:r>
    </w:p>
    <w:p w14:paraId="0B445302" w14:textId="4695C2D1" w:rsidR="00186D34" w:rsidRDefault="00C9202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C92021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Arguments </w:t>
      </w:r>
      <w:r w:rsidRPr="00C92021">
        <w:rPr>
          <w:rFonts w:eastAsia="Times New Roman" w:cstheme="minorHAnsi"/>
          <w:color w:val="000000" w:themeColor="text1"/>
          <w:sz w:val="24"/>
          <w:szCs w:val="24"/>
        </w:rPr>
        <w:t xml:space="preserve"> are the values that are passed in function call.</w:t>
      </w:r>
    </w:p>
    <w:p w14:paraId="7A5F9FB1" w14:textId="0F722141" w:rsidR="00C92021" w:rsidRDefault="00C9202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Used to send the value.(they are actual parameter)</w:t>
      </w:r>
    </w:p>
    <w:p w14:paraId="2EC3A936" w14:textId="458C910F" w:rsidR="00C92021" w:rsidRDefault="00C9202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Parameter </w:t>
      </w:r>
      <w:r>
        <w:rPr>
          <w:rFonts w:eastAsia="Times New Roman" w:cstheme="minorHAnsi"/>
          <w:color w:val="000000" w:themeColor="text1"/>
          <w:sz w:val="24"/>
          <w:szCs w:val="24"/>
        </w:rPr>
        <w:t>are the values in the function declaration and definition.</w:t>
      </w:r>
    </w:p>
    <w:p w14:paraId="1711E00B" w14:textId="5A62BEC1" w:rsidR="009F35F8" w:rsidRDefault="00C9202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Used to receive the value.</w:t>
      </w:r>
      <w:r w:rsidRPr="00C92021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4"/>
        </w:rPr>
        <w:t>(they are formal parameter)</w:t>
      </w:r>
    </w:p>
    <w:p w14:paraId="2E72EAC6" w14:textId="7E7B1A02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printable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9A56827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99958D1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F109B0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35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0D94E2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F35F8">
        <w:rPr>
          <w:rFonts w:ascii="Consolas" w:eastAsia="Times New Roman" w:hAnsi="Consolas" w:cs="Times New Roman"/>
          <w:color w:val="CE9178"/>
          <w:sz w:val="21"/>
          <w:szCs w:val="21"/>
        </w:rPr>
        <w:t>"enter a number:"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A8C79B" w14:textId="53A1C7C5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F35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F35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8FE6D17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printable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 w:rsidRPr="009F35F8">
        <w:rPr>
          <w:rFonts w:ascii="Consolas" w:eastAsia="Times New Roman" w:hAnsi="Consolas" w:cs="Times New Roman"/>
          <w:color w:val="6A9955"/>
          <w:sz w:val="21"/>
          <w:szCs w:val="21"/>
        </w:rPr>
        <w:t>// here n is argument</w:t>
      </w:r>
    </w:p>
    <w:p w14:paraId="73ABBC0E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F35F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E5A67D7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D4E553C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28A622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printable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  <w:r w:rsidRPr="009F35F8">
        <w:rPr>
          <w:rFonts w:ascii="Consolas" w:eastAsia="Times New Roman" w:hAnsi="Consolas" w:cs="Times New Roman"/>
          <w:color w:val="6A9955"/>
          <w:sz w:val="21"/>
          <w:szCs w:val="21"/>
        </w:rPr>
        <w:t>// here n is formal parameter</w:t>
      </w:r>
    </w:p>
    <w:p w14:paraId="5F7A16D4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F35F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F35F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F35F8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9CAB0DC" w14:textId="420AAD09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{</w:t>
      </w:r>
    </w:p>
    <w:p w14:paraId="1FEFCCB4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9F35F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F35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F35F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F35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F35F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F35F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4D8CD4A1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2EC60A04" w14:textId="77777777" w:rsidR="009F35F8" w:rsidRPr="009F35F8" w:rsidRDefault="009F35F8" w:rsidP="009F35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F35F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93CD060" w14:textId="2D2FB519" w:rsidR="009F35F8" w:rsidRDefault="009F35F8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1A4359B3" w14:textId="03B3A82C" w:rsidR="00074408" w:rsidRDefault="00074408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Function can only return one value at a time.</w:t>
      </w:r>
    </w:p>
    <w:p w14:paraId="1E4744A1" w14:textId="35BCD93C" w:rsidR="00074408" w:rsidRDefault="00AA5660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Changes to parameter in function don’t change the value n the calling function.(</w:t>
      </w:r>
      <w:r>
        <w:rPr>
          <w:rFonts w:eastAsia="Times New Roman" w:cstheme="minorHAnsi"/>
          <w:color w:val="000000" w:themeColor="text1"/>
          <w:sz w:val="24"/>
          <w:szCs w:val="24"/>
        </w:rPr>
        <w:t>because copy of the argument is passed to the function.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28E6AA64" w14:textId="34237EC4" w:rsidR="00240A9F" w:rsidRDefault="00240A9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50C30722" w14:textId="4E17056B" w:rsidR="00240A9F" w:rsidRDefault="00240A9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Lets see an example </w:t>
      </w:r>
    </w:p>
    <w:p w14:paraId="494682E6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CE9178"/>
          <w:sz w:val="21"/>
          <w:szCs w:val="21"/>
        </w:rPr>
        <w:t>&lt;math.h&gt;</w:t>
      </w:r>
    </w:p>
    <w:p w14:paraId="311899B5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7CD7AAA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squarearea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0E7914B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rectanglearea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BDB34E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circlearea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946EA3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F6518A4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46F129D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B5CEA8"/>
          <w:sz w:val="21"/>
          <w:szCs w:val="21"/>
        </w:rPr>
        <w:t>3.0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29CC01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CE9178"/>
          <w:sz w:val="21"/>
          <w:szCs w:val="21"/>
        </w:rPr>
        <w:t>"area is: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240A9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circlearea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62841A54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40A9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F2EBCD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24CBE71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squarearea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532938C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53446E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574DDAA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rectanglearea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4F68BB51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E6F63A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A810D2C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CDCAA"/>
          <w:sz w:val="21"/>
          <w:szCs w:val="21"/>
        </w:rPr>
        <w:t>circlearea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3E345CD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40A9F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F983C4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pi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40A9F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40DC2E" w14:textId="77777777" w:rsidR="00240A9F" w:rsidRPr="00240A9F" w:rsidRDefault="00240A9F" w:rsidP="00240A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40A9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437C7B7" w14:textId="71056BED" w:rsidR="00240A9F" w:rsidRDefault="0054389A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Here we can test for rectangle area square area also by calling it in main function.</w:t>
      </w:r>
    </w:p>
    <w:p w14:paraId="6B07B719" w14:textId="77777777" w:rsidR="00DC00BA" w:rsidRDefault="00DC00BA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2C4E56CF" w14:textId="77777777" w:rsidR="00DC00BA" w:rsidRDefault="00DC00BA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780A5A88" w14:textId="22081D07" w:rsidR="0054389A" w:rsidRDefault="00CC2CDC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>Recursion</w:t>
      </w:r>
    </w:p>
    <w:p w14:paraId="686B309C" w14:textId="2D851DA5" w:rsidR="00CC2CDC" w:rsidRDefault="00CC2CD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When </w:t>
      </w:r>
      <w:r w:rsidRPr="00CC2CDC">
        <w:rPr>
          <w:rFonts w:eastAsia="Times New Roman" w:cstheme="minorHAnsi"/>
          <w:b/>
          <w:bCs/>
          <w:color w:val="000000" w:themeColor="text1"/>
          <w:sz w:val="24"/>
          <w:szCs w:val="24"/>
        </w:rPr>
        <w:t>a function calls itself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. </w:t>
      </w:r>
    </w:p>
    <w:p w14:paraId="66CF1C2E" w14:textId="3278F75D" w:rsidR="00BC6EDF" w:rsidRDefault="00BC6EDF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65B67EC7" w14:textId="5EE0F7C5" w:rsidR="00BC6EDF" w:rsidRDefault="00BC6EDF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t xml:space="preserve">Here is simple code to </w:t>
      </w:r>
      <w:r w:rsidR="00A532F4">
        <w:rPr>
          <w:rFonts w:eastAsia="Times New Roman" w:cstheme="minorHAnsi"/>
          <w:color w:val="000000" w:themeColor="text1"/>
          <w:sz w:val="24"/>
          <w:szCs w:val="24"/>
        </w:rPr>
        <w:t>print a string for 5times.</w:t>
      </w:r>
    </w:p>
    <w:p w14:paraId="7A81DF87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printfB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C6ED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3693062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57200A2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printfB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C6ED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8F294F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C6ED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30891A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D087646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printfB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BC6ED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8AE2E60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C6ED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C6EDF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D35F5A4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BC6ED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1D431B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7FA45B4A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C6EDF">
        <w:rPr>
          <w:rFonts w:ascii="Consolas" w:eastAsia="Times New Roman" w:hAnsi="Consolas" w:cs="Times New Roman"/>
          <w:color w:val="CE9178"/>
          <w:sz w:val="21"/>
          <w:szCs w:val="21"/>
        </w:rPr>
        <w:t>"Badmosi nahi mitr</w:t>
      </w:r>
      <w:r w:rsidRPr="00BC6EDF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BC6ED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F4F2915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C6EDF">
        <w:rPr>
          <w:rFonts w:ascii="Consolas" w:eastAsia="Times New Roman" w:hAnsi="Consolas" w:cs="Times New Roman"/>
          <w:color w:val="DCDCAA"/>
          <w:sz w:val="21"/>
          <w:szCs w:val="21"/>
        </w:rPr>
        <w:t>printfB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C6EDF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C6ED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E7E690" w14:textId="77777777" w:rsidR="00BC6EDF" w:rsidRPr="00BC6EDF" w:rsidRDefault="00BC6EDF" w:rsidP="00BC6E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C6E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437FB1D" w14:textId="77777777" w:rsidR="00BC6EDF" w:rsidRPr="00CC2CDC" w:rsidRDefault="00BC6EDF" w:rsidP="00CA3C71">
      <w:pPr>
        <w:rPr>
          <w:rFonts w:eastAsia="Times New Roman" w:cstheme="minorHAnsi"/>
          <w:color w:val="000000" w:themeColor="text1"/>
          <w:sz w:val="24"/>
          <w:szCs w:val="24"/>
        </w:rPr>
      </w:pPr>
    </w:p>
    <w:p w14:paraId="13A468F6" w14:textId="3D56E0AA" w:rsidR="00CC2CDC" w:rsidRDefault="007D506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sum of n number using </w:t>
      </w:r>
      <w:r w:rsidR="005C6D39">
        <w:rPr>
          <w:rFonts w:eastAsia="Times New Roman" w:cstheme="minorHAnsi"/>
          <w:b/>
          <w:bCs/>
          <w:color w:val="000000" w:themeColor="text1"/>
          <w:sz w:val="24"/>
          <w:szCs w:val="24"/>
        </w:rPr>
        <w:t>recursion</w:t>
      </w:r>
    </w:p>
    <w:p w14:paraId="48F5A536" w14:textId="1FA5D99A" w:rsidR="004349C3" w:rsidRDefault="004349C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F08668" wp14:editId="7C79C853">
            <wp:extent cx="4819650" cy="1971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05" t="29113" r="16020" b="13185"/>
                    <a:stretch/>
                  </pic:blipFill>
                  <pic:spPr bwMode="auto">
                    <a:xfrm>
                      <a:off x="0" y="0"/>
                      <a:ext cx="4825730" cy="197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5D28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0A4EAED5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95DF46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BA33542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864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5F3EDAA0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9560811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48022C8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268531A" w14:textId="274910C5" w:rsidR="00211A05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8642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7864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1472171B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864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ED1CAE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5E72470E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summ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8642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7864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11CCA10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sumN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summ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80A9D2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64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42E">
        <w:rPr>
          <w:rFonts w:ascii="Consolas" w:eastAsia="Times New Roman" w:hAnsi="Consolas" w:cs="Times New Roman"/>
          <w:color w:val="9CDCFE"/>
          <w:sz w:val="21"/>
          <w:szCs w:val="21"/>
        </w:rPr>
        <w:t>sumN</w:t>
      </w: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FFA73E" w14:textId="77777777" w:rsidR="0078642E" w:rsidRPr="0078642E" w:rsidRDefault="0078642E" w:rsidP="007864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42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182AF38" w14:textId="5B69AC44" w:rsidR="0078642E" w:rsidRDefault="004349C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="00FA15ED">
        <w:rPr>
          <w:rFonts w:eastAsia="Times New Roman" w:cstheme="minorHAnsi"/>
          <w:b/>
          <w:bCs/>
          <w:color w:val="000000" w:themeColor="text1"/>
          <w:sz w:val="24"/>
          <w:szCs w:val="24"/>
        </w:rPr>
        <w:t>Factorial of a number</w:t>
      </w:r>
    </w:p>
    <w:p w14:paraId="08B625E8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fact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D8DBAE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707092B7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A15E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A15E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fact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A15ED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29B9593D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A15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A13C39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2901FFD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fact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E27F91C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A15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A15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E8C9CF6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FA15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6E5186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2A3A5873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factN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CDCAA"/>
          <w:sz w:val="21"/>
          <w:szCs w:val="21"/>
        </w:rPr>
        <w:t>fact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A15E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A15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B5FF44B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A15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factNn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factN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2BA3C8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A15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15ED">
        <w:rPr>
          <w:rFonts w:ascii="Consolas" w:eastAsia="Times New Roman" w:hAnsi="Consolas" w:cs="Times New Roman"/>
          <w:color w:val="9CDCFE"/>
          <w:sz w:val="21"/>
          <w:szCs w:val="21"/>
        </w:rPr>
        <w:t>factNn</w:t>
      </w: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643714E2" w14:textId="77777777" w:rsidR="00FA15ED" w:rsidRPr="00FA15ED" w:rsidRDefault="00FA15ED" w:rsidP="00FA15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15E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0028BA4" w14:textId="3B578139" w:rsidR="00FA15ED" w:rsidRDefault="00FA15ED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02346FA5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DCDCAA"/>
          <w:sz w:val="21"/>
          <w:szCs w:val="21"/>
        </w:rPr>
        <w:t>factorial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01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0ABBF72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F01F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F01F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F01F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DC3C3A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66FF564F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01F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9EFB59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  <w:r w:rsidRPr="003F01F5">
        <w:rPr>
          <w:rFonts w:ascii="Consolas" w:eastAsia="Times New Roman" w:hAnsi="Consolas" w:cs="Times New Roman"/>
          <w:color w:val="6A9955"/>
          <w:sz w:val="21"/>
          <w:szCs w:val="21"/>
        </w:rPr>
        <w:t>//base case</w:t>
      </w:r>
    </w:p>
    <w:p w14:paraId="2A1D7FB1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F01F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8B8749A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01F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01F5">
        <w:rPr>
          <w:rFonts w:ascii="Consolas" w:eastAsia="Times New Roman" w:hAnsi="Consolas" w:cs="Times New Roman"/>
          <w:color w:val="DCDCAA"/>
          <w:sz w:val="21"/>
          <w:szCs w:val="21"/>
        </w:rPr>
        <w:t>factorial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F01F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75E26D6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  <w:r w:rsidRPr="003F01F5">
        <w:rPr>
          <w:rFonts w:ascii="Consolas" w:eastAsia="Times New Roman" w:hAnsi="Consolas" w:cs="Times New Roman"/>
          <w:color w:val="6A9955"/>
          <w:sz w:val="21"/>
          <w:szCs w:val="21"/>
        </w:rPr>
        <w:t>//recursion case</w:t>
      </w:r>
    </w:p>
    <w:p w14:paraId="2204D95A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F1323F8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C57A582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F01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01F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75197C" w14:textId="77777777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3F01F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01F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"factorial of number of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F01F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F01F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3F01F5">
        <w:rPr>
          <w:rFonts w:ascii="Consolas" w:eastAsia="Times New Roman" w:hAnsi="Consolas" w:cs="Times New Roman"/>
          <w:color w:val="DCDCAA"/>
          <w:sz w:val="21"/>
          <w:szCs w:val="21"/>
        </w:rPr>
        <w:t>factorial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01F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130EC907" w14:textId="3942CD69" w:rsidR="003F01F5" w:rsidRPr="003F01F5" w:rsidRDefault="003F01F5" w:rsidP="003F01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01F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D3F428D" w14:textId="5863D4DE" w:rsidR="003F01F5" w:rsidRDefault="003F01F5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</w:p>
    <w:p w14:paraId="08EA3752" w14:textId="3D42F7D5" w:rsidR="00F26915" w:rsidRPr="00F26915" w:rsidRDefault="00F2691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Fibonacci series</w:t>
      </w:r>
    </w:p>
    <w:p w14:paraId="17A9C755" w14:textId="00EBB9D6" w:rsidR="00F26915" w:rsidRPr="00F26915" w:rsidRDefault="00AB0A62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="00F26915" w:rsidRPr="00F26915">
        <w:rPr>
          <w:rFonts w:ascii="Consolas" w:eastAsia="Times New Roman" w:hAnsi="Consolas" w:cs="Times New Roman"/>
          <w:color w:val="569CD6"/>
          <w:sz w:val="21"/>
          <w:szCs w:val="21"/>
        </w:rPr>
        <w:t>nt</w:t>
      </w:r>
      <w:r w:rsidR="00F26915"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26915" w:rsidRPr="00F26915">
        <w:rPr>
          <w:rFonts w:ascii="Consolas" w:eastAsia="Times New Roman" w:hAnsi="Consolas" w:cs="Times New Roman"/>
          <w:color w:val="DCDCAA"/>
          <w:sz w:val="21"/>
          <w:szCs w:val="21"/>
        </w:rPr>
        <w:t>fibonacci</w:t>
      </w:r>
      <w:r w:rsidR="00F26915"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F26915" w:rsidRPr="00F2691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="00F26915"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26915"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="00F26915" w:rsidRPr="00F2691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750C8B1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1300CB6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6476DC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830C078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154A0AC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6A4C19A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9A3DFA0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EC6DD2F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fibonacci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fibonacci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</w:p>
    <w:p w14:paraId="1E2028AC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2C504BB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B536740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2691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79AD02F9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2691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580D0E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CE9178"/>
          <w:sz w:val="21"/>
          <w:szCs w:val="21"/>
        </w:rPr>
        <w:t>"enter number of element in series"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5F9C301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269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BACD03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F269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2691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691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57C927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28CCA793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2691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F2691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26915">
        <w:rPr>
          <w:rFonts w:ascii="Consolas" w:eastAsia="Times New Roman" w:hAnsi="Consolas" w:cs="Times New Roman"/>
          <w:color w:val="DCDCAA"/>
          <w:sz w:val="21"/>
          <w:szCs w:val="21"/>
        </w:rPr>
        <w:t>fibonacci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69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E45740A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98181F7" w14:textId="77777777" w:rsidR="00F26915" w:rsidRPr="00F26915" w:rsidRDefault="00F26915" w:rsidP="00F26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691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9A66DEE" w14:textId="05C9FA09" w:rsidR="00FE3418" w:rsidRDefault="00FE3418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</w:p>
    <w:p w14:paraId="1C6B2240" w14:textId="783A7ADC" w:rsidR="00EE053C" w:rsidRDefault="00F464F8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  <w:r>
        <w:rPr>
          <w:rFonts w:eastAsia="Times New Roman" w:cstheme="minorHAnsi"/>
          <w:b/>
          <w:bCs/>
          <w:color w:val="000000" w:themeColor="text1"/>
          <w:sz w:val="36"/>
          <w:szCs w:val="36"/>
        </w:rPr>
        <w:t>POINTERS</w:t>
      </w:r>
    </w:p>
    <w:p w14:paraId="76885330" w14:textId="023BEB8A" w:rsidR="00F464F8" w:rsidRDefault="00F464F8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A </w:t>
      </w:r>
      <w:r w:rsidRPr="00F464F8">
        <w:rPr>
          <w:rFonts w:eastAsia="Times New Roman" w:cstheme="minorHAnsi"/>
          <w:b/>
          <w:bCs/>
          <w:color w:val="000000" w:themeColor="text1"/>
          <w:sz w:val="24"/>
          <w:szCs w:val="24"/>
        </w:rPr>
        <w:t>variable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that </w:t>
      </w:r>
      <w:r w:rsidRPr="00F464F8">
        <w:rPr>
          <w:rFonts w:eastAsia="Times New Roman" w:cstheme="minorHAnsi"/>
          <w:b/>
          <w:bCs/>
          <w:color w:val="000000" w:themeColor="text1"/>
          <w:sz w:val="24"/>
          <w:szCs w:val="24"/>
        </w:rPr>
        <w:t>stores memory address of another variable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is known as</w:t>
      </w:r>
      <w:r w:rsidR="00434BFF">
        <w:rPr>
          <w:rFonts w:eastAsia="Times New Roman" w:cstheme="minorHAnsi"/>
          <w:color w:val="000000" w:themeColor="text1"/>
          <w:sz w:val="24"/>
          <w:szCs w:val="24"/>
        </w:rPr>
        <w:t xml:space="preserve"> a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Pr="00F464F8">
        <w:rPr>
          <w:rFonts w:eastAsia="Times New Roman" w:cstheme="minorHAnsi"/>
          <w:b/>
          <w:bCs/>
          <w:color w:val="000000" w:themeColor="text1"/>
          <w:sz w:val="24"/>
          <w:szCs w:val="24"/>
        </w:rPr>
        <w:t>pointer</w:t>
      </w:r>
      <w:r w:rsidR="00434BFF"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</w:p>
    <w:p w14:paraId="4FC7C328" w14:textId="4396ED6A" w:rsidR="00827FCC" w:rsidRPr="00F464F8" w:rsidRDefault="00827FC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Different function can have same name variable but they </w:t>
      </w:r>
      <w:r w:rsidR="00CB0EAC">
        <w:rPr>
          <w:rFonts w:eastAsia="Times New Roman" w:cstheme="minorHAnsi"/>
          <w:color w:val="000000" w:themeColor="text1"/>
          <w:sz w:val="24"/>
          <w:szCs w:val="24"/>
        </w:rPr>
        <w:t xml:space="preserve">definitely </w:t>
      </w:r>
      <w:r>
        <w:rPr>
          <w:rFonts w:eastAsia="Times New Roman" w:cstheme="minorHAnsi"/>
          <w:color w:val="000000" w:themeColor="text1"/>
          <w:sz w:val="24"/>
          <w:szCs w:val="24"/>
        </w:rPr>
        <w:t>will have different unique address</w:t>
      </w:r>
    </w:p>
    <w:p w14:paraId="070DC9E7" w14:textId="0508A4D9" w:rsidR="00EE053C" w:rsidRDefault="00136C35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 w:rsidRPr="00136C35">
        <w:rPr>
          <w:rFonts w:eastAsia="Times New Roman" w:cstheme="minorHAnsi"/>
          <w:b/>
          <w:bCs/>
          <w:color w:val="000000" w:themeColor="text1"/>
          <w:sz w:val="28"/>
          <w:szCs w:val="28"/>
        </w:rPr>
        <w:t>Syntax</w:t>
      </w:r>
    </w:p>
    <w:p w14:paraId="4859F060" w14:textId="0EA60D74" w:rsidR="00136C35" w:rsidRPr="00136C35" w:rsidRDefault="00136C35" w:rsidP="00136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36C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36C35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36C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8B623C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D6767C5" w14:textId="07E514CD" w:rsidR="00136C35" w:rsidRDefault="00136C35" w:rsidP="00136C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36C3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2D6FD5">
        <w:rPr>
          <w:rFonts w:ascii="Consolas" w:eastAsia="Times New Roman" w:hAnsi="Consolas" w:cs="Times New Roman"/>
          <w:color w:val="569CD6"/>
          <w:sz w:val="21"/>
          <w:szCs w:val="21"/>
          <w:highlight w:val="darkYellow"/>
        </w:rPr>
        <w:t>int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*</w:t>
      </w:r>
      <w:r w:rsidRPr="002D6FD5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ptr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=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&amp;</w:t>
      </w:r>
      <w:r w:rsidRPr="002D6FD5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age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;</w:t>
      </w:r>
    </w:p>
    <w:p w14:paraId="7A5BAA53" w14:textId="7618B699" w:rsidR="003141BC" w:rsidRPr="00136C35" w:rsidRDefault="003141BC" w:rsidP="003141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 </w:t>
      </w:r>
      <w:r w:rsidRPr="003141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141B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1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41BC">
        <w:rPr>
          <w:rFonts w:ascii="Consolas" w:eastAsia="Times New Roman" w:hAnsi="Consolas" w:cs="Times New Roman"/>
          <w:color w:val="9CDCFE"/>
          <w:sz w:val="21"/>
          <w:szCs w:val="21"/>
        </w:rPr>
        <w:t>age1</w:t>
      </w:r>
      <w:r w:rsidRPr="003141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41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141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41B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141BC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3141B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B57BEF" w14:textId="6EF2D65E" w:rsidR="00EE053C" w:rsidRDefault="00136C35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136C35">
        <w:rPr>
          <w:rFonts w:eastAsia="Times New Roman" w:cstheme="minorHAnsi"/>
          <w:color w:val="000000" w:themeColor="text1"/>
          <w:sz w:val="24"/>
          <w:szCs w:val="24"/>
        </w:rPr>
        <w:t>here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* </w:t>
      </w:r>
      <w:r w:rsidRPr="00136C35">
        <w:rPr>
          <w:rFonts w:eastAsia="Times New Roman" w:cstheme="minorHAnsi"/>
          <w:color w:val="000000" w:themeColor="text1"/>
          <w:sz w:val="24"/>
          <w:szCs w:val="24"/>
        </w:rPr>
        <w:t>is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value at address </w:t>
      </w:r>
      <w:r w:rsidRPr="00136C35">
        <w:rPr>
          <w:rFonts w:eastAsia="Times New Roman" w:cstheme="minorHAnsi"/>
          <w:color w:val="000000" w:themeColor="text1"/>
          <w:sz w:val="24"/>
          <w:szCs w:val="24"/>
        </w:rPr>
        <w:t>operator</w:t>
      </w:r>
      <w:r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7516CC1B" w14:textId="6E6F1982" w:rsidR="00024477" w:rsidRPr="00024477" w:rsidRDefault="00024477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&amp;age 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means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address of age.</w:t>
      </w:r>
    </w:p>
    <w:p w14:paraId="2506F099" w14:textId="0A33AA48" w:rsidR="00136C35" w:rsidRDefault="00136C35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136C35">
        <w:rPr>
          <w:rFonts w:eastAsia="Times New Roman" w:cstheme="minorHAnsi"/>
          <w:color w:val="000000" w:themeColor="text1"/>
          <w:sz w:val="24"/>
          <w:szCs w:val="24"/>
        </w:rPr>
        <w:t>And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ptr (user defined) </w:t>
      </w:r>
      <w:r w:rsidRPr="00136C35">
        <w:rPr>
          <w:rFonts w:eastAsia="Times New Roman" w:cstheme="minorHAnsi"/>
          <w:color w:val="000000" w:themeColor="text1"/>
          <w:sz w:val="24"/>
          <w:szCs w:val="24"/>
        </w:rPr>
        <w:t>is the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Pr="00136C35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variable that stores the memory address of variable </w:t>
      </w:r>
      <w:r w:rsidRPr="00136C35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age</w:t>
      </w:r>
      <w:r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14:paraId="7B1832BE" w14:textId="43DA61CB" w:rsidR="002176DF" w:rsidRPr="002176DF" w:rsidRDefault="002176DF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*ptr 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means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value at address.</w:t>
      </w:r>
    </w:p>
    <w:p w14:paraId="0A4B3C76" w14:textId="7E8FD015" w:rsidR="003141BC" w:rsidRDefault="003141BC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Now that we made a </w:t>
      </w:r>
      <w:r w:rsidRPr="003141BC">
        <w:rPr>
          <w:rFonts w:eastAsia="Times New Roman" w:cstheme="minorHAnsi"/>
          <w:b/>
          <w:bCs/>
          <w:color w:val="000000" w:themeColor="text1"/>
          <w:sz w:val="24"/>
          <w:szCs w:val="24"/>
        </w:rPr>
        <w:t>new variable(age1)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which will store the value at </w:t>
      </w:r>
      <w:r w:rsidRPr="003141BC">
        <w:rPr>
          <w:rFonts w:eastAsia="Times New Roman" w:cstheme="minorHAnsi"/>
          <w:color w:val="000000" w:themeColor="text1"/>
          <w:sz w:val="24"/>
          <w:szCs w:val="24"/>
        </w:rPr>
        <w:t xml:space="preserve">the </w:t>
      </w:r>
      <w:r w:rsidRPr="003141BC">
        <w:rPr>
          <w:rFonts w:eastAsia="Times New Roman" w:cstheme="minorHAnsi"/>
          <w:b/>
          <w:bCs/>
          <w:color w:val="000000" w:themeColor="text1"/>
          <w:sz w:val="24"/>
          <w:szCs w:val="24"/>
        </w:rPr>
        <w:t>address of ptr(*ptr)</w:t>
      </w:r>
    </w:p>
    <w:p w14:paraId="6E2EBED2" w14:textId="5348FE6E" w:rsidR="003141BC" w:rsidRDefault="00D523AE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B62593C" wp14:editId="32485C85">
            <wp:extent cx="3657600" cy="14192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inter img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5" t="26494" r="24285" b="34803"/>
                    <a:stretch/>
                  </pic:blipFill>
                  <pic:spPr bwMode="auto">
                    <a:xfrm>
                      <a:off x="0" y="0"/>
                      <a:ext cx="3670319" cy="14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D8AA2" w14:textId="77777777" w:rsidR="00AF773B" w:rsidRDefault="00AF773B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3255A76A" w14:textId="4D3C3BDF" w:rsidR="00871E1C" w:rsidRDefault="00BC4569" w:rsidP="00CA3C71">
      <w:pPr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Format specifier for pointer would be </w:t>
      </w:r>
      <w:r w:rsidRPr="00BC4569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%p</w:t>
      </w:r>
      <w:r w:rsidR="003C18EB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 xml:space="preserve"> (pointer address)</w:t>
      </w:r>
      <w:r w:rsidR="009A7950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 xml:space="preserve"> </w:t>
      </w:r>
      <w:r w:rsidR="009A7950" w:rsidRPr="009A7950">
        <w:rPr>
          <w:rFonts w:eastAsia="Times New Roman" w:cstheme="minorHAnsi"/>
          <w:color w:val="000000" w:themeColor="text1"/>
          <w:sz w:val="24"/>
          <w:szCs w:val="24"/>
        </w:rPr>
        <w:t>hexadecimal value</w:t>
      </w:r>
      <w:r w:rsidR="003C18EB" w:rsidRPr="009A7950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="003C18EB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and </w:t>
      </w:r>
      <w:r w:rsidR="003C18EB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%u (unsigned integer)</w:t>
      </w:r>
      <w:r w:rsidR="009A7950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.</w:t>
      </w:r>
    </w:p>
    <w:p w14:paraId="58E919A8" w14:textId="77777777" w:rsidR="00AF773B" w:rsidRPr="00AF773B" w:rsidRDefault="00AF773B" w:rsidP="00AF77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77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8A23F7" w14:textId="77777777" w:rsidR="00AF773B" w:rsidRPr="00AF773B" w:rsidRDefault="00AF773B" w:rsidP="00AF77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F77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F773B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773B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AF773B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AF77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D1BDBE" w14:textId="77777777" w:rsidR="00AF773B" w:rsidRDefault="00AF773B" w:rsidP="00CA3C71">
      <w:pPr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</w:pPr>
    </w:p>
    <w:p w14:paraId="52FD5CE0" w14:textId="77777777" w:rsidR="00235C06" w:rsidRPr="00235C06" w:rsidRDefault="00235C06" w:rsidP="00235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5C0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35C0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35C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5C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35C06">
        <w:rPr>
          <w:rFonts w:ascii="Consolas" w:eastAsia="Times New Roman" w:hAnsi="Consolas" w:cs="Times New Roman"/>
          <w:color w:val="9CDCFE"/>
          <w:sz w:val="21"/>
          <w:szCs w:val="21"/>
        </w:rPr>
        <w:t>%p</w:t>
      </w:r>
      <w:r w:rsidRPr="00235C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35C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35C0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235C06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235C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C550708" w14:textId="5CE0DBDC" w:rsidR="005359E4" w:rsidRDefault="005359E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lastRenderedPageBreak/>
        <w:t xml:space="preserve">%p will give a hexadecimal value. </w:t>
      </w:r>
    </w:p>
    <w:p w14:paraId="475B6B3E" w14:textId="057E1476" w:rsidR="00235C06" w:rsidRPr="00235C06" w:rsidRDefault="00235C06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Output – </w:t>
      </w:r>
      <w:r w:rsidRPr="00235C06">
        <w:rPr>
          <w:rFonts w:ascii="Consolas" w:eastAsia="Times New Roman" w:hAnsi="Consolas" w:cs="Times New Roman"/>
          <w:color w:val="F44747"/>
          <w:sz w:val="21"/>
          <w:szCs w:val="21"/>
        </w:rPr>
        <w:t>0060FF14</w:t>
      </w:r>
    </w:p>
    <w:p w14:paraId="0FE74C20" w14:textId="287090C0" w:rsidR="005359E4" w:rsidRDefault="005359E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%u is used to convert hexadecimal to integer so that it is easy to read.</w:t>
      </w:r>
    </w:p>
    <w:p w14:paraId="1CA79AF8" w14:textId="05D66006" w:rsidR="006B4F77" w:rsidRDefault="00382425" w:rsidP="003824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8242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8242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824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2425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38242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242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8242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="00A508DA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38242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BA44C2" w14:textId="0C35B961" w:rsidR="006B4F77" w:rsidRPr="006B4F77" w:rsidRDefault="006B4F77" w:rsidP="00CA3C71">
      <w:pPr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6B4F77">
        <w:rPr>
          <w:rFonts w:ascii="Consolas" w:eastAsia="Times New Roman" w:hAnsi="Consolas" w:cs="Times New Roman"/>
          <w:color w:val="000000" w:themeColor="text1"/>
          <w:sz w:val="21"/>
          <w:szCs w:val="21"/>
        </w:rPr>
        <w:t>or</w:t>
      </w:r>
    </w:p>
    <w:p w14:paraId="416CAB88" w14:textId="1011F05E" w:rsidR="006B4F77" w:rsidRDefault="006B4F77" w:rsidP="006B4F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08D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50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08DA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A50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508DA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D310B1" w14:textId="26EE849B" w:rsidR="00382425" w:rsidRDefault="00A508DA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Output – </w:t>
      </w:r>
      <w:r w:rsidRPr="00A508DA">
        <w:rPr>
          <w:rFonts w:eastAsia="Times New Roman" w:cstheme="minorHAnsi"/>
          <w:color w:val="FF0000"/>
          <w:sz w:val="24"/>
          <w:szCs w:val="24"/>
        </w:rPr>
        <w:t>63567</w:t>
      </w:r>
      <w:r w:rsidR="006B4F77">
        <w:rPr>
          <w:rFonts w:eastAsia="Times New Roman" w:cstheme="minorHAnsi"/>
          <w:color w:val="FF0000"/>
          <w:sz w:val="24"/>
          <w:szCs w:val="24"/>
        </w:rPr>
        <w:t>64</w:t>
      </w:r>
    </w:p>
    <w:p w14:paraId="51B3A231" w14:textId="243DD2F5" w:rsidR="00A508DA" w:rsidRPr="00A508DA" w:rsidRDefault="00A508DA" w:rsidP="00A508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08D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50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08DA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A50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508D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508D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D18EA6" w14:textId="2FB1DD44" w:rsidR="006B4F77" w:rsidRDefault="006B4F77" w:rsidP="006B4F77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Output – </w:t>
      </w:r>
      <w:r w:rsidRPr="00A508DA">
        <w:rPr>
          <w:rFonts w:eastAsia="Times New Roman" w:cstheme="minorHAnsi"/>
          <w:color w:val="FF0000"/>
          <w:sz w:val="24"/>
          <w:szCs w:val="24"/>
        </w:rPr>
        <w:t>63567</w:t>
      </w:r>
      <w:r>
        <w:rPr>
          <w:rFonts w:eastAsia="Times New Roman" w:cstheme="minorHAnsi"/>
          <w:color w:val="FF0000"/>
          <w:sz w:val="24"/>
          <w:szCs w:val="24"/>
        </w:rPr>
        <w:t>60</w:t>
      </w:r>
    </w:p>
    <w:p w14:paraId="10975120" w14:textId="17D0013A" w:rsidR="00A508DA" w:rsidRDefault="00981E7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Also </w:t>
      </w:r>
    </w:p>
    <w:p w14:paraId="4557F3D7" w14:textId="77777777" w:rsidR="00981E75" w:rsidRPr="00981E75" w:rsidRDefault="00981E75" w:rsidP="00981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81E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81E7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324BAE" w14:textId="77777777" w:rsidR="00981E75" w:rsidRPr="00981E75" w:rsidRDefault="00981E75" w:rsidP="00981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1E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81E7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81E7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8E447A" w14:textId="77777777" w:rsidR="00981E75" w:rsidRPr="00981E75" w:rsidRDefault="00981E75" w:rsidP="00981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1E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81E7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81E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81E7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1E7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81E75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81E75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21CBBEC7" w14:textId="4E589470" w:rsidR="00981E75" w:rsidRDefault="00981E7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374361F5" w14:textId="704D78FE" w:rsidR="00981E75" w:rsidRDefault="00981E75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this will give the same output </w:t>
      </w:r>
      <w:r w:rsidR="004F3EA9">
        <w:rPr>
          <w:rFonts w:eastAsia="Times New Roman" w:cstheme="minorHAnsi"/>
          <w:b/>
          <w:bCs/>
          <w:color w:val="000000" w:themeColor="text1"/>
          <w:sz w:val="24"/>
          <w:szCs w:val="24"/>
        </w:rPr>
        <w:t>–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b/>
          <w:bCs/>
          <w:color w:val="FF0000"/>
          <w:sz w:val="24"/>
          <w:szCs w:val="24"/>
        </w:rPr>
        <w:t>17</w:t>
      </w:r>
    </w:p>
    <w:p w14:paraId="54966A71" w14:textId="014807B9" w:rsidR="004F3EA9" w:rsidRPr="004F3EA9" w:rsidRDefault="004F3EA9" w:rsidP="00CA3C71">
      <w:pPr>
        <w:rPr>
          <w:rFonts w:eastAsia="Times New Roman" w:cstheme="minorHAnsi"/>
          <w:b/>
          <w:bCs/>
          <w:sz w:val="24"/>
          <w:szCs w:val="24"/>
        </w:rPr>
      </w:pPr>
      <w:r w:rsidRPr="004F3EA9">
        <w:rPr>
          <w:rFonts w:eastAsia="Times New Roman" w:cstheme="minorHAnsi"/>
          <w:b/>
          <w:bCs/>
          <w:sz w:val="24"/>
          <w:szCs w:val="24"/>
        </w:rPr>
        <w:t>ex</w:t>
      </w:r>
    </w:p>
    <w:p w14:paraId="2A4920D0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4F3EA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7C82B5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AF4DF9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4EF25F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B4E0BC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1E44F2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"x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47B7AD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"*ptr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85E57CA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5AC876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F3EA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C915CE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"x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566FDB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"*ptr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0DED3C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8531E57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    (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BFE013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"x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04051C" w14:textId="77777777" w:rsidR="004F3EA9" w:rsidRPr="004F3EA9" w:rsidRDefault="004F3EA9" w:rsidP="004F3E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F3EA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"*ptr is =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F3EA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F3EA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F3EA9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4F3EA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FD5E4BD" w14:textId="77777777" w:rsidR="004F3EA9" w:rsidRDefault="004F3EA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 </w:t>
      </w:r>
      <w:r w:rsidRPr="004F3EA9">
        <w:rPr>
          <w:rFonts w:eastAsia="Times New Roman" w:cstheme="minorHAnsi"/>
          <w:b/>
          <w:bCs/>
          <w:color w:val="000000" w:themeColor="text1"/>
          <w:sz w:val="24"/>
          <w:szCs w:val="24"/>
        </w:rPr>
        <w:t>O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utput –</w:t>
      </w:r>
    </w:p>
    <w:p w14:paraId="0B9EC877" w14:textId="3B964B5C" w:rsidR="004F3EA9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b/>
          <w:bCs/>
          <w:color w:val="FF0000"/>
          <w:sz w:val="24"/>
          <w:szCs w:val="24"/>
        </w:rPr>
        <w:t>0</w:t>
      </w:r>
    </w:p>
    <w:p w14:paraId="12DFFCFA" w14:textId="3BF4EF1A" w:rsidR="004F3EA9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0</w:t>
      </w:r>
    </w:p>
    <w:p w14:paraId="3E859DD3" w14:textId="2B9DAA46" w:rsidR="004F3EA9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5</w:t>
      </w:r>
    </w:p>
    <w:p w14:paraId="5A99FDEB" w14:textId="36905AF5" w:rsidR="004F3EA9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5</w:t>
      </w:r>
    </w:p>
    <w:p w14:paraId="5AFE47F0" w14:textId="60ACA108" w:rsidR="004F3EA9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lastRenderedPageBreak/>
        <w:t>6</w:t>
      </w:r>
    </w:p>
    <w:p w14:paraId="7EBFD1CF" w14:textId="517ACE2F" w:rsidR="005359E4" w:rsidRPr="002D2896" w:rsidRDefault="004F3EA9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6</w:t>
      </w:r>
    </w:p>
    <w:p w14:paraId="03AE2219" w14:textId="50B5585F" w:rsidR="009A7950" w:rsidRDefault="00170DF2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 </w:t>
      </w:r>
      <w:r w:rsidR="002C71CE"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 to pointer</w:t>
      </w:r>
    </w:p>
    <w:p w14:paraId="54555512" w14:textId="1A167DB7" w:rsidR="002C71CE" w:rsidRDefault="002C71C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2B2BF8">
        <w:rPr>
          <w:rFonts w:eastAsia="Times New Roman" w:cstheme="minorHAnsi"/>
          <w:color w:val="000000" w:themeColor="text1"/>
          <w:sz w:val="24"/>
          <w:szCs w:val="24"/>
        </w:rPr>
        <w:t>A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variable </w:t>
      </w:r>
      <w:r w:rsidRPr="002B2BF8">
        <w:rPr>
          <w:rFonts w:eastAsia="Times New Roman" w:cstheme="minorHAnsi"/>
          <w:color w:val="000000" w:themeColor="text1"/>
          <w:sz w:val="24"/>
          <w:szCs w:val="24"/>
        </w:rPr>
        <w:t xml:space="preserve">that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stores address </w:t>
      </w:r>
      <w:r w:rsidRPr="002B2BF8">
        <w:rPr>
          <w:rFonts w:eastAsia="Times New Roman" w:cstheme="minorHAnsi"/>
          <w:color w:val="000000" w:themeColor="text1"/>
          <w:sz w:val="24"/>
          <w:szCs w:val="24"/>
        </w:rPr>
        <w:t xml:space="preserve">of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another pointer</w:t>
      </w:r>
      <w:r w:rsidR="002B2BF8"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  <w:r w:rsidR="003D0626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2200A492" w14:textId="54A3209B" w:rsidR="00EE053C" w:rsidRDefault="002D6FD5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Syntax </w:t>
      </w:r>
    </w:p>
    <w:p w14:paraId="1126B68C" w14:textId="4F5F4936" w:rsidR="002D6FD5" w:rsidRDefault="002D6FD5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  <w:r w:rsidRPr="002D6FD5">
        <w:rPr>
          <w:rFonts w:ascii="Consolas" w:eastAsia="Times New Roman" w:hAnsi="Consolas" w:cs="Times New Roman"/>
          <w:color w:val="569CD6"/>
          <w:sz w:val="21"/>
          <w:szCs w:val="21"/>
          <w:highlight w:val="darkYellow"/>
        </w:rPr>
        <w:t>int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*</w:t>
      </w:r>
      <w:r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*</w:t>
      </w:r>
      <w:r w:rsidRPr="002D6FD5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ptr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=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 </w:t>
      </w:r>
      <w:r w:rsidRPr="002D6FD5">
        <w:rPr>
          <w:rFonts w:ascii="Consolas" w:eastAsia="Times New Roman" w:hAnsi="Consolas" w:cs="Times New Roman"/>
          <w:color w:val="D4D4D4"/>
          <w:sz w:val="21"/>
          <w:szCs w:val="21"/>
          <w:highlight w:val="darkYellow"/>
        </w:rPr>
        <w:t>&amp;</w:t>
      </w:r>
      <w:r w:rsidRPr="002D6FD5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age</w:t>
      </w:r>
      <w:r w:rsidRPr="002D6FD5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;</w:t>
      </w:r>
    </w:p>
    <w:p w14:paraId="159DA385" w14:textId="77777777" w:rsidR="00F427DD" w:rsidRPr="00F427DD" w:rsidRDefault="00F427DD" w:rsidP="00F427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427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96F45D" w14:textId="77777777" w:rsidR="00F427DD" w:rsidRPr="00F427DD" w:rsidRDefault="00F427DD" w:rsidP="00F427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427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427DD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427D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2985D3" w14:textId="77777777" w:rsidR="00F427DD" w:rsidRPr="00F427DD" w:rsidRDefault="00F427DD" w:rsidP="00F427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427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F427DD">
        <w:rPr>
          <w:rFonts w:ascii="Consolas" w:eastAsia="Times New Roman" w:hAnsi="Consolas" w:cs="Times New Roman"/>
          <w:color w:val="9CDCFE"/>
          <w:sz w:val="21"/>
          <w:szCs w:val="21"/>
        </w:rPr>
        <w:t>pptr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427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427DD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F427D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F1B9B2" w14:textId="250BAB5B" w:rsidR="00CA6731" w:rsidRDefault="00CA673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="002A0212">
        <w:rPr>
          <w:rFonts w:eastAsia="Times New Roman" w:cstheme="minorHAnsi"/>
          <w:b/>
          <w:bCs/>
          <w:color w:val="000000" w:themeColor="text1"/>
          <w:sz w:val="24"/>
          <w:szCs w:val="24"/>
        </w:rPr>
        <w:t>here **pptr is used to store the address of ptr.</w:t>
      </w:r>
    </w:p>
    <w:p w14:paraId="4BB9953B" w14:textId="3A65F977" w:rsidR="002A0212" w:rsidRDefault="002A0212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Where ** is value at address.</w:t>
      </w:r>
    </w:p>
    <w:p w14:paraId="75202DF5" w14:textId="14A253B5" w:rsidR="00C836B3" w:rsidRPr="00C836B3" w:rsidRDefault="00C836B3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>Pointers in Function Call</w:t>
      </w:r>
    </w:p>
    <w:p w14:paraId="4E2B7261" w14:textId="762F64AC" w:rsidR="00EE053C" w:rsidRPr="001D186C" w:rsidRDefault="001D186C" w:rsidP="00CA3C71">
      <w:pPr>
        <w:rPr>
          <w:rFonts w:eastAsia="Times New Roman" w:cstheme="minorHAnsi"/>
          <w:b/>
          <w:bCs/>
          <w:color w:val="C45911" w:themeColor="accent2" w:themeShade="BF"/>
          <w:sz w:val="28"/>
          <w:szCs w:val="28"/>
        </w:rPr>
      </w:pPr>
      <w:r>
        <w:rPr>
          <w:rFonts w:eastAsia="Times New Roman" w:cstheme="minorHAnsi"/>
          <w:b/>
          <w:bCs/>
          <w:color w:val="C45911" w:themeColor="accent2" w:themeShade="BF"/>
          <w:sz w:val="28"/>
          <w:szCs w:val="28"/>
        </w:rPr>
        <w:t xml:space="preserve">Call by Value                                              Call by Reference                                              </w:t>
      </w:r>
    </w:p>
    <w:p w14:paraId="6209B2E9" w14:textId="3E338F01" w:rsidR="001D186C" w:rsidRDefault="00A0289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We pass value of variable  as argument.        We pass address of variable as argument.</w:t>
      </w:r>
    </w:p>
    <w:p w14:paraId="63EC6C5B" w14:textId="5A867623" w:rsidR="001B2308" w:rsidRDefault="001B2308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Values are copied.                                                Values are same and we access the address                                  </w:t>
      </w:r>
    </w:p>
    <w:p w14:paraId="4CEF72CC" w14:textId="0650F098" w:rsidR="001B2308" w:rsidRDefault="001B2308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                                                                                 directly.</w:t>
      </w:r>
    </w:p>
    <w:p w14:paraId="5E326B8F" w14:textId="0C66EF06" w:rsidR="00A02894" w:rsidRDefault="00A0289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(</w:t>
      </w:r>
      <w:r w:rsidRPr="00A02894">
        <w:rPr>
          <w:rFonts w:eastAsia="Times New Roman" w:cstheme="minorHAnsi"/>
          <w:b/>
          <w:bCs/>
          <w:color w:val="385623" w:themeColor="accent6" w:themeShade="80"/>
          <w:sz w:val="24"/>
          <w:szCs w:val="24"/>
        </w:rPr>
        <w:t>by default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44BAF22B" w14:textId="040F68C1" w:rsidR="001D186C" w:rsidRDefault="001D186C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For ex</w:t>
      </w:r>
      <w:r w:rsidR="00A02894">
        <w:rPr>
          <w:rFonts w:eastAsia="Times New Roman" w:cstheme="minorHAnsi"/>
          <w:b/>
          <w:bCs/>
          <w:color w:val="000000" w:themeColor="text1"/>
          <w:sz w:val="24"/>
          <w:szCs w:val="24"/>
        </w:rPr>
        <w:t>(</w:t>
      </w:r>
      <w:r w:rsidR="00A02894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call by value</w:t>
      </w:r>
      <w:r w:rsidR="00A02894"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513803BC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F42F6A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ECBF9D4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23C31D4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505692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71626F5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"number =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7E17207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EE0351D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A624059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186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64B739E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9F53B6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186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"square =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D186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65B2265" w14:textId="77777777" w:rsidR="001D186C" w:rsidRPr="001D186C" w:rsidRDefault="001D186C" w:rsidP="001D18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186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EF4EAFF" w14:textId="27106114" w:rsidR="001D186C" w:rsidRDefault="001D186C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Output –</w:t>
      </w:r>
    </w:p>
    <w:p w14:paraId="605A6024" w14:textId="2709FC21" w:rsidR="001D186C" w:rsidRDefault="001D186C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Square = 64</w:t>
      </w:r>
    </w:p>
    <w:p w14:paraId="451A57D4" w14:textId="5C1AF9B4" w:rsidR="001D186C" w:rsidRDefault="001D186C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Number = 8</w:t>
      </w:r>
    </w:p>
    <w:p w14:paraId="5D443B92" w14:textId="11367C71" w:rsidR="00DC33D9" w:rsidRDefault="00DC33D9" w:rsidP="00CA3C71">
      <w:pPr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</w:pPr>
      <w:r w:rsidRPr="001D186C">
        <w:rPr>
          <w:rFonts w:ascii="Consolas" w:eastAsia="Times New Roman" w:hAnsi="Consolas" w:cs="Times New Roman"/>
          <w:color w:val="DCDCAA"/>
          <w:sz w:val="21"/>
          <w:szCs w:val="21"/>
          <w:highlight w:val="darkYellow"/>
        </w:rPr>
        <w:lastRenderedPageBreak/>
        <w:t>square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(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number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);</w:t>
      </w:r>
    </w:p>
    <w:p w14:paraId="7250C4ED" w14:textId="60C283E7" w:rsidR="00276B19" w:rsidRPr="00276B19" w:rsidRDefault="00276B19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number is the argument</w:t>
      </w:r>
      <w:r w:rsidRPr="00276B19">
        <w:rPr>
          <w:rFonts w:eastAsia="Times New Roman" w:cstheme="minorHAnsi"/>
          <w:color w:val="000000" w:themeColor="text1"/>
          <w:sz w:val="24"/>
          <w:szCs w:val="24"/>
        </w:rPr>
        <w:t>(Arguments</w:t>
      </w:r>
      <w:r w:rsidRPr="00C92021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Pr="00C92021">
        <w:rPr>
          <w:rFonts w:eastAsia="Times New Roman" w:cstheme="minorHAnsi"/>
          <w:color w:val="000000" w:themeColor="text1"/>
          <w:sz w:val="24"/>
          <w:szCs w:val="24"/>
        </w:rPr>
        <w:t xml:space="preserve"> are the values that are passed in function call</w:t>
      </w:r>
      <w:r>
        <w:rPr>
          <w:rFonts w:eastAsia="Times New Roman" w:cstheme="minorHAnsi"/>
          <w:color w:val="000000" w:themeColor="text1"/>
          <w:sz w:val="24"/>
          <w:szCs w:val="24"/>
        </w:rPr>
        <w:t>).</w:t>
      </w:r>
    </w:p>
    <w:p w14:paraId="11EA581E" w14:textId="325D6888" w:rsidR="00DC33D9" w:rsidRDefault="00DC33D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276B19">
        <w:rPr>
          <w:rFonts w:eastAsia="Times New Roman" w:cstheme="minorHAnsi"/>
          <w:color w:val="000000" w:themeColor="text1"/>
          <w:sz w:val="24"/>
          <w:szCs w:val="24"/>
        </w:rPr>
        <w:t>The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copy of the </w:t>
      </w:r>
      <w:r w:rsidR="00276B19">
        <w:rPr>
          <w:rFonts w:eastAsia="Times New Roman" w:cstheme="minorHAnsi"/>
          <w:b/>
          <w:bCs/>
          <w:color w:val="000000" w:themeColor="text1"/>
          <w:sz w:val="24"/>
          <w:szCs w:val="24"/>
        </w:rPr>
        <w:t>argument(</w:t>
      </w:r>
      <w:r w:rsidR="00276B19">
        <w:rPr>
          <w:rFonts w:eastAsia="Times New Roman" w:cstheme="minorHAnsi"/>
          <w:color w:val="000000" w:themeColor="text1"/>
          <w:sz w:val="24"/>
          <w:szCs w:val="24"/>
        </w:rPr>
        <w:t>number</w:t>
      </w:r>
      <w:r w:rsidR="00276B19"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Pr="00276B19">
        <w:rPr>
          <w:rFonts w:eastAsia="Times New Roman" w:cstheme="minorHAnsi"/>
          <w:color w:val="000000" w:themeColor="text1"/>
          <w:sz w:val="24"/>
          <w:szCs w:val="24"/>
        </w:rPr>
        <w:t>in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square function </w:t>
      </w:r>
      <w:r w:rsidRPr="00276B19">
        <w:rPr>
          <w:rFonts w:eastAsia="Times New Roman" w:cstheme="minorHAnsi"/>
          <w:color w:val="000000" w:themeColor="text1"/>
          <w:sz w:val="24"/>
          <w:szCs w:val="24"/>
        </w:rPr>
        <w:t>has been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passed.</w:t>
      </w:r>
    </w:p>
    <w:p w14:paraId="639DD7FA" w14:textId="09562DFE" w:rsidR="00DC33D9" w:rsidRPr="00DC33D9" w:rsidRDefault="00DC33D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276B19">
        <w:rPr>
          <w:rFonts w:eastAsia="Times New Roman" w:cstheme="minorHAnsi"/>
          <w:color w:val="000000" w:themeColor="text1"/>
          <w:sz w:val="24"/>
          <w:szCs w:val="24"/>
        </w:rPr>
        <w:t>That is why the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value of (number) has not </w:t>
      </w:r>
      <w:r w:rsidRPr="00276B19">
        <w:rPr>
          <w:rFonts w:eastAsia="Times New Roman" w:cstheme="minorHAnsi"/>
          <w:b/>
          <w:bCs/>
          <w:color w:val="000000" w:themeColor="text1"/>
          <w:sz w:val="24"/>
          <w:szCs w:val="24"/>
        </w:rPr>
        <w:t>changed</w:t>
      </w:r>
      <w:r w:rsidRPr="00276B19">
        <w:rPr>
          <w:rFonts w:eastAsia="Times New Roman" w:cstheme="minorHAnsi"/>
          <w:color w:val="000000" w:themeColor="text1"/>
          <w:sz w:val="24"/>
          <w:szCs w:val="24"/>
        </w:rPr>
        <w:t xml:space="preserve"> in the next line of code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</w:p>
    <w:p w14:paraId="01BB7D7A" w14:textId="4060731A" w:rsidR="00EE053C" w:rsidRDefault="00276B19" w:rsidP="00CA3C71">
      <w:pPr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</w:pPr>
      <w:r w:rsidRPr="001D186C">
        <w:rPr>
          <w:rFonts w:ascii="Consolas" w:eastAsia="Times New Roman" w:hAnsi="Consolas" w:cs="Times New Roman"/>
          <w:color w:val="DCDCAA"/>
          <w:sz w:val="21"/>
          <w:szCs w:val="21"/>
          <w:highlight w:val="darkYellow"/>
        </w:rPr>
        <w:t>printf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(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  <w:highlight w:val="darkYellow"/>
        </w:rPr>
        <w:t xml:space="preserve">"number =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%d</w:t>
      </w:r>
      <w:r w:rsidRPr="001D186C">
        <w:rPr>
          <w:rFonts w:ascii="Consolas" w:eastAsia="Times New Roman" w:hAnsi="Consolas" w:cs="Times New Roman"/>
          <w:color w:val="CE9178"/>
          <w:sz w:val="21"/>
          <w:szCs w:val="21"/>
          <w:highlight w:val="darkYellow"/>
        </w:rPr>
        <w:t>"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 xml:space="preserve">, </w:t>
      </w:r>
      <w:r w:rsidRPr="001D186C">
        <w:rPr>
          <w:rFonts w:ascii="Consolas" w:eastAsia="Times New Roman" w:hAnsi="Consolas" w:cs="Times New Roman"/>
          <w:color w:val="9CDCFE"/>
          <w:sz w:val="21"/>
          <w:szCs w:val="21"/>
          <w:highlight w:val="darkYellow"/>
        </w:rPr>
        <w:t>number</w:t>
      </w:r>
      <w:r w:rsidRPr="001D186C">
        <w:rPr>
          <w:rFonts w:ascii="Consolas" w:eastAsia="Times New Roman" w:hAnsi="Consolas" w:cs="Times New Roman"/>
          <w:color w:val="CCCCCC"/>
          <w:sz w:val="21"/>
          <w:szCs w:val="21"/>
          <w:highlight w:val="darkYellow"/>
        </w:rPr>
        <w:t>);</w:t>
      </w:r>
    </w:p>
    <w:p w14:paraId="36807A84" w14:textId="6AF9CF62" w:rsidR="00276B19" w:rsidRDefault="00276B19" w:rsidP="00276B1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Changes to parameter in function don’t change the value n the calling function</w:t>
      </w:r>
      <w:r w:rsidR="00A02894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or main fn.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(</w:t>
      </w:r>
      <w:r>
        <w:rPr>
          <w:rFonts w:eastAsia="Times New Roman" w:cstheme="minorHAnsi"/>
          <w:color w:val="000000" w:themeColor="text1"/>
          <w:sz w:val="24"/>
          <w:szCs w:val="24"/>
        </w:rPr>
        <w:t>because copy of the argument is passed to the function.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4F2C7640" w14:textId="3DBCBA39" w:rsidR="00276B19" w:rsidRPr="00276B19" w:rsidRDefault="00276B19" w:rsidP="00CA3C71">
      <w:pPr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</w:pPr>
      <w:r w:rsidRPr="00276B19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(refer pg 24)</w:t>
      </w:r>
    </w:p>
    <w:p w14:paraId="0A8D7D78" w14:textId="1FEFCDE4" w:rsidR="00A02894" w:rsidRDefault="00A02894" w:rsidP="00A02894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For ex(</w:t>
      </w:r>
      <w:r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call by reference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)</w:t>
      </w:r>
    </w:p>
    <w:p w14:paraId="25AD0282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94609AB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EDDA2A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5D7263E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E30013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486B3CA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72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"number =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F72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AC32E2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28F486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1398C27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square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72A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7C274FB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0E9F98" w14:textId="77777777" w:rsidR="003F72A0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72A0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F72A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"square = 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3F72A0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F72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F72A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F72A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D885C96" w14:textId="4200EDEA" w:rsidR="00276B19" w:rsidRPr="003F72A0" w:rsidRDefault="003F72A0" w:rsidP="003F72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72A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3327E6A" w14:textId="11906290" w:rsidR="003F72A0" w:rsidRDefault="003F72A0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Output –</w:t>
      </w:r>
    </w:p>
    <w:p w14:paraId="235FF968" w14:textId="4DA6D704" w:rsidR="003F72A0" w:rsidRDefault="003F72A0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Square = 64</w:t>
      </w:r>
    </w:p>
    <w:p w14:paraId="14939411" w14:textId="3526AA05" w:rsidR="003F72A0" w:rsidRPr="003F72A0" w:rsidRDefault="003F72A0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Number = 64</w:t>
      </w:r>
    </w:p>
    <w:p w14:paraId="68E42633" w14:textId="38B40F16" w:rsidR="00276B19" w:rsidRPr="00A02894" w:rsidRDefault="00A02894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A02894">
        <w:rPr>
          <w:rFonts w:eastAsia="Times New Roman" w:cstheme="minorHAnsi"/>
          <w:color w:val="000000" w:themeColor="text1"/>
          <w:sz w:val="24"/>
          <w:szCs w:val="24"/>
        </w:rPr>
        <w:t>This is because</w:t>
      </w:r>
      <w:r w:rsidRPr="00A02894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we made the changes directly in the address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.</w:t>
      </w:r>
    </w:p>
    <w:p w14:paraId="15F69CC6" w14:textId="064A9F78" w:rsidR="00EE053C" w:rsidRDefault="0008281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082819">
        <w:rPr>
          <w:rFonts w:eastAsia="Times New Roman" w:cstheme="minorHAnsi"/>
          <w:b/>
          <w:bCs/>
          <w:color w:val="000000" w:themeColor="text1"/>
          <w:sz w:val="24"/>
          <w:szCs w:val="24"/>
        </w:rPr>
        <w:t>Swap of 2 number</w:t>
      </w:r>
    </w:p>
    <w:p w14:paraId="28BECAED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7BA0EB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3D92167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BE33194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5F1C758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77946DE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>"x =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8281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y=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8281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2A0B2ED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FD06BD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828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F855ED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4055A11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5CE00B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20BE3BB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r w:rsidRPr="0008281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2C5FB0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5FCC5D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2FD512" w14:textId="77777777" w:rsidR="00082819" w:rsidRPr="00082819" w:rsidRDefault="00082819" w:rsidP="000828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828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 =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8281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 =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82819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828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8281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77D46148" w14:textId="642F0AE0" w:rsidR="00082819" w:rsidRPr="00FB7D33" w:rsidRDefault="00082819" w:rsidP="00FB7D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81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E1EC6EE" w14:textId="61F87605" w:rsidR="00082819" w:rsidRPr="00FB7D33" w:rsidRDefault="00FB7D33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FB7D33">
        <w:rPr>
          <w:rFonts w:eastAsia="Times New Roman" w:cstheme="minorHAnsi"/>
          <w:b/>
          <w:bCs/>
          <w:color w:val="000000" w:themeColor="text1"/>
          <w:sz w:val="24"/>
          <w:szCs w:val="24"/>
        </w:rPr>
        <w:t>This didn’t swap x and y (call by value example)</w:t>
      </w:r>
    </w:p>
    <w:p w14:paraId="793071E3" w14:textId="58E82AE3" w:rsidR="00EE053C" w:rsidRDefault="009C7C3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9C7C31">
        <w:rPr>
          <w:rFonts w:eastAsia="Times New Roman" w:cstheme="minorHAnsi"/>
          <w:b/>
          <w:bCs/>
          <w:color w:val="000000" w:themeColor="text1"/>
          <w:sz w:val="24"/>
          <w:szCs w:val="24"/>
        </w:rPr>
        <w:t>Output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–</w:t>
      </w:r>
    </w:p>
    <w:p w14:paraId="4A9252A7" w14:textId="2A7FB9F4" w:rsidR="009C7C31" w:rsidRDefault="009C7C31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x = 10</w:t>
      </w:r>
    </w:p>
    <w:p w14:paraId="010D997D" w14:textId="24CC2294" w:rsidR="009C7C31" w:rsidRDefault="009C7C31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y = 20</w:t>
      </w:r>
    </w:p>
    <w:p w14:paraId="465750BF" w14:textId="4766E574" w:rsidR="009C7C31" w:rsidRDefault="009C7C31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a = 20 </w:t>
      </w:r>
    </w:p>
    <w:p w14:paraId="517D64D0" w14:textId="78B1D23F" w:rsidR="009C7C31" w:rsidRDefault="009C7C31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b = 10</w:t>
      </w:r>
    </w:p>
    <w:p w14:paraId="4CA6ECBF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D529C3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AFF788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FB7E024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1EA6B6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EE6198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>"x =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C7C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y=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C7C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A22D705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59F8346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>"x =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C7C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y=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C7C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C7C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7C17EF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7C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AED6E8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0776D21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0A26593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11FA965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C7C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B25E3C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D5F5C5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7C3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425578" w14:textId="77777777" w:rsidR="009C7C31" w:rsidRPr="009C7C31" w:rsidRDefault="009C7C31" w:rsidP="009C7C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7C3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6D56764" w14:textId="77777777" w:rsidR="009C7C31" w:rsidRDefault="009C7C31" w:rsidP="009C7C3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9C7C31">
        <w:rPr>
          <w:rFonts w:eastAsia="Times New Roman" w:cstheme="minorHAnsi"/>
          <w:b/>
          <w:bCs/>
          <w:color w:val="000000" w:themeColor="text1"/>
          <w:sz w:val="24"/>
          <w:szCs w:val="24"/>
        </w:rPr>
        <w:t>Output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–</w:t>
      </w:r>
    </w:p>
    <w:p w14:paraId="63EC3B3F" w14:textId="77777777" w:rsidR="009C7C31" w:rsidRDefault="009C7C31" w:rsidP="009C7C3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x = 10</w:t>
      </w:r>
    </w:p>
    <w:p w14:paraId="78A9CA82" w14:textId="77777777" w:rsidR="009C7C31" w:rsidRDefault="009C7C31" w:rsidP="009C7C3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y = 20</w:t>
      </w:r>
    </w:p>
    <w:p w14:paraId="24CAC946" w14:textId="505BFC9E" w:rsidR="009C7C31" w:rsidRDefault="009C7C31" w:rsidP="009C7C3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x = 20 </w:t>
      </w:r>
    </w:p>
    <w:p w14:paraId="12985993" w14:textId="67E665A0" w:rsidR="009C7C31" w:rsidRDefault="009C7C31" w:rsidP="009C7C3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>y = 10</w:t>
      </w:r>
    </w:p>
    <w:p w14:paraId="58DBA835" w14:textId="1F3936E1" w:rsidR="009C7C31" w:rsidRDefault="00BC071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3C4D46">
        <w:rPr>
          <w:rFonts w:eastAsia="Times New Roman" w:cstheme="minorHAnsi"/>
          <w:color w:val="000000" w:themeColor="text1"/>
          <w:sz w:val="24"/>
          <w:szCs w:val="24"/>
        </w:rPr>
        <w:t>it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swapped x and y after calling </w:t>
      </w:r>
      <w:r w:rsidRPr="003C4D46">
        <w:rPr>
          <w:rFonts w:eastAsia="Times New Roman" w:cstheme="minorHAnsi"/>
          <w:color w:val="000000" w:themeColor="text1"/>
          <w:sz w:val="24"/>
          <w:szCs w:val="24"/>
        </w:rPr>
        <w:t>the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swap function (call by ref</w:t>
      </w:r>
      <w:r w:rsidR="003C4D46">
        <w:rPr>
          <w:rFonts w:eastAsia="Times New Roman" w:cstheme="minorHAnsi"/>
          <w:b/>
          <w:bCs/>
          <w:color w:val="000000" w:themeColor="text1"/>
          <w:sz w:val="24"/>
          <w:szCs w:val="24"/>
        </w:rPr>
        <w:t>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rence).</w:t>
      </w:r>
    </w:p>
    <w:p w14:paraId="270FD564" w14:textId="5B75D5C7" w:rsidR="003C4D46" w:rsidRPr="00BC071E" w:rsidRDefault="003C4D4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3C4D46">
        <w:rPr>
          <w:rFonts w:eastAsia="Times New Roman" w:cstheme="minorHAnsi"/>
          <w:color w:val="000000" w:themeColor="text1"/>
          <w:sz w:val="24"/>
          <w:szCs w:val="24"/>
        </w:rPr>
        <w:t>We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use call by reference </w:t>
      </w:r>
      <w:r w:rsidRPr="003C4D46">
        <w:rPr>
          <w:rFonts w:eastAsia="Times New Roman" w:cstheme="minorHAnsi"/>
          <w:color w:val="000000" w:themeColor="text1"/>
          <w:sz w:val="24"/>
          <w:szCs w:val="24"/>
        </w:rPr>
        <w:t>when we want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 w:rsidRPr="003C4D46">
        <w:rPr>
          <w:rFonts w:eastAsia="Times New Roman" w:cstheme="minorHAnsi"/>
          <w:color w:val="000000" w:themeColor="text1"/>
          <w:sz w:val="24"/>
          <w:szCs w:val="24"/>
        </w:rPr>
        <w:t>system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to return multiple values.</w:t>
      </w:r>
    </w:p>
    <w:p w14:paraId="26D4112A" w14:textId="77777777" w:rsidR="003C373E" w:rsidRDefault="003C373E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</w:p>
    <w:p w14:paraId="7EFF9AE5" w14:textId="77777777" w:rsidR="003C373E" w:rsidRDefault="003C373E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</w:p>
    <w:p w14:paraId="3B91C619" w14:textId="77777777" w:rsidR="003C373E" w:rsidRDefault="003C373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2EC184DF" w14:textId="5BA09C1C" w:rsidR="00EE053C" w:rsidRPr="003C373E" w:rsidRDefault="003C373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3C373E">
        <w:rPr>
          <w:rFonts w:eastAsia="Times New Roman" w:cstheme="minorHAnsi"/>
          <w:b/>
          <w:bCs/>
          <w:color w:val="000000" w:themeColor="text1"/>
          <w:sz w:val="24"/>
          <w:szCs w:val="24"/>
        </w:rPr>
        <w:t>Best example</w:t>
      </w:r>
    </w:p>
    <w:p w14:paraId="0CA66F12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7FFC500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358B6E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332F385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B5191E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E7E9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 w:rsidRPr="00FE7E98">
        <w:rPr>
          <w:rFonts w:ascii="Consolas" w:eastAsia="Times New Roman" w:hAnsi="Consolas" w:cs="Times New Roman"/>
          <w:color w:val="6A9955"/>
          <w:sz w:val="21"/>
          <w:szCs w:val="21"/>
        </w:rPr>
        <w:t>// address of n in main function</w:t>
      </w:r>
    </w:p>
    <w:p w14:paraId="12919201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 w:rsidRPr="00FE7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   // address of n in ad function </w:t>
      </w:r>
    </w:p>
    <w:p w14:paraId="759AFEBC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  <w:r w:rsidRPr="00FE7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       // address of n in add function(same as main function cause we made changes in the addres it self)</w:t>
      </w:r>
    </w:p>
    <w:p w14:paraId="562B7259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5BCEAA81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26FFF77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DA84196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E7E9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E8EAA9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47F470F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7E9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1D5F96B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7E9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E7E9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FE7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7E9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8CE5815" w14:textId="77777777" w:rsidR="00FE7E98" w:rsidRPr="00FE7E98" w:rsidRDefault="00FE7E98" w:rsidP="00FE7E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7E9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6ACFC8A" w14:textId="26F8BD89" w:rsidR="00FE7E98" w:rsidRPr="003C373E" w:rsidRDefault="003C373E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3C373E">
        <w:rPr>
          <w:rFonts w:eastAsia="Times New Roman" w:cstheme="minorHAnsi"/>
          <w:b/>
          <w:bCs/>
          <w:color w:val="000000" w:themeColor="text1"/>
          <w:sz w:val="24"/>
          <w:szCs w:val="24"/>
        </w:rPr>
        <w:t>Output –</w:t>
      </w:r>
    </w:p>
    <w:p w14:paraId="05F690FD" w14:textId="7C552994" w:rsidR="003C373E" w:rsidRPr="003C373E" w:rsidRDefault="003C373E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 w:rsidRPr="003C373E">
        <w:rPr>
          <w:rFonts w:eastAsia="Times New Roman" w:cstheme="minorHAnsi"/>
          <w:b/>
          <w:bCs/>
          <w:color w:val="FF0000"/>
          <w:sz w:val="24"/>
          <w:szCs w:val="24"/>
        </w:rPr>
        <w:t>654343</w:t>
      </w:r>
    </w:p>
    <w:p w14:paraId="6A28FD16" w14:textId="7B328259" w:rsidR="003C373E" w:rsidRPr="003C373E" w:rsidRDefault="003C373E" w:rsidP="00CA3C71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 w:rsidRPr="003C373E">
        <w:rPr>
          <w:rFonts w:eastAsia="Times New Roman" w:cstheme="minorHAnsi"/>
          <w:b/>
          <w:bCs/>
          <w:color w:val="FF0000"/>
          <w:sz w:val="24"/>
          <w:szCs w:val="24"/>
        </w:rPr>
        <w:t>654300</w:t>
      </w:r>
    </w:p>
    <w:p w14:paraId="5D07C150" w14:textId="77777777" w:rsidR="003C373E" w:rsidRPr="003C373E" w:rsidRDefault="003C373E" w:rsidP="003C373E">
      <w:pPr>
        <w:rPr>
          <w:rFonts w:eastAsia="Times New Roman" w:cstheme="minorHAnsi"/>
          <w:b/>
          <w:bCs/>
          <w:color w:val="FF0000"/>
          <w:sz w:val="24"/>
          <w:szCs w:val="24"/>
        </w:rPr>
      </w:pPr>
      <w:r w:rsidRPr="003C373E">
        <w:rPr>
          <w:rFonts w:eastAsia="Times New Roman" w:cstheme="minorHAnsi"/>
          <w:b/>
          <w:bCs/>
          <w:color w:val="FF0000"/>
          <w:sz w:val="24"/>
          <w:szCs w:val="24"/>
        </w:rPr>
        <w:t>654343</w:t>
      </w:r>
    </w:p>
    <w:p w14:paraId="5BBF82BF" w14:textId="4D177594" w:rsidR="003C373E" w:rsidRDefault="00006D6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F0744F">
        <w:rPr>
          <w:rFonts w:eastAsia="Times New Roman" w:cstheme="minorHAnsi"/>
          <w:b/>
          <w:bCs/>
          <w:color w:val="000000" w:themeColor="text1"/>
          <w:sz w:val="24"/>
          <w:szCs w:val="24"/>
        </w:rPr>
        <w:t>We use</w:t>
      </w:r>
      <w:r w:rsidR="00F0744F">
        <w:rPr>
          <w:rFonts w:eastAsia="Times New Roman" w:cstheme="minorHAnsi"/>
          <w:b/>
          <w:bCs/>
          <w:color w:val="000000" w:themeColor="text1"/>
          <w:sz w:val="36"/>
          <w:szCs w:val="36"/>
        </w:rPr>
        <w:t xml:space="preserve"> </w:t>
      </w:r>
      <w:r w:rsidR="00F0744F">
        <w:rPr>
          <w:rFonts w:eastAsia="Times New Roman" w:cstheme="minorHAnsi"/>
          <w:b/>
          <w:bCs/>
          <w:color w:val="000000" w:themeColor="text1"/>
          <w:sz w:val="24"/>
          <w:szCs w:val="24"/>
        </w:rPr>
        <w:t>pointers</w:t>
      </w:r>
      <w:r w:rsidR="00E232E1">
        <w:rPr>
          <w:rFonts w:eastAsia="Times New Roman" w:cstheme="minorHAnsi"/>
          <w:b/>
          <w:bCs/>
          <w:color w:val="000000" w:themeColor="text1"/>
          <w:sz w:val="24"/>
          <w:szCs w:val="24"/>
        </w:rPr>
        <w:t>(pass by reference)</w:t>
      </w:r>
      <w:r w:rsidR="00F0744F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when we want system to return more than one value(as a function can return one value only at a time).</w:t>
      </w:r>
    </w:p>
    <w:p w14:paraId="2E0F0284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0E049D0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7C6B76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4B333880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0B6DE8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8403DE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954A64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53CA00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7AD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is =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A7AD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A7AD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 is =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A7AD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A7AD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average is =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A7AD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A7A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2793C84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A7AD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13579E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114FCB4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2F47A0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9DB7D83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6AD0A6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D343C7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A7A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3DBEA1B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40D2FBF" w14:textId="2C63008E" w:rsidR="006A7AD6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6D1903C0" w14:textId="20D500D0" w:rsidR="006A7AD6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Here in the doWork function</w:t>
      </w:r>
    </w:p>
    <w:p w14:paraId="14C2B5F1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EDF2CA3" w14:textId="127BBE94" w:rsidR="006A7AD6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int *sum … are the pointers and</w:t>
      </w:r>
    </w:p>
    <w:p w14:paraId="543EDC09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8C2089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C8E463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A7A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304AE538" w14:textId="397141A3" w:rsidR="006A7AD6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*sum … are the value at address sum …</w:t>
      </w:r>
    </w:p>
    <w:p w14:paraId="48EFCA21" w14:textId="286A97A8" w:rsidR="006A7AD6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Now in the main function </w:t>
      </w:r>
    </w:p>
    <w:p w14:paraId="697C8253" w14:textId="77777777" w:rsidR="006A7AD6" w:rsidRPr="006A7AD6" w:rsidRDefault="006A7AD6" w:rsidP="006A7A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A7AD6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pdt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7AD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7AD6">
        <w:rPr>
          <w:rFonts w:ascii="Consolas" w:eastAsia="Times New Roman" w:hAnsi="Consolas" w:cs="Times New Roman"/>
          <w:color w:val="9CDCFE"/>
          <w:sz w:val="21"/>
          <w:szCs w:val="21"/>
        </w:rPr>
        <w:t>avg</w:t>
      </w:r>
      <w:r w:rsidRPr="006A7AD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C48D835" w14:textId="38CD63F3" w:rsidR="006A7AD6" w:rsidRPr="00F0744F" w:rsidRDefault="006A7AD6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we called doWork and called address of sum …</w:t>
      </w:r>
    </w:p>
    <w:p w14:paraId="69AF7268" w14:textId="18068CF4" w:rsidR="00EE053C" w:rsidRDefault="00EE053C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4E5A2C7B" w14:textId="22696879" w:rsidR="00E232E1" w:rsidRDefault="00F00345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max of </w:t>
      </w:r>
      <w:r w:rsidR="00B30622">
        <w:rPr>
          <w:rFonts w:eastAsia="Times New Roman" w:cstheme="minorHAnsi"/>
          <w:b/>
          <w:bCs/>
          <w:color w:val="000000" w:themeColor="text1"/>
          <w:sz w:val="28"/>
          <w:szCs w:val="28"/>
        </w:rPr>
        <w:t>3</w:t>
      </w:r>
      <w:r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 number using pointer</w:t>
      </w:r>
    </w:p>
    <w:p w14:paraId="6E5B23DE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97BF27C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3125C2E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52674872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53214B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3118F5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973942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D7C730B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3062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562D35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7113DA4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B76B24A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doWork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3A2A870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B306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&gt;*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&gt;*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248537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{</w:t>
      </w:r>
    </w:p>
    <w:p w14:paraId="3E174F1F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maximum"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431E52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}</w:t>
      </w:r>
    </w:p>
    <w:p w14:paraId="6CEF0342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B3062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85CE228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062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&gt;*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E5CD0A8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19BD7262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maximum"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3D9D9AB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7803436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3062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C5FD334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3062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3062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maximum"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3062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0622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367F0F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CB51E04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}</w:t>
      </w:r>
    </w:p>
    <w:p w14:paraId="2B4D68CE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53BA8026" w14:textId="77777777" w:rsidR="00B30622" w:rsidRPr="00B30622" w:rsidRDefault="00B30622" w:rsidP="00B30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062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1AE6ED1" w14:textId="4834EA74" w:rsidR="00F00345" w:rsidRDefault="00F00345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31132CBF" w14:textId="56E0286A" w:rsidR="00AD2FD9" w:rsidRPr="00F22EF5" w:rsidRDefault="00AD2FD9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F22EF5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To print alphabets </w:t>
      </w:r>
      <w:r w:rsidR="00F22EF5" w:rsidRPr="00F22EF5">
        <w:rPr>
          <w:rFonts w:eastAsia="Times New Roman" w:cstheme="minorHAnsi"/>
          <w:b/>
          <w:bCs/>
          <w:color w:val="000000" w:themeColor="text1"/>
          <w:sz w:val="24"/>
          <w:szCs w:val="24"/>
        </w:rPr>
        <w:t>using pointer</w:t>
      </w:r>
    </w:p>
    <w:p w14:paraId="63D67100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4BA0124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F22EF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CA8A62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CE9178"/>
          <w:sz w:val="21"/>
          <w:szCs w:val="21"/>
        </w:rPr>
        <w:t>"abcdefghijklmnopqrstuvwxyz"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2BB64F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FDACF8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F22EF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22EF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B5CEA8"/>
          <w:sz w:val="21"/>
          <w:szCs w:val="21"/>
        </w:rPr>
        <w:t>26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E18FBD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{</w:t>
      </w:r>
    </w:p>
    <w:p w14:paraId="74544A5B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22EF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2EF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%c</w:t>
      </w:r>
      <w:r w:rsidRPr="00F22EF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60B57945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2CFA41C8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F22EF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22EF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BA56D9" w14:textId="77777777" w:rsidR="00F22EF5" w:rsidRPr="00F22EF5" w:rsidRDefault="00F22EF5" w:rsidP="00F22E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22EF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07B4ED6" w14:textId="77777777" w:rsidR="00F22EF5" w:rsidRPr="00006D66" w:rsidRDefault="00F22EF5" w:rsidP="00CA3C71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</w:p>
    <w:p w14:paraId="47826BAB" w14:textId="44074402" w:rsidR="00EE053C" w:rsidRDefault="00F36F7C" w:rsidP="00CA3C71">
      <w:pPr>
        <w:rPr>
          <w:rFonts w:eastAsia="Times New Roman" w:cstheme="minorHAnsi"/>
          <w:b/>
          <w:bCs/>
          <w:color w:val="000000" w:themeColor="text1"/>
          <w:sz w:val="36"/>
          <w:szCs w:val="36"/>
        </w:rPr>
      </w:pPr>
      <w:r>
        <w:rPr>
          <w:rFonts w:eastAsia="Times New Roman" w:cstheme="minorHAnsi"/>
          <w:b/>
          <w:bCs/>
          <w:color w:val="000000" w:themeColor="text1"/>
          <w:sz w:val="36"/>
          <w:szCs w:val="36"/>
        </w:rPr>
        <w:t>ARRAYS</w:t>
      </w:r>
    </w:p>
    <w:p w14:paraId="1C9653CB" w14:textId="77777777" w:rsidR="00C4264C" w:rsidRPr="00C4264C" w:rsidRDefault="00C4264C" w:rsidP="00C4264C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C4264C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Collection </w:t>
      </w:r>
      <w:r w:rsidRPr="00C4264C">
        <w:rPr>
          <w:rFonts w:eastAsia="Times New Roman" w:cstheme="minorHAnsi"/>
          <w:color w:val="000000" w:themeColor="text1"/>
          <w:sz w:val="24"/>
          <w:szCs w:val="24"/>
        </w:rPr>
        <w:t xml:space="preserve">of similar datatypes stored at </w:t>
      </w:r>
      <w:r w:rsidRPr="00C4264C"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Contiguous  </w:t>
      </w:r>
      <w:r w:rsidRPr="00C4264C">
        <w:rPr>
          <w:rFonts w:eastAsia="Times New Roman" w:cstheme="minorHAnsi"/>
          <w:color w:val="000000" w:themeColor="text1"/>
          <w:sz w:val="24"/>
          <w:szCs w:val="24"/>
        </w:rPr>
        <w:t>of similar datatypes</w:t>
      </w:r>
    </w:p>
    <w:p w14:paraId="7648FB78" w14:textId="44A728D8" w:rsidR="00C4264C" w:rsidRDefault="00C4264C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Syntax</w:t>
      </w:r>
    </w:p>
    <w:p w14:paraId="29595DB7" w14:textId="763B7F0B" w:rsidR="00C4264C" w:rsidRDefault="009B77D1" w:rsidP="00CA3C71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Datatype name(userdef) </w:t>
      </w:r>
      <w:r w:rsidR="006F6D9F">
        <w:rPr>
          <w:rFonts w:eastAsia="Times New Roman" w:cstheme="minorHAnsi"/>
          <w:color w:val="000000" w:themeColor="text1"/>
          <w:sz w:val="24"/>
          <w:szCs w:val="24"/>
        </w:rPr>
        <w:t>[</w:t>
      </w:r>
      <w:r w:rsidR="009E441F">
        <w:rPr>
          <w:rFonts w:eastAsia="Times New Roman" w:cstheme="minorHAnsi"/>
          <w:color w:val="000000" w:themeColor="text1"/>
          <w:sz w:val="24"/>
          <w:szCs w:val="24"/>
        </w:rPr>
        <w:t>no.</w:t>
      </w:r>
      <w:r w:rsidR="006F6D9F">
        <w:rPr>
          <w:rFonts w:eastAsia="Times New Roman" w:cstheme="minorHAnsi"/>
          <w:color w:val="000000" w:themeColor="text1"/>
          <w:sz w:val="24"/>
          <w:szCs w:val="24"/>
        </w:rPr>
        <w:t>of the data</w:t>
      </w:r>
      <w:r>
        <w:rPr>
          <w:rFonts w:eastAsia="Times New Roman" w:cstheme="minorHAnsi"/>
          <w:color w:val="000000" w:themeColor="text1"/>
          <w:sz w:val="24"/>
          <w:szCs w:val="24"/>
        </w:rPr>
        <w:t>];</w:t>
      </w:r>
    </w:p>
    <w:p w14:paraId="63146CF4" w14:textId="34A6584E" w:rsidR="009B77D1" w:rsidRPr="009B77D1" w:rsidRDefault="009B77D1" w:rsidP="009B77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77D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B77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77D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9B77D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B77D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B77D1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ED1EBB4" w14:textId="70CC3C58" w:rsidR="009B77D1" w:rsidRDefault="00987561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now 3 blocks of 4 byte each will be reserved in the memory location of variable </w:t>
      </w:r>
      <w:r w:rsidRPr="00987561">
        <w:rPr>
          <w:rFonts w:eastAsia="Times New Roman" w:cstheme="minorHAnsi"/>
          <w:b/>
          <w:bCs/>
          <w:color w:val="000000" w:themeColor="text1"/>
          <w:sz w:val="24"/>
          <w:szCs w:val="24"/>
        </w:rPr>
        <w:t>marks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with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0 based indexing.</w:t>
      </w:r>
    </w:p>
    <w:p w14:paraId="6633EFF5" w14:textId="290C9900" w:rsidR="00610149" w:rsidRDefault="0002179C" w:rsidP="00CA3C71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BCFAA1" wp14:editId="5EA53A45">
            <wp:extent cx="2009775" cy="1095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46" t="57012" r="62340" b="10206"/>
                    <a:stretch/>
                  </pic:blipFill>
                  <pic:spPr bwMode="auto">
                    <a:xfrm>
                      <a:off x="0" y="0"/>
                      <a:ext cx="20097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10A6" w14:textId="797765F2" w:rsidR="0002179C" w:rsidRDefault="0061014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Input and output</w:t>
      </w:r>
    </w:p>
    <w:p w14:paraId="748EEB86" w14:textId="50E69D53" w:rsidR="00CC5ABE" w:rsidRDefault="00CC5AB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input</w:t>
      </w:r>
    </w:p>
    <w:p w14:paraId="45152D17" w14:textId="5B840973" w:rsidR="00CC5ABE" w:rsidRPr="00CC5ABE" w:rsidRDefault="00CC5ABE" w:rsidP="00CC5A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C5ABE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C5A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5AB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C5A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C5AB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CC5ABE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C5AB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177BA4CC" w14:textId="01B008BA" w:rsidR="00610149" w:rsidRDefault="00CC5AB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output </w:t>
      </w:r>
    </w:p>
    <w:p w14:paraId="3D8BC641" w14:textId="77777777" w:rsidR="00CC5ABE" w:rsidRPr="00CC5ABE" w:rsidRDefault="00CC5ABE" w:rsidP="00CC5A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C5AB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C5A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5AB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C5AB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C5ABE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C5AB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C5ABE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94B6C6F" w14:textId="4F982BFF" w:rsidR="00CC5ABE" w:rsidRDefault="009E441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during input output value inside [] is the position of the data (which is starting from zero)</w:t>
      </w:r>
    </w:p>
    <w:p w14:paraId="33DC374C" w14:textId="2B8797C0" w:rsidR="00CC6689" w:rsidRDefault="00CC6689" w:rsidP="00F25516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lastRenderedPageBreak/>
        <w:t>ex</w:t>
      </w:r>
    </w:p>
    <w:p w14:paraId="16567866" w14:textId="5FA67E52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="0033384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E55919D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"enter marks of English:"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BFDC20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F7EE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726C71EB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"enter marks of Chemistry:"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5B2A59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F7EE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5747A6A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"enter marks of PPs:"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89056D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F7EE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3A22D65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"enter marks of BCEM:"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FB44CD8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F7EE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12F4A315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"enter marks of Maths:"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212156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F7EE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808CFBC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51643ED" w14:textId="77777777" w:rsidR="006F7EEC" w:rsidRPr="006F7EEC" w:rsidRDefault="006F7EEC" w:rsidP="006F7E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F7EE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"English: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Chemistry: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PPs: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BCEM: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Maths: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F7E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6F7EEC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F7E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6F7EEC">
        <w:rPr>
          <w:rFonts w:ascii="Consolas" w:eastAsia="Times New Roman" w:hAnsi="Consolas" w:cs="Times New Roman"/>
          <w:color w:val="CCCCCC"/>
          <w:sz w:val="21"/>
          <w:szCs w:val="21"/>
        </w:rPr>
        <w:t>] );</w:t>
      </w:r>
    </w:p>
    <w:p w14:paraId="0BD560AB" w14:textId="3238B2C4" w:rsidR="00F25516" w:rsidRDefault="00F25516" w:rsidP="00F25516">
      <w:pPr>
        <w:rPr>
          <w:rFonts w:eastAsia="Times New Roman" w:cstheme="minorHAnsi"/>
          <w:b/>
          <w:bCs/>
          <w:sz w:val="24"/>
          <w:szCs w:val="24"/>
        </w:rPr>
      </w:pPr>
    </w:p>
    <w:p w14:paraId="442ED09C" w14:textId="6538A7A1" w:rsidR="006F7EEC" w:rsidRDefault="009A58DD" w:rsidP="00F25516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gst by user</w:t>
      </w:r>
    </w:p>
    <w:p w14:paraId="1CD3D3E6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574E8BD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71114764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EECB207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];     </w:t>
      </w:r>
    </w:p>
    <w:p w14:paraId="19768333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7293E808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"Enter the GST rate (as a percentage): 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F397710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A9979E7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E66BA1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7DA8F6E8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"Enter price of Product 1: 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151838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24EF297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29BD40F5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"Enter price of Product 2: 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C71B006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107ACFCB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52824AA7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"Enter price of Product 3: 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76D370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6D4BA3B" w14:textId="7883603F" w:rsidR="009A58DD" w:rsidRPr="009A58DD" w:rsidRDefault="009A58DD" w:rsidP="00BE0E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14:paraId="09F965F8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"Product 1: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%.2f</w:t>
      </w:r>
      <w:r w:rsidRPr="009A58D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]));</w:t>
      </w:r>
    </w:p>
    <w:p w14:paraId="3FC98A39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"Product 2: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%.2f</w:t>
      </w:r>
      <w:r w:rsidRPr="009A58D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]));</w:t>
      </w:r>
    </w:p>
    <w:p w14:paraId="31C89037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A58D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"Product 3: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%.2f</w:t>
      </w:r>
      <w:r w:rsidRPr="009A58D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A58D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gst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A58D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A58D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>]));</w:t>
      </w:r>
    </w:p>
    <w:p w14:paraId="765149D8" w14:textId="77777777" w:rsidR="009A58DD" w:rsidRPr="009A58DD" w:rsidRDefault="009A58DD" w:rsidP="009A58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A58D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4983B8BC" w14:textId="058CF8DA" w:rsidR="009A58DD" w:rsidRPr="009A58DD" w:rsidRDefault="009A58DD" w:rsidP="00F25516">
      <w:pPr>
        <w:rPr>
          <w:rFonts w:eastAsia="Times New Roman" w:cstheme="minorHAnsi"/>
          <w:sz w:val="24"/>
          <w:szCs w:val="24"/>
        </w:rPr>
      </w:pPr>
    </w:p>
    <w:p w14:paraId="4817A629" w14:textId="36BB78A4" w:rsidR="00CC6689" w:rsidRDefault="00BE0E0B" w:rsidP="00610149">
      <w:r>
        <w:rPr>
          <w:rStyle w:val="HTMLCode"/>
          <w:rFonts w:eastAsiaTheme="minorHAnsi"/>
          <w:b/>
          <w:bCs/>
        </w:rPr>
        <w:t>%.2f</w:t>
      </w:r>
      <w:r>
        <w:t xml:space="preserve">: This indicates the precision of the floating-point number. The </w:t>
      </w:r>
      <w:r>
        <w:rPr>
          <w:rStyle w:val="HTMLCode"/>
          <w:rFonts w:eastAsiaTheme="minorHAnsi"/>
        </w:rPr>
        <w:t>.2</w:t>
      </w:r>
      <w:r>
        <w:t xml:space="preserve"> means you want to display </w:t>
      </w:r>
      <w:r>
        <w:rPr>
          <w:rStyle w:val="Strong"/>
        </w:rPr>
        <w:t>2 digits after the decimal point</w:t>
      </w:r>
      <w:r>
        <w:t>.</w:t>
      </w:r>
    </w:p>
    <w:p w14:paraId="510FEAF7" w14:textId="615EFE38" w:rsidR="003B4267" w:rsidRDefault="003B4267" w:rsidP="00610149">
      <w:pPr>
        <w:rPr>
          <w:rFonts w:eastAsia="Times New Roman" w:cstheme="minorHAnsi"/>
          <w:b/>
          <w:bCs/>
          <w:sz w:val="24"/>
          <w:szCs w:val="24"/>
        </w:rPr>
      </w:pPr>
      <w:r w:rsidRPr="003B4267">
        <w:rPr>
          <w:rFonts w:eastAsia="Times New Roman" w:cstheme="minorHAnsi"/>
          <w:b/>
          <w:bCs/>
          <w:sz w:val="24"/>
          <w:szCs w:val="24"/>
        </w:rPr>
        <w:lastRenderedPageBreak/>
        <w:t>Initialization of an array</w:t>
      </w:r>
    </w:p>
    <w:p w14:paraId="43D2CCD0" w14:textId="34B0F342" w:rsidR="003B4267" w:rsidRPr="003B4267" w:rsidRDefault="003B4267" w:rsidP="003B42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B42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B426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B426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3B42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B4267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B4267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B4267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B426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B4267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3B4267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021A5212" w14:textId="5E360566" w:rsidR="006107C4" w:rsidRPr="006107C4" w:rsidRDefault="006107C4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we need not to declare the size of the array because the system will automatically take the size with the reference of number of elements.</w:t>
      </w:r>
    </w:p>
    <w:p w14:paraId="144B8A8E" w14:textId="28C0A8D9" w:rsidR="003B4267" w:rsidRDefault="006107C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or</w:t>
      </w:r>
    </w:p>
    <w:p w14:paraId="1C71C37A" w14:textId="77777777" w:rsidR="006107C4" w:rsidRPr="006107C4" w:rsidRDefault="006107C4" w:rsidP="006107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107C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07C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6107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107C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6107C4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E464078" w14:textId="341E2D94" w:rsidR="006107C4" w:rsidRDefault="006107C4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 w:rsidR="003C3217">
        <w:rPr>
          <w:rFonts w:eastAsia="Times New Roman" w:cstheme="minorHAnsi"/>
          <w:sz w:val="24"/>
          <w:szCs w:val="24"/>
        </w:rPr>
        <w:t>you may declare the size but it is not necessary.</w:t>
      </w:r>
    </w:p>
    <w:p w14:paraId="04C76541" w14:textId="1607940A" w:rsidR="003C3217" w:rsidRDefault="00C642C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You may need to calculate the memory an array would take.</w:t>
      </w:r>
    </w:p>
    <w:p w14:paraId="3BC71348" w14:textId="21B6D8FC" w:rsidR="00C642CF" w:rsidRDefault="00C642C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You can find it by </w:t>
      </w:r>
    </w:p>
    <w:p w14:paraId="7EAEEE58" w14:textId="763E28B3" w:rsidR="00C642CF" w:rsidRDefault="00C642CF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Memory used by the datatype multiply by the size of the array.</w:t>
      </w:r>
    </w:p>
    <w:p w14:paraId="542C55B3" w14:textId="77777777" w:rsidR="00C642CF" w:rsidRPr="00C642CF" w:rsidRDefault="00C642CF" w:rsidP="00C642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642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642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642CF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642CF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642C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642CF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9AC5F6D" w14:textId="781F4F17" w:rsidR="00C642CF" w:rsidRDefault="00C642CF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in this case </w:t>
      </w:r>
      <w:r>
        <w:rPr>
          <w:rFonts w:eastAsia="Times New Roman" w:cstheme="minorHAnsi"/>
          <w:b/>
          <w:bCs/>
          <w:sz w:val="24"/>
          <w:szCs w:val="24"/>
        </w:rPr>
        <w:t xml:space="preserve">int </w:t>
      </w:r>
      <w:r>
        <w:rPr>
          <w:rFonts w:eastAsia="Times New Roman" w:cstheme="minorHAnsi"/>
          <w:sz w:val="24"/>
          <w:szCs w:val="24"/>
        </w:rPr>
        <w:t xml:space="preserve">takes </w:t>
      </w:r>
      <w:r>
        <w:rPr>
          <w:rFonts w:eastAsia="Times New Roman" w:cstheme="minorHAnsi"/>
          <w:b/>
          <w:bCs/>
          <w:sz w:val="24"/>
          <w:szCs w:val="24"/>
        </w:rPr>
        <w:t>4 bytes</w:t>
      </w:r>
      <w:r>
        <w:rPr>
          <w:rFonts w:eastAsia="Times New Roman" w:cstheme="minorHAnsi"/>
          <w:sz w:val="24"/>
          <w:szCs w:val="24"/>
        </w:rPr>
        <w:t xml:space="preserve"> and </w:t>
      </w:r>
      <w:r>
        <w:rPr>
          <w:rFonts w:eastAsia="Times New Roman" w:cstheme="minorHAnsi"/>
          <w:b/>
          <w:bCs/>
          <w:sz w:val="24"/>
          <w:szCs w:val="24"/>
        </w:rPr>
        <w:t>size</w:t>
      </w:r>
      <w:r>
        <w:rPr>
          <w:rFonts w:eastAsia="Times New Roman" w:cstheme="minorHAnsi"/>
          <w:sz w:val="24"/>
          <w:szCs w:val="24"/>
        </w:rPr>
        <w:t xml:space="preserve"> is </w:t>
      </w:r>
      <w:r>
        <w:rPr>
          <w:rFonts w:eastAsia="Times New Roman" w:cstheme="minorHAnsi"/>
          <w:b/>
          <w:bCs/>
          <w:sz w:val="24"/>
          <w:szCs w:val="24"/>
        </w:rPr>
        <w:t xml:space="preserve">5 </w:t>
      </w:r>
    </w:p>
    <w:p w14:paraId="642A0F01" w14:textId="4C622F88" w:rsidR="00C642CF" w:rsidRDefault="00C642C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memory taken by array = </w:t>
      </w:r>
      <w:r>
        <w:rPr>
          <w:rFonts w:eastAsia="Times New Roman" w:cstheme="minorHAnsi"/>
          <w:b/>
          <w:bCs/>
          <w:sz w:val="24"/>
          <w:szCs w:val="24"/>
        </w:rPr>
        <w:t>4*5= 20 bytes</w:t>
      </w:r>
    </w:p>
    <w:p w14:paraId="6DC66399" w14:textId="55F13AB5" w:rsidR="00C642CF" w:rsidRDefault="00C642C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in the same way </w:t>
      </w:r>
      <w:r>
        <w:rPr>
          <w:rFonts w:eastAsia="Times New Roman" w:cstheme="minorHAnsi"/>
          <w:b/>
          <w:bCs/>
          <w:sz w:val="24"/>
          <w:szCs w:val="24"/>
        </w:rPr>
        <w:t>char</w:t>
      </w:r>
      <w:r>
        <w:rPr>
          <w:rFonts w:eastAsia="Times New Roman" w:cstheme="minorHAnsi"/>
          <w:sz w:val="24"/>
          <w:szCs w:val="24"/>
        </w:rPr>
        <w:t xml:space="preserve"> takes </w:t>
      </w:r>
      <w:r>
        <w:rPr>
          <w:rFonts w:eastAsia="Times New Roman" w:cstheme="minorHAnsi"/>
          <w:b/>
          <w:bCs/>
          <w:sz w:val="24"/>
          <w:szCs w:val="24"/>
        </w:rPr>
        <w:t>1 byte</w:t>
      </w:r>
      <w:r w:rsidR="00B514F2">
        <w:rPr>
          <w:rFonts w:eastAsia="Times New Roman" w:cstheme="minorHAnsi"/>
          <w:b/>
          <w:bCs/>
          <w:sz w:val="24"/>
          <w:szCs w:val="24"/>
        </w:rPr>
        <w:t>.</w:t>
      </w:r>
    </w:p>
    <w:p w14:paraId="22661C3B" w14:textId="5D9A93C1" w:rsidR="00A8755E" w:rsidRDefault="00A8755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print elements of an array in reverse</w:t>
      </w:r>
    </w:p>
    <w:p w14:paraId="6FE33F18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7BF87ADE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68EA04C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8A82AA6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755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875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55E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78EE22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7854614B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A8755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75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8755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875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8755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8257D5F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1477A8E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1E3579A5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75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75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88838A" w14:textId="77777777" w:rsidR="00A8755E" w:rsidRPr="00A8755E" w:rsidRDefault="00A8755E" w:rsidP="00A875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75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234C80" w14:textId="7610BADE" w:rsidR="00A8755E" w:rsidRDefault="00A8755E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155DF191" w14:textId="77777777" w:rsidR="00354EAD" w:rsidRDefault="00354EAD" w:rsidP="00610149">
      <w:pPr>
        <w:rPr>
          <w:rFonts w:eastAsia="Times New Roman" w:cstheme="minorHAnsi"/>
          <w:b/>
          <w:bCs/>
          <w:sz w:val="32"/>
          <w:szCs w:val="32"/>
        </w:rPr>
      </w:pPr>
    </w:p>
    <w:p w14:paraId="0321FE25" w14:textId="77777777" w:rsidR="00354EAD" w:rsidRDefault="00354EAD" w:rsidP="00610149">
      <w:pPr>
        <w:rPr>
          <w:rFonts w:eastAsia="Times New Roman" w:cstheme="minorHAnsi"/>
          <w:b/>
          <w:bCs/>
          <w:sz w:val="32"/>
          <w:szCs w:val="32"/>
        </w:rPr>
      </w:pPr>
    </w:p>
    <w:p w14:paraId="387CC30D" w14:textId="77777777" w:rsidR="00354EAD" w:rsidRDefault="00354EAD" w:rsidP="00610149">
      <w:pPr>
        <w:rPr>
          <w:rFonts w:eastAsia="Times New Roman" w:cstheme="minorHAnsi"/>
          <w:b/>
          <w:bCs/>
          <w:sz w:val="32"/>
          <w:szCs w:val="32"/>
        </w:rPr>
      </w:pPr>
    </w:p>
    <w:p w14:paraId="14B0DD3F" w14:textId="77777777" w:rsidR="00354EAD" w:rsidRDefault="00354EAD" w:rsidP="00610149">
      <w:pPr>
        <w:rPr>
          <w:rFonts w:eastAsia="Times New Roman" w:cstheme="minorHAnsi"/>
          <w:b/>
          <w:bCs/>
          <w:sz w:val="32"/>
          <w:szCs w:val="32"/>
        </w:rPr>
      </w:pPr>
    </w:p>
    <w:p w14:paraId="71AF4D01" w14:textId="77777777" w:rsidR="00354EAD" w:rsidRDefault="00354EAD" w:rsidP="00610149">
      <w:pPr>
        <w:rPr>
          <w:rFonts w:eastAsia="Times New Roman" w:cstheme="minorHAnsi"/>
          <w:b/>
          <w:bCs/>
          <w:sz w:val="32"/>
          <w:szCs w:val="32"/>
        </w:rPr>
      </w:pPr>
    </w:p>
    <w:p w14:paraId="7ADDCE4E" w14:textId="60247527" w:rsidR="00AA73A3" w:rsidRDefault="00AA73A3" w:rsidP="00610149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lastRenderedPageBreak/>
        <w:t>Pointer Arithmetic</w:t>
      </w:r>
    </w:p>
    <w:p w14:paraId="4CF0D5E7" w14:textId="07D21A10" w:rsidR="00AA73A3" w:rsidRDefault="00A80D3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Pointers can be increment and decrement</w:t>
      </w:r>
    </w:p>
    <w:p w14:paraId="130863B0" w14:textId="77777777" w:rsidR="00354EAD" w:rsidRPr="00354EAD" w:rsidRDefault="00354EAD" w:rsidP="00354E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4EA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3E50086" w14:textId="77777777" w:rsidR="00354EAD" w:rsidRPr="00354EAD" w:rsidRDefault="00354EAD" w:rsidP="00354E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4EA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dam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4EA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351E740" w14:textId="77777777" w:rsidR="00354EAD" w:rsidRPr="00354EAD" w:rsidRDefault="00354EAD" w:rsidP="00354E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4EA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4EA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"ptr =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354EA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354E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dam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216289" w14:textId="77777777" w:rsidR="00354EAD" w:rsidRPr="00354EAD" w:rsidRDefault="00354EAD" w:rsidP="00354E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dam</w:t>
      </w:r>
      <w:r w:rsidRPr="00354EA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CDE4E7" w14:textId="77777777" w:rsidR="00354EAD" w:rsidRPr="00354EAD" w:rsidRDefault="00354EAD" w:rsidP="00354E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54EA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4EA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"ptr =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354E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54EAD">
        <w:rPr>
          <w:rFonts w:ascii="Consolas" w:eastAsia="Times New Roman" w:hAnsi="Consolas" w:cs="Times New Roman"/>
          <w:color w:val="9CDCFE"/>
          <w:sz w:val="21"/>
          <w:szCs w:val="21"/>
        </w:rPr>
        <w:t>dam</w:t>
      </w:r>
      <w:r w:rsidRPr="00354E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23E8E36" w14:textId="28455578" w:rsidR="00354EAD" w:rsidRDefault="008C696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output</w:t>
      </w:r>
    </w:p>
    <w:p w14:paraId="66DA6EC5" w14:textId="1C6ADCFA" w:rsidR="008C696F" w:rsidRDefault="008C696F" w:rsidP="008C6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t xml:space="preserve"> ptr = </w:t>
      </w:r>
      <w:r w:rsidRPr="008C696F">
        <w:rPr>
          <w:rFonts w:ascii="Consolas" w:eastAsia="Times New Roman" w:hAnsi="Consolas" w:cs="Times New Roman"/>
          <w:color w:val="B5CEA8"/>
          <w:sz w:val="21"/>
          <w:szCs w:val="21"/>
        </w:rPr>
        <w:t>6356760</w:t>
      </w:r>
    </w:p>
    <w:p w14:paraId="06ECA308" w14:textId="40A6A210" w:rsidR="008C696F" w:rsidRPr="009605CC" w:rsidRDefault="008C696F" w:rsidP="009605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t xml:space="preserve"> ptr = </w:t>
      </w:r>
      <w:r w:rsidRPr="008C696F">
        <w:rPr>
          <w:rFonts w:ascii="Consolas" w:eastAsia="Times New Roman" w:hAnsi="Consolas" w:cs="Times New Roman"/>
          <w:color w:val="B5CEA8"/>
          <w:sz w:val="21"/>
          <w:szCs w:val="21"/>
        </w:rPr>
        <w:t>635676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604C3EE5" w14:textId="77777777" w:rsidR="00A80D3A" w:rsidRDefault="00A80D3A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 Here dam++ means increase of a datatype value by one</w:t>
      </w:r>
    </w:p>
    <w:p w14:paraId="70F49F33" w14:textId="42D8F823" w:rsidR="00A80D3A" w:rsidRDefault="00A80D3A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(ex int – by 4 bytes</w:t>
      </w:r>
    </w:p>
    <w:p w14:paraId="18B435E0" w14:textId="10E5C6D0" w:rsidR="002E787E" w:rsidRDefault="002E787E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      float – by 4 bytes</w:t>
      </w:r>
    </w:p>
    <w:p w14:paraId="55EC2431" w14:textId="77777777" w:rsidR="00D52A7F" w:rsidRDefault="00A80D3A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     Char – by 1 byte</w:t>
      </w:r>
    </w:p>
    <w:p w14:paraId="79B0F0ED" w14:textId="1A9ED3E3" w:rsidR="00A80D3A" w:rsidRDefault="00D52A7F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And so on.</w:t>
      </w:r>
      <w:r w:rsidR="00A80D3A">
        <w:rPr>
          <w:rFonts w:eastAsia="Times New Roman" w:cstheme="minorHAnsi"/>
          <w:sz w:val="24"/>
          <w:szCs w:val="24"/>
        </w:rPr>
        <w:t>)</w:t>
      </w:r>
    </w:p>
    <w:p w14:paraId="31B58418" w14:textId="066F2122" w:rsidR="003C3C42" w:rsidRDefault="00A44CE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We can subtract one pointer from other</w:t>
      </w:r>
      <w:r w:rsidR="00C10D6F">
        <w:rPr>
          <w:rFonts w:eastAsia="Times New Roman" w:cstheme="minorHAnsi"/>
          <w:b/>
          <w:bCs/>
          <w:sz w:val="24"/>
          <w:szCs w:val="24"/>
        </w:rPr>
        <w:t xml:space="preserve"> </w:t>
      </w:r>
      <w:r w:rsidR="009E778E">
        <w:rPr>
          <w:rFonts w:eastAsia="Times New Roman" w:cstheme="minorHAnsi"/>
          <w:b/>
          <w:bCs/>
          <w:sz w:val="24"/>
          <w:szCs w:val="24"/>
        </w:rPr>
        <w:t xml:space="preserve">(it will give </w:t>
      </w:r>
      <w:r w:rsidR="00C10D6F">
        <w:rPr>
          <w:rFonts w:eastAsia="Times New Roman" w:cstheme="minorHAnsi"/>
          <w:b/>
          <w:bCs/>
          <w:sz w:val="24"/>
          <w:szCs w:val="24"/>
        </w:rPr>
        <w:t xml:space="preserve">difference of the datatypes </w:t>
      </w:r>
      <w:r w:rsidR="009E778E">
        <w:rPr>
          <w:rFonts w:eastAsia="Times New Roman" w:cstheme="minorHAnsi"/>
          <w:b/>
          <w:bCs/>
          <w:sz w:val="24"/>
          <w:szCs w:val="24"/>
        </w:rPr>
        <w:t>)</w:t>
      </w:r>
      <w:r>
        <w:rPr>
          <w:rFonts w:eastAsia="Times New Roman" w:cstheme="minorHAnsi"/>
          <w:b/>
          <w:bCs/>
          <w:sz w:val="24"/>
          <w:szCs w:val="24"/>
        </w:rPr>
        <w:t xml:space="preserve"> , also we can compare them.</w:t>
      </w:r>
    </w:p>
    <w:p w14:paraId="7056CB39" w14:textId="2722B0B2" w:rsidR="000D20BC" w:rsidRDefault="000D20BC" w:rsidP="00610149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Array is a pointer</w:t>
      </w:r>
    </w:p>
    <w:p w14:paraId="78E15EF9" w14:textId="0EE3FE44" w:rsidR="000D20BC" w:rsidRDefault="007D6A1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*</w:t>
      </w:r>
      <w:r w:rsidR="000D20BC">
        <w:rPr>
          <w:rFonts w:eastAsia="Times New Roman" w:cstheme="minorHAnsi"/>
          <w:b/>
          <w:bCs/>
          <w:sz w:val="24"/>
          <w:szCs w:val="24"/>
        </w:rPr>
        <w:t>Array is an address of the 0th  position of that array</w:t>
      </w:r>
      <w:r w:rsidR="00F40E08">
        <w:rPr>
          <w:rFonts w:eastAsia="Times New Roman" w:cstheme="minorHAnsi"/>
          <w:b/>
          <w:bCs/>
          <w:sz w:val="24"/>
          <w:szCs w:val="24"/>
        </w:rPr>
        <w:t>[</w:t>
      </w:r>
      <w:r w:rsidR="00F40E08">
        <w:rPr>
          <w:rFonts w:eastAsia="Times New Roman" w:cstheme="minorHAnsi"/>
          <w:b/>
          <w:bCs/>
          <w:color w:val="2F5496" w:themeColor="accent1" w:themeShade="BF"/>
          <w:sz w:val="24"/>
          <w:szCs w:val="24"/>
        </w:rPr>
        <w:t>name of the array is a pointer</w:t>
      </w:r>
      <w:r w:rsidR="00F40E08">
        <w:rPr>
          <w:rFonts w:eastAsia="Times New Roman" w:cstheme="minorHAnsi"/>
          <w:b/>
          <w:bCs/>
          <w:sz w:val="24"/>
          <w:szCs w:val="24"/>
        </w:rPr>
        <w:t>]</w:t>
      </w:r>
    </w:p>
    <w:p w14:paraId="5218C9AD" w14:textId="505A4627" w:rsidR="000D20BC" w:rsidRDefault="000D20BC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So this lines are same</w:t>
      </w:r>
    </w:p>
    <w:p w14:paraId="5614E26F" w14:textId="77777777" w:rsidR="00615C89" w:rsidRPr="00615C89" w:rsidRDefault="00615C89" w:rsidP="00615C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15C8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15C8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15C8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15C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A3FAE70" w14:textId="77777777" w:rsidR="00615C89" w:rsidRPr="00615C89" w:rsidRDefault="00615C89" w:rsidP="00615C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15C8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15C8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5C8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15C8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4237AF" w14:textId="0B042285" w:rsidR="00615C89" w:rsidRDefault="001F30E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take input in an arrays</w:t>
      </w:r>
    </w:p>
    <w:p w14:paraId="5DD98566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adhaar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CDF8426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075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adhaar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5DDADCD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075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B075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615F06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{</w:t>
      </w:r>
    </w:p>
    <w:p w14:paraId="668742F1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B075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index:"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E20089D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B075C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5DF772E8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7900227E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1538316A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075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B075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075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7CC69E1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{</w:t>
      </w:r>
    </w:p>
    <w:p w14:paraId="6806A352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B075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index :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B075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B07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adhaar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B075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1B45EAC" w14:textId="77777777" w:rsidR="007B075C" w:rsidRPr="007B075C" w:rsidRDefault="007B075C" w:rsidP="007B0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075C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38AD0323" w14:textId="27A91DD6" w:rsidR="007B075C" w:rsidRDefault="00F90C5D" w:rsidP="00610149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lastRenderedPageBreak/>
        <w:t>Arrays as function argument</w:t>
      </w:r>
    </w:p>
    <w:p w14:paraId="1DEA6453" w14:textId="2CAF5463" w:rsidR="00FA12AD" w:rsidRDefault="00FA12AD" w:rsidP="00610149">
      <w:pPr>
        <w:rPr>
          <w:rFonts w:eastAsia="Times New Roman" w:cstheme="minorHAnsi"/>
          <w:b/>
          <w:bCs/>
          <w:color w:val="538135" w:themeColor="accent6" w:themeShade="BF"/>
          <w:sz w:val="24"/>
          <w:szCs w:val="24"/>
        </w:rPr>
      </w:pPr>
      <w:r>
        <w:rPr>
          <w:rFonts w:eastAsia="Times New Roman" w:cstheme="minorHAnsi"/>
          <w:b/>
          <w:bCs/>
          <w:color w:val="538135" w:themeColor="accent6" w:themeShade="BF"/>
          <w:sz w:val="24"/>
          <w:szCs w:val="24"/>
        </w:rPr>
        <w:t xml:space="preserve">Function </w:t>
      </w:r>
      <w:r w:rsidR="007C5980">
        <w:rPr>
          <w:rFonts w:eastAsia="Times New Roman" w:cstheme="minorHAnsi"/>
          <w:b/>
          <w:bCs/>
          <w:color w:val="538135" w:themeColor="accent6" w:themeShade="BF"/>
          <w:sz w:val="24"/>
          <w:szCs w:val="24"/>
        </w:rPr>
        <w:t>declaration</w:t>
      </w:r>
    </w:p>
    <w:p w14:paraId="3ADE3EF2" w14:textId="2B27719F" w:rsidR="007C5980" w:rsidRDefault="007C5980" w:rsidP="007C59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DCDCAA"/>
          <w:sz w:val="21"/>
          <w:szCs w:val="21"/>
        </w:rPr>
        <w:t>printnumbers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468D6B9" w14:textId="58616333" w:rsidR="007C5980" w:rsidRPr="007C5980" w:rsidRDefault="007C5980" w:rsidP="007C59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>OR</w:t>
      </w:r>
    </w:p>
    <w:p w14:paraId="36284945" w14:textId="01364C4D" w:rsidR="007C5980" w:rsidRPr="007C5980" w:rsidRDefault="007C5980" w:rsidP="007C59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DCDCAA"/>
          <w:sz w:val="21"/>
          <w:szCs w:val="21"/>
        </w:rPr>
        <w:t>printnumbers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C5980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C598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598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C598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6B01B8" w14:textId="68DEA523" w:rsidR="007C5980" w:rsidRDefault="007C5980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we don’t need to declare size of the array and hence we have to pass int n to declare the size later</w:t>
      </w:r>
    </w:p>
    <w:p w14:paraId="407213E5" w14:textId="228B44ED" w:rsidR="007C5980" w:rsidRPr="007C5980" w:rsidRDefault="007C5980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7C5980">
        <w:rPr>
          <w:rFonts w:eastAsia="Times New Roman" w:cstheme="minorHAnsi"/>
          <w:b/>
          <w:bCs/>
          <w:color w:val="000000" w:themeColor="text1"/>
          <w:sz w:val="24"/>
          <w:szCs w:val="24"/>
        </w:rPr>
        <w:t>also {*arr} can be written in the place of arr[] as array itself is a pointer.</w:t>
      </w:r>
    </w:p>
    <w:p w14:paraId="49764A10" w14:textId="53DFF277" w:rsidR="007C5980" w:rsidRDefault="007C5980" w:rsidP="00610149">
      <w:pPr>
        <w:rPr>
          <w:rFonts w:eastAsia="Times New Roman" w:cstheme="minorHAnsi"/>
          <w:b/>
          <w:bCs/>
          <w:color w:val="538135" w:themeColor="accent6" w:themeShade="BF"/>
          <w:sz w:val="24"/>
          <w:szCs w:val="24"/>
        </w:rPr>
      </w:pPr>
      <w:r>
        <w:rPr>
          <w:rFonts w:eastAsia="Times New Roman" w:cstheme="minorHAnsi"/>
          <w:b/>
          <w:bCs/>
          <w:color w:val="538135" w:themeColor="accent6" w:themeShade="BF"/>
          <w:sz w:val="24"/>
          <w:szCs w:val="24"/>
        </w:rPr>
        <w:t>Function call</w:t>
      </w:r>
    </w:p>
    <w:p w14:paraId="4EF3230A" w14:textId="51F6D114" w:rsidR="00986A52" w:rsidRPr="00986A52" w:rsidRDefault="00986A52" w:rsidP="00986A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A5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6A52">
        <w:rPr>
          <w:rFonts w:ascii="Consolas" w:eastAsia="Times New Roman" w:hAnsi="Consolas" w:cs="Times New Roman"/>
          <w:color w:val="DCDCAA"/>
          <w:sz w:val="21"/>
          <w:szCs w:val="21"/>
        </w:rPr>
        <w:t>printnum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bers</w:t>
      </w:r>
      <w:r w:rsidRPr="00986A52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986A5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986A5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986A5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86A5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165AC2D" w14:textId="2CBFC359" w:rsidR="007C5980" w:rsidRDefault="007C5980" w:rsidP="00610149">
      <w:pPr>
        <w:rPr>
          <w:rFonts w:eastAsia="Times New Roman" w:cstheme="minorHAnsi"/>
          <w:color w:val="538135" w:themeColor="accent6" w:themeShade="BF"/>
          <w:sz w:val="24"/>
          <w:szCs w:val="24"/>
        </w:rPr>
      </w:pPr>
    </w:p>
    <w:p w14:paraId="127DA92A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2D615B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</w:p>
    <w:p w14:paraId="79CF73EA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printnum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69ED909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6F90004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D61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098279D1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printnum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87EAAA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1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12426E40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98C55B5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printnum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7C0CD08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15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D615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D615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86824C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15418803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D61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D615B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2D61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D615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E0B8BDF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6C01A700" w14:textId="77777777" w:rsidR="002D615B" w:rsidRPr="002D615B" w:rsidRDefault="002D615B" w:rsidP="002D61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15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D61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615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D61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3B5F2CA" w14:textId="01CB301A" w:rsidR="002D615B" w:rsidRPr="007F0BCE" w:rsidRDefault="002D615B" w:rsidP="007F0B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15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5775496" w14:textId="1A40C3ED" w:rsidR="00FA12AD" w:rsidRDefault="00BA7B53" w:rsidP="00610149">
      <w:pPr>
        <w:rPr>
          <w:rFonts w:eastAsia="Times New Roman" w:cstheme="minorHAnsi"/>
          <w:b/>
          <w:bCs/>
          <w:color w:val="C45911" w:themeColor="accent2" w:themeShade="BF"/>
          <w:sz w:val="24"/>
          <w:szCs w:val="24"/>
        </w:rPr>
      </w:pPr>
      <w:r w:rsidRPr="00450393">
        <w:rPr>
          <w:rFonts w:eastAsia="Times New Roman" w:cstheme="minorHAnsi"/>
          <w:b/>
          <w:bCs/>
          <w:color w:val="C45911" w:themeColor="accent2" w:themeShade="BF"/>
          <w:sz w:val="24"/>
          <w:szCs w:val="24"/>
        </w:rPr>
        <w:t>\t is for tab space.</w:t>
      </w:r>
    </w:p>
    <w:p w14:paraId="41A91637" w14:textId="75C6C504" w:rsidR="00A9719E" w:rsidRDefault="00A9719E" w:rsidP="00610149">
      <w:pPr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>
        <w:rPr>
          <w:rFonts w:eastAsia="Times New Roman" w:cstheme="minorHAnsi"/>
          <w:b/>
          <w:bCs/>
          <w:color w:val="000000" w:themeColor="text1"/>
          <w:sz w:val="32"/>
          <w:szCs w:val="32"/>
        </w:rPr>
        <w:t xml:space="preserve">Multidimensional </w:t>
      </w:r>
      <w:r w:rsidR="005A3DA9">
        <w:rPr>
          <w:rFonts w:eastAsia="Times New Roman" w:cstheme="minorHAnsi"/>
          <w:b/>
          <w:bCs/>
          <w:color w:val="000000" w:themeColor="text1"/>
          <w:sz w:val="32"/>
          <w:szCs w:val="32"/>
        </w:rPr>
        <w:t xml:space="preserve"> array</w:t>
      </w:r>
    </w:p>
    <w:p w14:paraId="65811B85" w14:textId="72E45178" w:rsidR="005A3DA9" w:rsidRPr="005A3DA9" w:rsidRDefault="005A3DA9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2D Arrays</w:t>
      </w:r>
    </w:p>
    <w:p w14:paraId="2478640B" w14:textId="013062CA" w:rsidR="000166D2" w:rsidRPr="000166D2" w:rsidRDefault="000166D2" w:rsidP="000166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166D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66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166D2">
        <w:rPr>
          <w:rFonts w:ascii="Consolas" w:eastAsia="Times New Roman" w:hAnsi="Consolas" w:cs="Times New Roman"/>
          <w:color w:val="569CD6"/>
          <w:sz w:val="21"/>
          <w:szCs w:val="21"/>
        </w:rPr>
        <w:t>[</w:t>
      </w:r>
      <w:r w:rsidR="00A52442">
        <w:rPr>
          <w:rFonts w:ascii="Consolas" w:eastAsia="Times New Roman" w:hAnsi="Consolas" w:cs="Times New Roman"/>
          <w:color w:val="569CD6"/>
          <w:sz w:val="21"/>
          <w:szCs w:val="21"/>
        </w:rPr>
        <w:t>2</w:t>
      </w:r>
      <w:r w:rsidRPr="000166D2">
        <w:rPr>
          <w:rFonts w:ascii="Consolas" w:eastAsia="Times New Roman" w:hAnsi="Consolas" w:cs="Times New Roman"/>
          <w:color w:val="569CD6"/>
          <w:sz w:val="21"/>
          <w:szCs w:val="21"/>
        </w:rPr>
        <w:t>]</w:t>
      </w:r>
      <w:r w:rsidR="00A52442">
        <w:rPr>
          <w:rFonts w:ascii="Consolas" w:eastAsia="Times New Roman" w:hAnsi="Consolas" w:cs="Times New Roman"/>
          <w:color w:val="569CD6"/>
          <w:sz w:val="21"/>
          <w:szCs w:val="21"/>
        </w:rPr>
        <w:t>[2]</w:t>
      </w:r>
      <w:r w:rsidRPr="000166D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{{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} , {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}};</w:t>
      </w:r>
    </w:p>
    <w:p w14:paraId="2CD5239F" w14:textId="39A2D243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6692D21" w14:textId="7AA951AA" w:rsidR="000166D2" w:rsidRDefault="000166D2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access or indexing</w:t>
      </w:r>
    </w:p>
    <w:p w14:paraId="6834F28F" w14:textId="77777777" w:rsidR="000166D2" w:rsidRPr="000166D2" w:rsidRDefault="000166D2" w:rsidP="000166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66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24A377B" w14:textId="77777777" w:rsidR="000166D2" w:rsidRPr="000166D2" w:rsidRDefault="000166D2" w:rsidP="000166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66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43F5A3B" w14:textId="77777777" w:rsidR="000166D2" w:rsidRPr="000166D2" w:rsidRDefault="000166D2" w:rsidP="000166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66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D75362B" w14:textId="77777777" w:rsidR="000166D2" w:rsidRPr="000166D2" w:rsidRDefault="000166D2" w:rsidP="000166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66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0166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66D2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CAEEC6E" w14:textId="5DFF3B32" w:rsidR="000166D2" w:rsidRDefault="000166D2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38ED4CB" w14:textId="6B35A58A" w:rsidR="00A47DD3" w:rsidRDefault="00A47DD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lastRenderedPageBreak/>
        <w:t>ex</w:t>
      </w:r>
    </w:p>
    <w:p w14:paraId="1F1CA742" w14:textId="77777777" w:rsidR="00180B7B" w:rsidRDefault="00180B7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CT – 1 , 2</w:t>
      </w:r>
    </w:p>
    <w:p w14:paraId="4984BD19" w14:textId="74C405BA" w:rsidR="00435DA0" w:rsidRDefault="00435DA0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English </w:t>
      </w:r>
      <w:r w:rsidR="0095404A">
        <w:rPr>
          <w:rFonts w:eastAsia="Times New Roman" w:cstheme="minorHAnsi"/>
          <w:b/>
          <w:bCs/>
          <w:sz w:val="24"/>
          <w:szCs w:val="24"/>
        </w:rPr>
        <w:t>–</w:t>
      </w:r>
      <w:r>
        <w:rPr>
          <w:rFonts w:eastAsia="Times New Roman" w:cstheme="minorHAnsi"/>
          <w:b/>
          <w:bCs/>
          <w:sz w:val="24"/>
          <w:szCs w:val="24"/>
        </w:rPr>
        <w:t xml:space="preserve"> 2</w:t>
      </w:r>
      <w:r w:rsidR="0095404A">
        <w:rPr>
          <w:rFonts w:eastAsia="Times New Roman" w:cstheme="minorHAnsi"/>
          <w:b/>
          <w:bCs/>
          <w:sz w:val="24"/>
          <w:szCs w:val="24"/>
        </w:rPr>
        <w:t>4 , 23</w:t>
      </w:r>
    </w:p>
    <w:p w14:paraId="002AE7E9" w14:textId="139DD7FF" w:rsidR="0095404A" w:rsidRDefault="0095404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Maths – 20 , 12</w:t>
      </w:r>
    </w:p>
    <w:p w14:paraId="29741EE4" w14:textId="19F44409" w:rsidR="002D53D4" w:rsidRDefault="002D53D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Chemistry – 27,18</w:t>
      </w:r>
    </w:p>
    <w:p w14:paraId="5DFE7C66" w14:textId="5102C369" w:rsidR="0095404A" w:rsidRDefault="0095404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PPS – 28,28</w:t>
      </w:r>
    </w:p>
    <w:p w14:paraId="6453D173" w14:textId="1F0B3E08" w:rsidR="0095404A" w:rsidRDefault="0095404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BCEM – 16 , 22</w:t>
      </w:r>
    </w:p>
    <w:p w14:paraId="40C42B0C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6A9955"/>
          <w:sz w:val="21"/>
          <w:szCs w:val="21"/>
        </w:rPr>
        <w:t>// 2* 5</w:t>
      </w:r>
    </w:p>
    <w:p w14:paraId="40B43FF4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  <w:r w:rsidRPr="00DC4CE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_ _ _ _ _|_ _ _ _ _ </w:t>
      </w:r>
    </w:p>
    <w:p w14:paraId="5E065040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419492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ED7F66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3D6E82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C52DD8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57C8F48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91B8DC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6DCBDA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3254D2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ECC1FA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DA4473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C4C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880C532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19EBB4" w14:textId="77777777" w:rsidR="00DC4CE3" w:rsidRPr="00DC4CE3" w:rsidRDefault="00DC4CE3" w:rsidP="00DC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C4CE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C4C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DC4CE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DC4CE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DC4CE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C4CE3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E418D83" w14:textId="03DE92F1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0CB7D6F2" w14:textId="32C80F99" w:rsidR="00F90C5D" w:rsidRDefault="0044087C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count the number of o</w:t>
      </w:r>
      <w:r w:rsidR="00F7496B">
        <w:rPr>
          <w:rFonts w:eastAsia="Times New Roman" w:cstheme="minorHAnsi"/>
          <w:b/>
          <w:bCs/>
          <w:sz w:val="24"/>
          <w:szCs w:val="24"/>
        </w:rPr>
        <w:t>dd</w:t>
      </w:r>
      <w:r>
        <w:rPr>
          <w:rFonts w:eastAsia="Times New Roman" w:cstheme="minorHAnsi"/>
          <w:b/>
          <w:bCs/>
          <w:sz w:val="24"/>
          <w:szCs w:val="24"/>
        </w:rPr>
        <w:t xml:space="preserve"> number in an array</w:t>
      </w:r>
    </w:p>
    <w:p w14:paraId="2157DE01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2EC889B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7417DA6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767E0CE3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44087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8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408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87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5CC15A86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4408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BA9C7A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211A6FA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4A3F7034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EC066BF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4408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408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32AC77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510F2D77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4408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E501F12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  {</w:t>
      </w:r>
    </w:p>
    <w:p w14:paraId="72C4E481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63ED47" w14:textId="5BEF0907" w:rsidR="007A3CA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  }</w:t>
      </w:r>
    </w:p>
    <w:p w14:paraId="5765A233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</w:p>
    <w:p w14:paraId="710C69AC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}</w:t>
      </w:r>
    </w:p>
    <w:p w14:paraId="043EE1F3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4408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87C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6EE17E" w14:textId="77777777" w:rsidR="0044087C" w:rsidRPr="0044087C" w:rsidRDefault="0044087C" w:rsidP="004408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87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8D94DE6" w14:textId="11DFE4BF" w:rsidR="0044087C" w:rsidRDefault="0044087C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5573579" w14:textId="57BB217E" w:rsidR="001260F7" w:rsidRDefault="001260F7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Whats *(arr + n)</w:t>
      </w:r>
    </w:p>
    <w:p w14:paraId="4100C307" w14:textId="7B420AD9" w:rsidR="001260F7" w:rsidRDefault="001260F7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ans</w:t>
      </w:r>
    </w:p>
    <w:p w14:paraId="65B0F068" w14:textId="77777777" w:rsidR="00BE7986" w:rsidRPr="00BE7986" w:rsidRDefault="00BE7986" w:rsidP="00BE79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798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003A4B7" w14:textId="77777777" w:rsidR="00BE7986" w:rsidRPr="00BE7986" w:rsidRDefault="00BE7986" w:rsidP="00BE79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798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36D2DFA4" w14:textId="77777777" w:rsidR="00BE7986" w:rsidRPr="00BE7986" w:rsidRDefault="00BE7986" w:rsidP="00BE79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798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52DA6447" w14:textId="77777777" w:rsidR="00BE7986" w:rsidRPr="00BE7986" w:rsidRDefault="00BE7986" w:rsidP="00BE79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798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1F45DF7F" w14:textId="77777777" w:rsidR="00BE7986" w:rsidRPr="00BE7986" w:rsidRDefault="00BE7986" w:rsidP="00BE798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798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BE79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798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798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BE7986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02F3C300" w14:textId="108E5E6C" w:rsidR="00242503" w:rsidRDefault="00BE798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output </w:t>
      </w:r>
    </w:p>
    <w:p w14:paraId="40C90976" w14:textId="7BA4E4AD" w:rsidR="00BE7986" w:rsidRDefault="00BE798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2</w:t>
      </w:r>
    </w:p>
    <w:p w14:paraId="7FE5B941" w14:textId="5DDA9465" w:rsidR="00BE7986" w:rsidRDefault="00BE798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3</w:t>
      </w:r>
    </w:p>
    <w:p w14:paraId="257BDD88" w14:textId="230D3358" w:rsidR="00BE7986" w:rsidRDefault="00BE798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4</w:t>
      </w:r>
    </w:p>
    <w:p w14:paraId="585DD14D" w14:textId="23E7D6FF" w:rsidR="00BE7986" w:rsidRDefault="00BE798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5</w:t>
      </w:r>
    </w:p>
    <w:p w14:paraId="102FABB6" w14:textId="77777777" w:rsidR="00242E3B" w:rsidRDefault="00242E3B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B62CADE" w14:textId="6D0D9957" w:rsidR="00242E3B" w:rsidRDefault="00242E3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reverse an array</w:t>
      </w:r>
    </w:p>
    <w:p w14:paraId="3C875337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904650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printarr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FE64307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FA646D2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};</w:t>
      </w:r>
    </w:p>
    <w:p w14:paraId="58F7DA0D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7516FD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printarr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1FFC1D4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D5E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BB944A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34D684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41654B5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printarr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7BC538E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D5E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DE6A71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{</w:t>
      </w:r>
    </w:p>
    <w:p w14:paraId="75A6548D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D5E3C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1D5E3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906ADD2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604709DC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D5E3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5E3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D5E3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521C15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}</w:t>
      </w:r>
    </w:p>
    <w:p w14:paraId="090C1F55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11AC138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D5E3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A7343CE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{</w:t>
      </w:r>
    </w:p>
    <w:p w14:paraId="62FD1418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firstval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1F8C9E4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1D5E3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secondval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065FC41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D5E3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firstval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438B2DF1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1D5E3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1D5E3C">
        <w:rPr>
          <w:rFonts w:ascii="Consolas" w:eastAsia="Times New Roman" w:hAnsi="Consolas" w:cs="Times New Roman"/>
          <w:color w:val="9CDCFE"/>
          <w:sz w:val="21"/>
          <w:szCs w:val="21"/>
        </w:rPr>
        <w:t>secondval</w:t>
      </w: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6E58B5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1D4DEFA6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51EF6941" w14:textId="77777777" w:rsidR="001D5E3C" w:rsidRPr="001D5E3C" w:rsidRDefault="001D5E3C" w:rsidP="001D5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D5E3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DC0A088" w14:textId="11FAC82C" w:rsidR="00242E3B" w:rsidRDefault="00242E3B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CDDFF5F" w14:textId="4B5EFD25" w:rsidR="009B1366" w:rsidRDefault="009B1366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16224FB5" w14:textId="3D588F5F" w:rsidR="009B1366" w:rsidRDefault="009B136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810755" wp14:editId="3602F6DC">
            <wp:extent cx="2419350" cy="2466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000" t="285" r="11360" b="25884"/>
                    <a:stretch/>
                  </pic:blipFill>
                  <pic:spPr bwMode="auto">
                    <a:xfrm>
                      <a:off x="0" y="0"/>
                      <a:ext cx="24193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B56DF" w14:textId="4D2778F7" w:rsidR="00D32EDD" w:rsidRDefault="00D32EDD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store n Fibonacci series.</w:t>
      </w:r>
    </w:p>
    <w:p w14:paraId="5010B95C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CA3D7D0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9B14CA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"enter n(n&gt;2):"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795522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5C3EBB2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35C655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52068D55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68E9A4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D82AC5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ED7EFA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6ED9A84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%u</w:t>
      </w:r>
      <w:r w:rsidRPr="00ED7EFA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44D7059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D7E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D7EF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9DC0198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835CFFA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37886A9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ED7E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D7EFA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ED7E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fib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D7EF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1D2B6E4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BBF3D30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D7EF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7E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29B5E04" w14:textId="77777777" w:rsidR="00ED7EFA" w:rsidRPr="00ED7EFA" w:rsidRDefault="00ED7EFA" w:rsidP="00ED7E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7EF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71A53A0" w14:textId="48071617" w:rsidR="00242E3B" w:rsidRDefault="00242E3B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7A8FAFE2" w14:textId="77777777" w:rsidR="00DE4002" w:rsidRDefault="00DE4002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21F2555" w14:textId="3427EBD9" w:rsidR="00F90C5D" w:rsidRDefault="00047A4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lastRenderedPageBreak/>
        <w:t>To store 2 tables in a 2d array</w:t>
      </w:r>
    </w:p>
    <w:p w14:paraId="6C9B7149" w14:textId="77777777" w:rsidR="00CB59D7" w:rsidRDefault="00CB59D7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1EB016CE" w14:textId="6467A015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82919B6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storetable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0BCC4212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60F760B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A30651B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tables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DA37FDE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storetable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tables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46D574C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storetable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tables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BAA498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495EF2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B59D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9CC29FA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68734145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B59D7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tables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289BF206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1A0909F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D8DF55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B59D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5FC82DE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63354C76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B59D7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CB59D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tables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0EC329D8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028EC87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06E58F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B59D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A19C28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EF07217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CDCAA"/>
          <w:sz w:val="21"/>
          <w:szCs w:val="21"/>
        </w:rPr>
        <w:t>storetable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955A1BE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B59D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2AB125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41DA97FB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B59D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B59D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B59D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055338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9567FC8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4670FFFC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81948B3" w14:textId="77777777" w:rsidR="00CB59D7" w:rsidRPr="00CB59D7" w:rsidRDefault="00CB59D7" w:rsidP="00CB59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B59D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6753382" w14:textId="0945FDB6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D22EFC7" w14:textId="20559C22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0F537AFA" w14:textId="10A18C42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755B58F3" w14:textId="60C4D0B2" w:rsidR="00DE4002" w:rsidRDefault="00DE4002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 an array of numbers find how many times does a number x occur</w:t>
      </w:r>
    </w:p>
    <w:p w14:paraId="3A613822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B3367C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7C3E0D7B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983119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0A09161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1AF6157A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CE9178"/>
          <w:sz w:val="21"/>
          <w:szCs w:val="21"/>
        </w:rPr>
        <w:t>"enter number you want to count :"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A297A0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520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9FB8B5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F520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377DBAAA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6EED76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5398C2AC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6713599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02204BF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1D0F3F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9DEA107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2CD46BC7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F520A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C3769C9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  {</w:t>
      </w:r>
    </w:p>
    <w:p w14:paraId="24E24293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20D34D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  }</w:t>
      </w:r>
    </w:p>
    <w:p w14:paraId="6156F8E7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60979E24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520A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9ABE52" w14:textId="77777777" w:rsidR="00F520A4" w:rsidRPr="00F520A4" w:rsidRDefault="00F520A4" w:rsidP="00F520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98728DB" w14:textId="52841133" w:rsidR="00F520A4" w:rsidRDefault="00F520A4" w:rsidP="00DE4002">
      <w:pPr>
        <w:rPr>
          <w:rFonts w:eastAsia="Times New Roman" w:cstheme="minorHAnsi"/>
          <w:b/>
          <w:bCs/>
          <w:sz w:val="24"/>
          <w:szCs w:val="24"/>
        </w:rPr>
      </w:pPr>
    </w:p>
    <w:p w14:paraId="2F94C152" w14:textId="2CA9E58F" w:rsidR="00F520A4" w:rsidRDefault="00F520A4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Here </w:t>
      </w:r>
      <w:r w:rsidR="004136F2">
        <w:rPr>
          <w:rFonts w:eastAsia="Times New Roman" w:cstheme="minorHAnsi"/>
          <w:b/>
          <w:bCs/>
          <w:sz w:val="24"/>
          <w:szCs w:val="24"/>
        </w:rPr>
        <w:t>if we only use sizeof arr then it would pass the address of the the pointer array.</w:t>
      </w:r>
    </w:p>
    <w:p w14:paraId="0CD85E7E" w14:textId="18634177" w:rsidR="004136F2" w:rsidRDefault="004136F2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S we defined n as </w:t>
      </w:r>
    </w:p>
    <w:p w14:paraId="6CFDB886" w14:textId="77777777" w:rsidR="004136F2" w:rsidRPr="00F520A4" w:rsidRDefault="004136F2" w:rsidP="004136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520A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20A4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20A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520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20A4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32D33DFC" w14:textId="50F0AC4F" w:rsidR="004136F2" w:rsidRDefault="0094203F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so that we can get </w:t>
      </w:r>
      <w:r w:rsidR="00C437C3">
        <w:rPr>
          <w:rFonts w:eastAsia="Times New Roman" w:cstheme="minorHAnsi"/>
          <w:b/>
          <w:bCs/>
          <w:sz w:val="24"/>
          <w:szCs w:val="24"/>
        </w:rPr>
        <w:t>the size of array(no. of elements).</w:t>
      </w:r>
    </w:p>
    <w:p w14:paraId="3C0F3D3F" w14:textId="2FAD7EF7" w:rsidR="00893D95" w:rsidRDefault="00893D95" w:rsidP="00DE4002">
      <w:pPr>
        <w:rPr>
          <w:rFonts w:eastAsia="Times New Roman" w:cstheme="minorHAnsi"/>
          <w:b/>
          <w:bCs/>
          <w:sz w:val="24"/>
          <w:szCs w:val="24"/>
        </w:rPr>
      </w:pPr>
    </w:p>
    <w:p w14:paraId="2DECA4D8" w14:textId="77777777" w:rsidR="00893D95" w:rsidRDefault="00893D95" w:rsidP="00DE4002">
      <w:pPr>
        <w:rPr>
          <w:rFonts w:eastAsia="Times New Roman" w:cstheme="minorHAnsi"/>
          <w:b/>
          <w:bCs/>
          <w:sz w:val="24"/>
          <w:szCs w:val="24"/>
        </w:rPr>
      </w:pPr>
    </w:p>
    <w:p w14:paraId="4C705930" w14:textId="7CFDD0E5" w:rsidR="00DE4002" w:rsidRDefault="00DE4002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Wap to print the largest number in an array</w:t>
      </w:r>
    </w:p>
    <w:p w14:paraId="3A2309F7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pb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42221E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D23CD7D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3432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5555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018F002B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606173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pb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2B639AF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"largest number is :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CFA831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7453CB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09BF4D1E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AFE3E7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pb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6AFDE12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  <w:r w:rsidRPr="00893D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Assuming first element is the largest</w:t>
      </w:r>
    </w:p>
    <w:p w14:paraId="33E73184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63765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DC0865B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DEF3037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  <w:r w:rsidRPr="00893D9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Updating max if a larger number is found</w:t>
      </w:r>
    </w:p>
    <w:p w14:paraId="0C19A20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E6A67C5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}</w:t>
      </w:r>
    </w:p>
    <w:p w14:paraId="631BE05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7B0390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043E42B" w14:textId="77777777" w:rsidR="00893D95" w:rsidRDefault="00893D95" w:rsidP="00DE4002">
      <w:pPr>
        <w:rPr>
          <w:rFonts w:eastAsia="Times New Roman" w:cstheme="minorHAnsi"/>
          <w:b/>
          <w:bCs/>
          <w:sz w:val="24"/>
          <w:szCs w:val="24"/>
        </w:rPr>
      </w:pPr>
    </w:p>
    <w:p w14:paraId="4FFECCA6" w14:textId="77777777" w:rsidR="00893D95" w:rsidRDefault="00893D95" w:rsidP="00DE4002">
      <w:pPr>
        <w:rPr>
          <w:rFonts w:eastAsia="Times New Roman" w:cstheme="minorHAnsi"/>
          <w:b/>
          <w:bCs/>
          <w:sz w:val="24"/>
          <w:szCs w:val="24"/>
        </w:rPr>
      </w:pPr>
    </w:p>
    <w:p w14:paraId="0D1A6A78" w14:textId="77777777" w:rsidR="00DE4002" w:rsidRDefault="00DE4002" w:rsidP="00DE4002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Wap to insert an element at the end of an array.</w:t>
      </w:r>
    </w:p>
    <w:p w14:paraId="1D6A14D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ins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09AF0594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A75C773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3714199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EE549D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30D032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AFDABE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"enter the number you want to insert:"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6776ED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4A3C02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ins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  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ED17BA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"Updated array: 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8B43647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493175C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9F40EE5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2EC454E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D2B7A35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FC17ED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2D2EB352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A20A8E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A7BEB83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ins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93D9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){</w:t>
      </w:r>
    </w:p>
    <w:p w14:paraId="6F06D93A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C881B3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B24A524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3D9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"Array is full. Cannot insert more elements.</w:t>
      </w:r>
      <w:r w:rsidRPr="00893D9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3D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7E02C52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3D9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112240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25BD0A3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5FB976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   (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93D9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93D9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5A98D8" w14:textId="77777777" w:rsidR="00893D95" w:rsidRPr="00893D95" w:rsidRDefault="00893D95" w:rsidP="00893D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3D9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08E85BD" w14:textId="16AD5B43" w:rsidR="00F90C5D" w:rsidRDefault="00F90C5D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17304D5" w14:textId="77777777" w:rsidR="000B0056" w:rsidRDefault="000B0056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0937C6C0" w14:textId="77777777" w:rsidR="000B0056" w:rsidRDefault="000B0056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47A17063" w14:textId="77777777" w:rsidR="000B0056" w:rsidRDefault="000B0056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0B5DADC4" w14:textId="77777777" w:rsidR="000B0056" w:rsidRDefault="000B0056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1392C447" w14:textId="17615099" w:rsidR="00F90C5D" w:rsidRDefault="00862244" w:rsidP="00610149">
      <w:pPr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lastRenderedPageBreak/>
        <w:t>Sorting</w:t>
      </w:r>
    </w:p>
    <w:p w14:paraId="001329CF" w14:textId="0F21CDC0" w:rsidR="00862244" w:rsidRPr="001F0628" w:rsidRDefault="001F0628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The process of arranging data in particular order.</w:t>
      </w:r>
    </w:p>
    <w:p w14:paraId="5EE1826F" w14:textId="12976AD6" w:rsidR="00F90C5D" w:rsidRDefault="00CA74CE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Bubble Sort</w:t>
      </w:r>
    </w:p>
    <w:p w14:paraId="55EA4A70" w14:textId="09994217" w:rsidR="008C7219" w:rsidRDefault="008C7219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4"/>
          <w:szCs w:val="24"/>
        </w:rPr>
        <w:t>It is a technique to sort elements of an array by iterating (n-1) times and leaving behind n-1th largest in the last.</w:t>
      </w:r>
      <w:r w:rsidR="008652AA">
        <w:rPr>
          <w:rFonts w:eastAsia="Times New Roman" w:cstheme="minorHAnsi"/>
          <w:b/>
          <w:bCs/>
          <w:sz w:val="24"/>
          <w:szCs w:val="24"/>
        </w:rPr>
        <w:t xml:space="preserve"> Its time complexity is o(n^2)</w:t>
      </w:r>
    </w:p>
    <w:p w14:paraId="733BB5BB" w14:textId="5481E00F" w:rsidR="008C7219" w:rsidRPr="008C7219" w:rsidRDefault="008C7219" w:rsidP="00610149">
      <w:pPr>
        <w:rPr>
          <w:rFonts w:eastAsia="Times New Roman" w:cstheme="minorHAnsi"/>
          <w:b/>
          <w:bCs/>
          <w:sz w:val="24"/>
          <w:szCs w:val="24"/>
        </w:rPr>
      </w:pPr>
      <w:r w:rsidRPr="008C7219">
        <w:rPr>
          <w:rFonts w:eastAsia="Times New Roman" w:cstheme="minorHAnsi"/>
          <w:b/>
          <w:bCs/>
          <w:sz w:val="24"/>
          <w:szCs w:val="24"/>
        </w:rPr>
        <w:t>The outer loop of how many iterations be performed</w:t>
      </w:r>
    </w:p>
    <w:p w14:paraId="77DB0B59" w14:textId="2F70F0D2" w:rsidR="00CA74CE" w:rsidRDefault="000B0056" w:rsidP="00610149">
      <w:pPr>
        <w:rPr>
          <w:rFonts w:eastAsia="Times New Roman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EB7A959" wp14:editId="5EF4F184">
            <wp:extent cx="3581400" cy="1971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1" t="20810" r="39423" b="20182"/>
                    <a:stretch/>
                  </pic:blipFill>
                  <pic:spPr bwMode="auto">
                    <a:xfrm>
                      <a:off x="0" y="0"/>
                      <a:ext cx="35814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36EE9" w14:textId="51BD71FD" w:rsidR="008C7219" w:rsidRDefault="008C7219" w:rsidP="00610149">
      <w:pPr>
        <w:rPr>
          <w:rFonts w:eastAsia="Times New Roman" w:cstheme="minorHAnsi"/>
          <w:b/>
          <w:bCs/>
          <w:sz w:val="24"/>
          <w:szCs w:val="24"/>
        </w:rPr>
      </w:pPr>
      <w:r w:rsidRPr="008C7219">
        <w:rPr>
          <w:rFonts w:eastAsia="Times New Roman" w:cstheme="minorHAnsi"/>
          <w:b/>
          <w:bCs/>
          <w:sz w:val="24"/>
          <w:szCs w:val="24"/>
        </w:rPr>
        <w:t>The inner loop of how many times each iteration be performed.</w:t>
      </w:r>
    </w:p>
    <w:p w14:paraId="6BCACFD9" w14:textId="740EF7E3" w:rsidR="008C7219" w:rsidRPr="008C7219" w:rsidRDefault="008C721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48C7E8" wp14:editId="110CEBBD">
            <wp:extent cx="1590675" cy="1009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083" r="46154" b="69783"/>
                    <a:stretch/>
                  </pic:blipFill>
                  <pic:spPr bwMode="auto">
                    <a:xfrm>
                      <a:off x="0" y="0"/>
                      <a:ext cx="159067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52330" w14:textId="3C5BE667" w:rsidR="00790C5F" w:rsidRDefault="00790C5F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CA2D11D" w14:textId="34AA7C6B" w:rsidR="00C9399A" w:rsidRDefault="00C9399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Code</w:t>
      </w:r>
    </w:p>
    <w:p w14:paraId="09EF9AAF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bubblesort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80DD768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0D9496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20A163B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803CA2C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6FD3AD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58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69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1185795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bubblesort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E4D0C3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299651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787438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9399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0F7D89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14FA78B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bubblesort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7DB50DE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C9399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3BA3888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6A1771C0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9399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73C35F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{</w:t>
      </w:r>
    </w:p>
    <w:p w14:paraId="141AC737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C9399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62594931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  {</w:t>
      </w:r>
    </w:p>
    <w:p w14:paraId="1659D031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E94B727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A43145A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70C1F2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}    </w:t>
      </w:r>
    </w:p>
    <w:p w14:paraId="52CD477D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283C79E0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331C5CB2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21CD5BB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7404233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9399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9399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47385B25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9399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9399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80D7242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}</w:t>
      </w:r>
    </w:p>
    <w:p w14:paraId="16E52353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9399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9399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399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9399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F88D65B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9399A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6F944B87" w14:textId="77777777" w:rsidR="00C9399A" w:rsidRPr="00C9399A" w:rsidRDefault="00C9399A" w:rsidP="00C939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C27781" w14:textId="77777777" w:rsidR="003078DA" w:rsidRDefault="003078DA" w:rsidP="003078DA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For descending order we will just change the comparison sign </w:t>
      </w:r>
    </w:p>
    <w:p w14:paraId="5A90713A" w14:textId="08F3E6EE" w:rsidR="00C9399A" w:rsidRPr="003078DA" w:rsidRDefault="003078DA" w:rsidP="003078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8D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3078D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078D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078D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6DAE4537" w14:textId="76C229C5" w:rsidR="001E6CD7" w:rsidRDefault="00D41D3B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Selection sort</w:t>
      </w:r>
    </w:p>
    <w:p w14:paraId="11C96C7F" w14:textId="29F66421" w:rsidR="00D41D3B" w:rsidRDefault="00D41D3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 this sort we divide the array in 2 parts sorted and unsorted.</w:t>
      </w:r>
      <w:r w:rsidR="008652AA" w:rsidRPr="008652AA">
        <w:rPr>
          <w:rFonts w:eastAsia="Times New Roman" w:cstheme="minorHAnsi"/>
          <w:b/>
          <w:bCs/>
          <w:sz w:val="24"/>
          <w:szCs w:val="24"/>
        </w:rPr>
        <w:t xml:space="preserve"> </w:t>
      </w:r>
      <w:r w:rsidR="008652AA">
        <w:rPr>
          <w:rFonts w:eastAsia="Times New Roman" w:cstheme="minorHAnsi"/>
          <w:b/>
          <w:bCs/>
          <w:sz w:val="24"/>
          <w:szCs w:val="24"/>
        </w:rPr>
        <w:t>Its time complexity is o(n^2)</w:t>
      </w:r>
      <w:r w:rsidR="00A452F8">
        <w:rPr>
          <w:rFonts w:eastAsia="Times New Roman" w:cstheme="minorHAnsi"/>
          <w:b/>
          <w:bCs/>
          <w:sz w:val="24"/>
          <w:szCs w:val="24"/>
        </w:rPr>
        <w:t>.</w:t>
      </w:r>
    </w:p>
    <w:p w14:paraId="23C57901" w14:textId="221BCBDC" w:rsidR="00D41D3B" w:rsidRDefault="00D41D3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We find smallest number of the array and swap it with the 1</w:t>
      </w:r>
      <w:r w:rsidRPr="00D41D3B">
        <w:rPr>
          <w:rFonts w:eastAsia="Times New Roman" w:cstheme="minorHAnsi"/>
          <w:b/>
          <w:bCs/>
          <w:sz w:val="24"/>
          <w:szCs w:val="24"/>
          <w:vertAlign w:val="superscript"/>
        </w:rPr>
        <w:t>st</w:t>
      </w:r>
      <w:r>
        <w:rPr>
          <w:rFonts w:eastAsia="Times New Roman" w:cstheme="minorHAnsi"/>
          <w:b/>
          <w:bCs/>
          <w:sz w:val="24"/>
          <w:szCs w:val="24"/>
        </w:rPr>
        <w:t xml:space="preserve"> element which is hence called sorted group or part of the array , after continuing we get sorted array.</w:t>
      </w:r>
    </w:p>
    <w:p w14:paraId="1F687976" w14:textId="1EA52752" w:rsidR="00AA3E88" w:rsidRPr="00D41D3B" w:rsidRDefault="00AA3E8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E22BF0" wp14:editId="545E23C9">
            <wp:extent cx="5495925" cy="1047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4" t="21664" r="5128" b="46979"/>
                    <a:stretch/>
                  </pic:blipFill>
                  <pic:spPr bwMode="auto">
                    <a:xfrm>
                      <a:off x="0" y="0"/>
                      <a:ext cx="549592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931B" w14:textId="37E13BE1" w:rsidR="00790C5F" w:rsidRPr="00E777F7" w:rsidRDefault="00D45354" w:rsidP="00610149">
      <w:pPr>
        <w:rPr>
          <w:rFonts w:eastAsia="Times New Roman" w:cstheme="minorHAnsi"/>
          <w:b/>
          <w:bCs/>
          <w:sz w:val="24"/>
          <w:szCs w:val="24"/>
        </w:rPr>
      </w:pPr>
      <w:r w:rsidRPr="00E777F7">
        <w:rPr>
          <w:rFonts w:eastAsia="Times New Roman" w:cstheme="minorHAnsi"/>
          <w:b/>
          <w:bCs/>
          <w:sz w:val="24"/>
          <w:szCs w:val="24"/>
        </w:rPr>
        <w:t>For every iteration we assume the first element is smallest therefore we compare it with rest of the elements.</w:t>
      </w:r>
    </w:p>
    <w:p w14:paraId="7B23EAE6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selectionsort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F771AB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D06731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C1393E0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61CC063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0D386F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58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69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4E3AC314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selectionsort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F5ABE6B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47D4C8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9BAC231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1E2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B89ADB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119A138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selectionsort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F4ABD22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251E2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468862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69EAF8EE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5CC0C9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F5CE8A9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0A568F2A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{</w:t>
      </w:r>
    </w:p>
    <w:p w14:paraId="35BEE3B9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330326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}    </w:t>
      </w:r>
    </w:p>
    <w:p w14:paraId="7B0CCBED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4F83E81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282BAFF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5C4CA433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441106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654DB425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7104ECA5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64F77ACA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52E732D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51E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2052604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251E2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51E2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7A9048C8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}</w:t>
      </w:r>
    </w:p>
    <w:p w14:paraId="0C451EFD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251E2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51E2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1E27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251E2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2C28CFA" w14:textId="77777777" w:rsidR="00251E27" w:rsidRPr="00251E27" w:rsidRDefault="00251E27" w:rsidP="00251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1E27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3800BE13" w14:textId="5674E001" w:rsidR="00E973AA" w:rsidRDefault="003078D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For descending order we will just change the comparison sign </w:t>
      </w:r>
    </w:p>
    <w:p w14:paraId="3AE7BC38" w14:textId="77777777" w:rsidR="003078DA" w:rsidRPr="003078DA" w:rsidRDefault="003078DA" w:rsidP="003078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8D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3078D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078DA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3078DA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4D525BBA" w14:textId="77777777" w:rsidR="003078DA" w:rsidRPr="003078DA" w:rsidRDefault="003078DA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090D7AC1" w14:textId="190B782E" w:rsidR="00E973AA" w:rsidRDefault="003D3F36" w:rsidP="00610149">
      <w:pPr>
        <w:rPr>
          <w:rFonts w:eastAsia="Times New Roman" w:cstheme="minorHAnsi"/>
          <w:b/>
          <w:bCs/>
          <w:sz w:val="32"/>
          <w:szCs w:val="32"/>
        </w:rPr>
      </w:pPr>
      <w:r w:rsidRPr="003D3F36">
        <w:rPr>
          <w:rFonts w:eastAsia="Times New Roman" w:cstheme="minorHAnsi"/>
          <w:b/>
          <w:bCs/>
          <w:sz w:val="32"/>
          <w:szCs w:val="32"/>
        </w:rPr>
        <w:t>Insertion sort</w:t>
      </w:r>
    </w:p>
    <w:p w14:paraId="680E37C1" w14:textId="18445E8F" w:rsidR="003D3F36" w:rsidRDefault="003D3F3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 this type of sort we assume first element(o index</w:t>
      </w:r>
      <w:r w:rsidR="00543614">
        <w:rPr>
          <w:rFonts w:eastAsia="Times New Roman" w:cstheme="minorHAnsi"/>
          <w:b/>
          <w:bCs/>
          <w:sz w:val="24"/>
          <w:szCs w:val="24"/>
        </w:rPr>
        <w:t xml:space="preserve"> or cu</w:t>
      </w:r>
      <w:r w:rsidR="0050050C">
        <w:rPr>
          <w:rFonts w:eastAsia="Times New Roman" w:cstheme="minorHAnsi"/>
          <w:b/>
          <w:bCs/>
          <w:sz w:val="24"/>
          <w:szCs w:val="24"/>
        </w:rPr>
        <w:t>r</w:t>
      </w:r>
      <w:r w:rsidR="00543614">
        <w:rPr>
          <w:rFonts w:eastAsia="Times New Roman" w:cstheme="minorHAnsi"/>
          <w:b/>
          <w:bCs/>
          <w:sz w:val="24"/>
          <w:szCs w:val="24"/>
        </w:rPr>
        <w:t>r</w:t>
      </w:r>
      <w:r w:rsidR="0050050C">
        <w:rPr>
          <w:rFonts w:eastAsia="Times New Roman" w:cstheme="minorHAnsi"/>
          <w:b/>
          <w:bCs/>
          <w:sz w:val="24"/>
          <w:szCs w:val="24"/>
        </w:rPr>
        <w:t>e</w:t>
      </w:r>
      <w:r w:rsidR="00543614">
        <w:rPr>
          <w:rFonts w:eastAsia="Times New Roman" w:cstheme="minorHAnsi"/>
          <w:b/>
          <w:bCs/>
          <w:sz w:val="24"/>
          <w:szCs w:val="24"/>
        </w:rPr>
        <w:t>nt variable</w:t>
      </w:r>
      <w:r>
        <w:rPr>
          <w:rFonts w:eastAsia="Times New Roman" w:cstheme="minorHAnsi"/>
          <w:b/>
          <w:bCs/>
          <w:sz w:val="24"/>
          <w:szCs w:val="24"/>
        </w:rPr>
        <w:t>) is sorted and the rest elements are not sorted. Now we take 1</w:t>
      </w:r>
      <w:r w:rsidRPr="003D3F36">
        <w:rPr>
          <w:rFonts w:eastAsia="Times New Roman" w:cstheme="minorHAnsi"/>
          <w:b/>
          <w:bCs/>
          <w:sz w:val="24"/>
          <w:szCs w:val="24"/>
          <w:vertAlign w:val="superscript"/>
        </w:rPr>
        <w:t>st</w:t>
      </w:r>
      <w:r>
        <w:rPr>
          <w:rFonts w:eastAsia="Times New Roman" w:cstheme="minorHAnsi"/>
          <w:b/>
          <w:bCs/>
          <w:sz w:val="24"/>
          <w:szCs w:val="24"/>
        </w:rPr>
        <w:t xml:space="preserve"> element of unsorted elements every time and compare it with the sorted element(s) , hence shift the position if fail the comparison.</w:t>
      </w:r>
    </w:p>
    <w:p w14:paraId="5CFB5901" w14:textId="2D899240" w:rsidR="003D3F36" w:rsidRPr="00290770" w:rsidRDefault="00290770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So if arr previous is &gt; arr previous +one we have to change the position of elements in </w:t>
      </w:r>
      <w:r w:rsidR="00663E81">
        <w:rPr>
          <w:rFonts w:eastAsia="Times New Roman" w:cstheme="minorHAnsi"/>
          <w:sz w:val="24"/>
          <w:szCs w:val="24"/>
        </w:rPr>
        <w:t>the same</w:t>
      </w:r>
      <w:r>
        <w:rPr>
          <w:rFonts w:eastAsia="Times New Roman" w:cstheme="minorHAnsi"/>
          <w:sz w:val="24"/>
          <w:szCs w:val="24"/>
        </w:rPr>
        <w:t xml:space="preserve"> iteration.</w:t>
      </w:r>
    </w:p>
    <w:p w14:paraId="5A395C6F" w14:textId="529717D1" w:rsidR="00CF1FED" w:rsidRPr="00CF1FED" w:rsidRDefault="000A01AA" w:rsidP="00CF1FED">
      <w:pPr>
        <w:rPr>
          <w:rFonts w:eastAsia="Times New Roman" w:cstheme="minorHAnsi"/>
          <w:b/>
          <w:bCs/>
          <w:sz w:val="24"/>
          <w:szCs w:val="24"/>
        </w:rPr>
      </w:pPr>
      <w:r w:rsidRPr="00B12775">
        <w:rPr>
          <w:rFonts w:eastAsia="Times New Roman" w:cstheme="minorHAnsi"/>
          <w:sz w:val="24"/>
          <w:szCs w:val="24"/>
        </w:rPr>
        <w:t>We will start our outer loop from</w:t>
      </w: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B12775">
        <w:rPr>
          <w:rFonts w:eastAsia="Times New Roman" w:cstheme="minorHAnsi"/>
          <w:b/>
          <w:bCs/>
          <w:sz w:val="24"/>
          <w:szCs w:val="24"/>
        </w:rPr>
        <w:t>i=0</w:t>
      </w:r>
      <w:r>
        <w:rPr>
          <w:rFonts w:eastAsia="Times New Roman" w:cstheme="minorHAnsi"/>
          <w:b/>
          <w:bCs/>
          <w:sz w:val="24"/>
          <w:szCs w:val="24"/>
        </w:rPr>
        <w:t xml:space="preserve"> to </w:t>
      </w:r>
      <w:r w:rsidRPr="00B12775">
        <w:rPr>
          <w:rFonts w:eastAsia="Times New Roman" w:cstheme="minorHAnsi"/>
          <w:sz w:val="24"/>
          <w:szCs w:val="24"/>
        </w:rPr>
        <w:t>assume that</w:t>
      </w:r>
      <w:r>
        <w:rPr>
          <w:rFonts w:eastAsia="Times New Roman" w:cstheme="minorHAnsi"/>
          <w:b/>
          <w:bCs/>
          <w:sz w:val="24"/>
          <w:szCs w:val="24"/>
        </w:rPr>
        <w:t xml:space="preserve"> 2</w:t>
      </w:r>
      <w:r w:rsidRPr="000A01AA">
        <w:rPr>
          <w:rFonts w:eastAsia="Times New Roman" w:cstheme="minorHAnsi"/>
          <w:b/>
          <w:bCs/>
          <w:sz w:val="24"/>
          <w:szCs w:val="24"/>
          <w:vertAlign w:val="superscript"/>
        </w:rPr>
        <w:t>nd</w:t>
      </w:r>
      <w:r>
        <w:rPr>
          <w:rFonts w:eastAsia="Times New Roman" w:cstheme="minorHAnsi"/>
          <w:b/>
          <w:bCs/>
          <w:sz w:val="24"/>
          <w:szCs w:val="24"/>
        </w:rPr>
        <w:t xml:space="preserve"> element(index 1) </w:t>
      </w:r>
      <w:r w:rsidRPr="00B12775">
        <w:rPr>
          <w:rFonts w:eastAsia="Times New Roman" w:cstheme="minorHAnsi"/>
          <w:sz w:val="24"/>
          <w:szCs w:val="24"/>
        </w:rPr>
        <w:t>is the first element  of unsorted part of that array and</w:t>
      </w:r>
      <w:r>
        <w:rPr>
          <w:rFonts w:eastAsia="Times New Roman" w:cstheme="minorHAnsi"/>
          <w:b/>
          <w:bCs/>
          <w:sz w:val="24"/>
          <w:szCs w:val="24"/>
        </w:rPr>
        <w:t xml:space="preserve"> 1</w:t>
      </w:r>
      <w:r w:rsidRPr="000A01AA">
        <w:rPr>
          <w:rFonts w:eastAsia="Times New Roman" w:cstheme="minorHAnsi"/>
          <w:b/>
          <w:bCs/>
          <w:sz w:val="24"/>
          <w:szCs w:val="24"/>
          <w:vertAlign w:val="superscript"/>
        </w:rPr>
        <w:t>st</w:t>
      </w:r>
      <w:r>
        <w:rPr>
          <w:rFonts w:eastAsia="Times New Roman" w:cstheme="minorHAnsi"/>
          <w:b/>
          <w:bCs/>
          <w:sz w:val="24"/>
          <w:szCs w:val="24"/>
        </w:rPr>
        <w:t xml:space="preserve"> elem</w:t>
      </w:r>
      <w:r w:rsidR="006202FB">
        <w:rPr>
          <w:rFonts w:eastAsia="Times New Roman" w:cstheme="minorHAnsi"/>
          <w:b/>
          <w:bCs/>
          <w:sz w:val="24"/>
          <w:szCs w:val="24"/>
        </w:rPr>
        <w:t>e</w:t>
      </w:r>
      <w:r>
        <w:rPr>
          <w:rFonts w:eastAsia="Times New Roman" w:cstheme="minorHAnsi"/>
          <w:b/>
          <w:bCs/>
          <w:sz w:val="24"/>
          <w:szCs w:val="24"/>
        </w:rPr>
        <w:t xml:space="preserve">nt (index 0 ) </w:t>
      </w:r>
      <w:r w:rsidRPr="007B66E7">
        <w:rPr>
          <w:rFonts w:eastAsia="Times New Roman" w:cstheme="minorHAnsi"/>
          <w:sz w:val="24"/>
          <w:szCs w:val="24"/>
        </w:rPr>
        <w:t>is assumed to sorted</w:t>
      </w:r>
      <w:r>
        <w:rPr>
          <w:rFonts w:eastAsia="Times New Roman" w:cstheme="minorHAnsi"/>
          <w:b/>
          <w:bCs/>
          <w:sz w:val="24"/>
          <w:szCs w:val="24"/>
        </w:rPr>
        <w:t>.</w:t>
      </w:r>
    </w:p>
    <w:p w14:paraId="659BEAB5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insertionsort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9882089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54E822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25A3B50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AA25989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519EB6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342599A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insertionsort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374263E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EBC777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500580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CF1F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EFB274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B9DD366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insertionsort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0C3BFEE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CF1FE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A6D910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7BE21F37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CD46A1B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F761A7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C6A2753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5F73651B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8FAA15C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}</w:t>
      </w:r>
    </w:p>
    <w:p w14:paraId="720D3D7B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FC8994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7336A9D6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131E63FE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0FEEBFD9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542A0A0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F1FE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8190E30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CF1FE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F1FE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74422F23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}</w:t>
      </w:r>
    </w:p>
    <w:p w14:paraId="2A173A8B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CF1FE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F1FE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1FE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CF1FE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82D9E77" w14:textId="77777777" w:rsidR="00CF1FED" w:rsidRPr="00CF1FED" w:rsidRDefault="00CF1FED" w:rsidP="00CF1F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F1FED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69252F5E" w14:textId="77777777" w:rsidR="00CF1FED" w:rsidRPr="00CF1FED" w:rsidRDefault="00CF1FED" w:rsidP="00CF1F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71E84E" w14:textId="500080B7" w:rsidR="00E973AA" w:rsidRDefault="00DB189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For descending order we will just change the comparison sign </w:t>
      </w:r>
    </w:p>
    <w:p w14:paraId="3E56D78E" w14:textId="0F137186" w:rsidR="00DB189B" w:rsidRPr="00DB189B" w:rsidRDefault="00DB189B" w:rsidP="00DB1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B189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B189B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B189B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DB189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B189B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B189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B189B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DB189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B189B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DB189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C6534C" w14:textId="17764D86" w:rsidR="00E973AA" w:rsidRDefault="00E973AA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3088C906" w14:textId="714A7EEB" w:rsidR="00E973AA" w:rsidRPr="00F3425B" w:rsidRDefault="00F3425B" w:rsidP="00610149">
      <w:pPr>
        <w:rPr>
          <w:rFonts w:eastAsia="Times New Roman" w:cstheme="minorHAnsi"/>
          <w:b/>
          <w:bCs/>
          <w:sz w:val="32"/>
          <w:szCs w:val="32"/>
        </w:rPr>
      </w:pPr>
      <w:r w:rsidRPr="00F3425B">
        <w:rPr>
          <w:rFonts w:eastAsia="Times New Roman" w:cstheme="minorHAnsi"/>
          <w:b/>
          <w:bCs/>
          <w:sz w:val="32"/>
          <w:szCs w:val="32"/>
        </w:rPr>
        <w:t>Merge sort</w:t>
      </w:r>
    </w:p>
    <w:p w14:paraId="4A09F742" w14:textId="1D0C2344" w:rsidR="006E52A8" w:rsidRPr="00F3425B" w:rsidRDefault="001954C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</w:t>
      </w:r>
      <w:r w:rsidR="00F3425B" w:rsidRPr="001954C8">
        <w:rPr>
          <w:rFonts w:eastAsia="Times New Roman" w:cstheme="minorHAnsi"/>
          <w:sz w:val="24"/>
          <w:szCs w:val="24"/>
        </w:rPr>
        <w:t>his works on the rule of</w:t>
      </w:r>
      <w:r w:rsidR="00F3425B">
        <w:rPr>
          <w:rFonts w:eastAsia="Times New Roman" w:cstheme="minorHAnsi"/>
          <w:b/>
          <w:bCs/>
          <w:sz w:val="24"/>
          <w:szCs w:val="24"/>
        </w:rPr>
        <w:t xml:space="preserve"> Divide and Conquer </w:t>
      </w:r>
      <w:r w:rsidR="00AD6338">
        <w:rPr>
          <w:rFonts w:eastAsia="Times New Roman" w:cstheme="minorHAnsi"/>
          <w:b/>
          <w:bCs/>
          <w:sz w:val="24"/>
          <w:szCs w:val="24"/>
        </w:rPr>
        <w:t>.</w:t>
      </w:r>
      <w:r w:rsidR="006E52A8">
        <w:rPr>
          <w:rFonts w:eastAsia="Times New Roman" w:cstheme="minorHAnsi"/>
          <w:b/>
          <w:bCs/>
          <w:sz w:val="24"/>
          <w:szCs w:val="24"/>
        </w:rPr>
        <w:t xml:space="preserve"> 1)divide</w:t>
      </w:r>
    </w:p>
    <w:p w14:paraId="76A96E18" w14:textId="5D8AAC4C" w:rsidR="00E973AA" w:rsidRDefault="00302DE9" w:rsidP="00610149">
      <w:pPr>
        <w:rPr>
          <w:rFonts w:eastAsia="Times New Roman" w:cstheme="minorHAns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00C836" wp14:editId="593BCB65">
            <wp:extent cx="3904201" cy="13144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29" r="13141" b="59019"/>
                    <a:stretch/>
                  </pic:blipFill>
                  <pic:spPr bwMode="auto">
                    <a:xfrm>
                      <a:off x="0" y="0"/>
                      <a:ext cx="3922555" cy="132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93572" w14:textId="7E81B87B" w:rsidR="00E973AA" w:rsidRPr="006E52A8" w:rsidRDefault="006E52A8" w:rsidP="00610149">
      <w:pPr>
        <w:rPr>
          <w:rFonts w:eastAsia="Times New Roman" w:cstheme="minorHAnsi"/>
          <w:b/>
          <w:bCs/>
          <w:sz w:val="24"/>
          <w:szCs w:val="24"/>
        </w:rPr>
      </w:pPr>
      <w:r w:rsidRPr="006E52A8">
        <w:rPr>
          <w:rFonts w:eastAsia="Times New Roman" w:cstheme="minorHAnsi"/>
          <w:b/>
          <w:bCs/>
          <w:sz w:val="24"/>
          <w:szCs w:val="24"/>
        </w:rPr>
        <w:lastRenderedPageBreak/>
        <w:t xml:space="preserve">2) conquer </w:t>
      </w:r>
    </w:p>
    <w:p w14:paraId="53F84737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90976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</w:p>
    <w:p w14:paraId="76D0F3A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2126D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divide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DCBF3C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conquer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AA11733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03AE0E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539479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43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67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101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17B88E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sizeof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5B3ED53C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divide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487532A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68E291B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{</w:t>
      </w:r>
    </w:p>
    <w:p w14:paraId="36CBC926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9097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42F0969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22CCF166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559CCA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6CB6D8" w14:textId="77777777" w:rsidR="00090976" w:rsidRPr="00090976" w:rsidRDefault="00090976" w:rsidP="0009097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BAF3E8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divide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CFFAF5F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F784A3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7DA832BC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8AF481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376E5714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1F0F6C3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B82F1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divide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DF2368F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divide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23B2D7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conquer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490A00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B56D4D4" w14:textId="77777777" w:rsidR="00090976" w:rsidRPr="00090976" w:rsidRDefault="00090976" w:rsidP="0009097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2F7EAB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CDCAA"/>
          <w:sz w:val="21"/>
          <w:szCs w:val="21"/>
        </w:rPr>
        <w:t>conquer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421B1BB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0250A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mergedSize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DC2FF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mergedSize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E280943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0F851F1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6C551B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09BC6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8CD1B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55683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8AE11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{</w:t>
      </w:r>
    </w:p>
    <w:p w14:paraId="56E904BE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4467D65F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5E97E32F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  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3F378C4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     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6C9FE4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183EB98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95F753C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E2163C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01FE839F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}       </w:t>
      </w:r>
    </w:p>
    <w:p w14:paraId="1C0C1D91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17D6FD0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{</w:t>
      </w:r>
    </w:p>
    <w:p w14:paraId="2DB4B1C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idx1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 ;</w:t>
      </w:r>
    </w:p>
    <w:p w14:paraId="08142144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74CF39D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ei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E2A9392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26C1118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idx2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6D8A360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0009C06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909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9097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si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;  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mergedSize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26E7FA6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14:paraId="4423EBAE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0909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merged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9097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1154D06" w14:textId="77777777" w:rsidR="00090976" w:rsidRPr="00090976" w:rsidRDefault="00090976" w:rsidP="000909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          }          </w:t>
      </w:r>
    </w:p>
    <w:p w14:paraId="3F1EC6DC" w14:textId="313C3E5C" w:rsidR="00D755F5" w:rsidRPr="00C47AEB" w:rsidRDefault="00090976" w:rsidP="00C47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09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683D541" w14:textId="3A99135A" w:rsidR="00E973AA" w:rsidRDefault="00E973AA" w:rsidP="00610149">
      <w:pPr>
        <w:rPr>
          <w:rFonts w:eastAsia="Times New Roman" w:cstheme="minorHAnsi"/>
          <w:b/>
          <w:bCs/>
          <w:sz w:val="36"/>
          <w:szCs w:val="36"/>
        </w:rPr>
      </w:pPr>
    </w:p>
    <w:p w14:paraId="5295BFB9" w14:textId="202F8BF6" w:rsidR="00F90C5D" w:rsidRDefault="00790C5F" w:rsidP="00610149">
      <w:pPr>
        <w:rPr>
          <w:rFonts w:eastAsia="Times New Roman" w:cstheme="minorHAnsi"/>
          <w:b/>
          <w:bCs/>
          <w:sz w:val="36"/>
          <w:szCs w:val="36"/>
        </w:rPr>
      </w:pPr>
      <w:r w:rsidRPr="00790C5F">
        <w:rPr>
          <w:rFonts w:eastAsia="Times New Roman" w:cstheme="minorHAnsi"/>
          <w:b/>
          <w:bCs/>
          <w:sz w:val="36"/>
          <w:szCs w:val="36"/>
        </w:rPr>
        <w:t>String</w:t>
      </w:r>
    </w:p>
    <w:p w14:paraId="5B1926D8" w14:textId="3F81277C" w:rsidR="00790C5F" w:rsidRDefault="00790C5F" w:rsidP="00610149">
      <w:pPr>
        <w:rPr>
          <w:rFonts w:eastAsia="Times New Roman" w:cstheme="minorHAnsi"/>
          <w:b/>
          <w:bCs/>
          <w:sz w:val="24"/>
          <w:szCs w:val="24"/>
        </w:rPr>
      </w:pPr>
      <w:r w:rsidRPr="00DA2AE0">
        <w:rPr>
          <w:rFonts w:eastAsia="Times New Roman" w:cstheme="minorHAnsi"/>
          <w:sz w:val="24"/>
          <w:szCs w:val="24"/>
        </w:rPr>
        <w:t>It is a</w:t>
      </w:r>
      <w:r>
        <w:rPr>
          <w:rFonts w:eastAsia="Times New Roman" w:cstheme="minorHAnsi"/>
          <w:b/>
          <w:bCs/>
          <w:sz w:val="24"/>
          <w:szCs w:val="24"/>
        </w:rPr>
        <w:t xml:space="preserve"> character array terminated by a null character (</w:t>
      </w:r>
      <w:r w:rsidR="00D02267">
        <w:rPr>
          <w:rFonts w:eastAsia="Times New Roman" w:cstheme="minorHAnsi"/>
          <w:b/>
          <w:bCs/>
          <w:sz w:val="24"/>
          <w:szCs w:val="24"/>
        </w:rPr>
        <w:t>\</w:t>
      </w:r>
      <w:r>
        <w:rPr>
          <w:rFonts w:eastAsia="Times New Roman" w:cstheme="minorHAnsi"/>
          <w:b/>
          <w:bCs/>
          <w:sz w:val="24"/>
          <w:szCs w:val="24"/>
        </w:rPr>
        <w:t>0)</w:t>
      </w:r>
    </w:p>
    <w:p w14:paraId="13CA68A9" w14:textId="111AA9CC" w:rsidR="00D02267" w:rsidRDefault="00F67301" w:rsidP="00610149">
      <w:pPr>
        <w:rPr>
          <w:rFonts w:eastAsia="Times New Roman" w:cstheme="minorHAnsi"/>
          <w:b/>
          <w:bCs/>
          <w:sz w:val="24"/>
          <w:szCs w:val="24"/>
        </w:rPr>
      </w:pPr>
      <w:r w:rsidRPr="00DA2AE0">
        <w:rPr>
          <w:rFonts w:eastAsia="Times New Roman" w:cstheme="minorHAnsi"/>
          <w:sz w:val="24"/>
          <w:szCs w:val="24"/>
        </w:rPr>
        <w:t>When we make a</w:t>
      </w:r>
      <w:r>
        <w:rPr>
          <w:rFonts w:eastAsia="Times New Roman" w:cstheme="minorHAnsi"/>
          <w:b/>
          <w:bCs/>
          <w:sz w:val="24"/>
          <w:szCs w:val="24"/>
        </w:rPr>
        <w:t xml:space="preserve"> character array the characters are stored individually </w:t>
      </w:r>
      <w:r w:rsidRPr="00DA2AE0">
        <w:rPr>
          <w:rFonts w:eastAsia="Times New Roman" w:cstheme="minorHAnsi"/>
          <w:sz w:val="24"/>
          <w:szCs w:val="24"/>
        </w:rPr>
        <w:t>but when we add</w:t>
      </w:r>
      <w:r>
        <w:rPr>
          <w:rFonts w:eastAsia="Times New Roman" w:cstheme="minorHAnsi"/>
          <w:b/>
          <w:bCs/>
          <w:sz w:val="24"/>
          <w:szCs w:val="24"/>
        </w:rPr>
        <w:t xml:space="preserve"> null character </w:t>
      </w:r>
      <w:r w:rsidRPr="00DA2AE0">
        <w:rPr>
          <w:rFonts w:eastAsia="Times New Roman" w:cstheme="minorHAnsi"/>
          <w:sz w:val="24"/>
          <w:szCs w:val="24"/>
        </w:rPr>
        <w:t>at the and of that array</w:t>
      </w:r>
      <w:r>
        <w:rPr>
          <w:rFonts w:eastAsia="Times New Roman" w:cstheme="minorHAnsi"/>
          <w:b/>
          <w:bCs/>
          <w:sz w:val="24"/>
          <w:szCs w:val="24"/>
        </w:rPr>
        <w:t xml:space="preserve"> it </w:t>
      </w:r>
      <w:r w:rsidR="003B4512">
        <w:rPr>
          <w:rFonts w:eastAsia="Times New Roman" w:cstheme="minorHAnsi"/>
          <w:b/>
          <w:bCs/>
          <w:sz w:val="24"/>
          <w:szCs w:val="24"/>
        </w:rPr>
        <w:t xml:space="preserve"> joint </w:t>
      </w:r>
      <w:r w:rsidR="003B4512" w:rsidRPr="00DA2AE0">
        <w:rPr>
          <w:rFonts w:eastAsia="Times New Roman" w:cstheme="minorHAnsi"/>
          <w:sz w:val="24"/>
          <w:szCs w:val="24"/>
        </w:rPr>
        <w:t>all character to make</w:t>
      </w:r>
      <w:r w:rsidR="003B4512">
        <w:rPr>
          <w:rFonts w:eastAsia="Times New Roman" w:cstheme="minorHAnsi"/>
          <w:b/>
          <w:bCs/>
          <w:sz w:val="24"/>
          <w:szCs w:val="24"/>
        </w:rPr>
        <w:t xml:space="preserve"> a string.</w:t>
      </w:r>
    </w:p>
    <w:p w14:paraId="2399357C" w14:textId="226949A8" w:rsidR="00A563B3" w:rsidRPr="00A563B3" w:rsidRDefault="00A563B3" w:rsidP="00A5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563B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63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563B3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563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'n'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'j'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'n'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}; </w:t>
      </w:r>
    </w:p>
    <w:p w14:paraId="47A59942" w14:textId="77777777" w:rsidR="00A563B3" w:rsidRPr="00A563B3" w:rsidRDefault="00A563B3" w:rsidP="00A5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563B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563B3">
        <w:rPr>
          <w:rFonts w:ascii="Consolas" w:eastAsia="Times New Roman" w:hAnsi="Consolas" w:cs="Times New Roman"/>
          <w:color w:val="9CDCFE"/>
          <w:sz w:val="21"/>
          <w:szCs w:val="21"/>
        </w:rPr>
        <w:t>nam</w:t>
      </w:r>
      <w:r w:rsidRPr="00A563B3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563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63B3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A563B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C71BFF" w14:textId="2BC3A773" w:rsidR="00D02267" w:rsidRDefault="00A563B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both are acceptable way of writing strings.</w:t>
      </w:r>
    </w:p>
    <w:p w14:paraId="0BFBB72E" w14:textId="01FDC5E7" w:rsidR="00B742C4" w:rsidRDefault="00B742C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If we are writing </w:t>
      </w:r>
      <w:r>
        <w:rPr>
          <w:rFonts w:eastAsia="Times New Roman" w:cstheme="minorHAnsi"/>
          <w:b/>
          <w:bCs/>
          <w:sz w:val="24"/>
          <w:szCs w:val="24"/>
        </w:rPr>
        <w:t xml:space="preserve"> character </w:t>
      </w:r>
      <w:r>
        <w:rPr>
          <w:rFonts w:eastAsia="Times New Roman" w:cstheme="minorHAnsi"/>
          <w:sz w:val="24"/>
          <w:szCs w:val="24"/>
        </w:rPr>
        <w:t xml:space="preserve"> we always use </w:t>
      </w:r>
      <w:r>
        <w:rPr>
          <w:rFonts w:eastAsia="Times New Roman" w:cstheme="minorHAnsi"/>
          <w:b/>
          <w:bCs/>
          <w:sz w:val="24"/>
          <w:szCs w:val="24"/>
        </w:rPr>
        <w:t>‘’,</w:t>
      </w:r>
    </w:p>
    <w:p w14:paraId="5DAA9F90" w14:textId="553BCF0C" w:rsidR="00B742C4" w:rsidRDefault="00B742C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But when we write a </w:t>
      </w:r>
      <w:r w:rsidRPr="00B742C4">
        <w:rPr>
          <w:rFonts w:eastAsia="Times New Roman" w:cstheme="minorHAnsi"/>
          <w:b/>
          <w:bCs/>
          <w:sz w:val="24"/>
          <w:szCs w:val="24"/>
        </w:rPr>
        <w:t xml:space="preserve">string </w:t>
      </w:r>
      <w:r>
        <w:rPr>
          <w:rFonts w:eastAsia="Times New Roman" w:cstheme="minorHAnsi"/>
          <w:sz w:val="24"/>
          <w:szCs w:val="24"/>
        </w:rPr>
        <w:t xml:space="preserve">we always use </w:t>
      </w:r>
      <w:r>
        <w:rPr>
          <w:rFonts w:eastAsia="Times New Roman" w:cstheme="minorHAnsi"/>
          <w:b/>
          <w:bCs/>
          <w:sz w:val="24"/>
          <w:szCs w:val="24"/>
        </w:rPr>
        <w:t>“”.</w:t>
      </w:r>
    </w:p>
    <w:p w14:paraId="7282EF4D" w14:textId="2245CAA6" w:rsidR="00456963" w:rsidRDefault="0045696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Each character is saved in individual block of address of 1 byte.</w:t>
      </w:r>
    </w:p>
    <w:p w14:paraId="6A7C02AA" w14:textId="327F3516" w:rsidR="00A31977" w:rsidRDefault="00A31977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7221E2D1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prtstr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907567A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8D452F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4BA40520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319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"Christain "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E65696D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319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"Loboutin"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38A5B68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prtstr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E17255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prtstr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EC00A5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A3197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E184A5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AAA8B74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prtstr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1BB4AEFE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3197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3197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A31977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31977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197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DAA158B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01097C72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A31977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%c</w:t>
      </w:r>
      <w:r w:rsidRPr="00A319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3197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14:paraId="63F7DA22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36783773" w14:textId="77777777" w:rsidR="00A31977" w:rsidRPr="00A31977" w:rsidRDefault="00A31977" w:rsidP="00A3197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197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5245419" w14:textId="5CA856AB" w:rsidR="00A31977" w:rsidRDefault="0031710D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 this way we can print our string character by character.</w:t>
      </w:r>
    </w:p>
    <w:p w14:paraId="4111BBF8" w14:textId="6064F328" w:rsidR="0022335E" w:rsidRDefault="0022335E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BB6EF5B" w14:textId="74166E87" w:rsidR="00D02267" w:rsidRPr="002847CC" w:rsidRDefault="0022335E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We have %s format specifier specially for strings.</w:t>
      </w:r>
      <w:r w:rsidR="003102B2" w:rsidRPr="002847CC">
        <w:rPr>
          <w:rFonts w:eastAsia="Times New Roman" w:cstheme="minorHAnsi"/>
          <w:sz w:val="24"/>
          <w:szCs w:val="24"/>
        </w:rPr>
        <w:t xml:space="preserve">(it automatically includes </w:t>
      </w:r>
      <w:r w:rsidR="002847CC" w:rsidRPr="002847CC">
        <w:rPr>
          <w:rFonts w:eastAsia="Times New Roman" w:cstheme="minorHAnsi"/>
          <w:sz w:val="24"/>
          <w:szCs w:val="24"/>
        </w:rPr>
        <w:t>\0 in the string</w:t>
      </w:r>
      <w:r w:rsidR="003102B2" w:rsidRPr="002847CC">
        <w:rPr>
          <w:rFonts w:eastAsia="Times New Roman" w:cstheme="minorHAnsi"/>
          <w:sz w:val="24"/>
          <w:szCs w:val="24"/>
        </w:rPr>
        <w:t>)</w:t>
      </w:r>
    </w:p>
    <w:p w14:paraId="782CF639" w14:textId="25030F98" w:rsidR="00BD0419" w:rsidRDefault="00BD041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take an input and print it</w:t>
      </w:r>
    </w:p>
    <w:p w14:paraId="0179F98A" w14:textId="35EC4B46" w:rsidR="00CA3F85" w:rsidRPr="00CA3F85" w:rsidRDefault="00CA3F85" w:rsidP="00CA3F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3F8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A3F8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CA3F8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A3F8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3F8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A3F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3F85">
        <w:rPr>
          <w:rFonts w:ascii="Consolas" w:eastAsia="Times New Roman" w:hAnsi="Consolas" w:cs="Times New Roman"/>
          <w:color w:val="CCCCCC"/>
          <w:sz w:val="21"/>
          <w:szCs w:val="21"/>
        </w:rPr>
        <w:t>{};</w:t>
      </w:r>
    </w:p>
    <w:p w14:paraId="67D3AC24" w14:textId="77777777" w:rsidR="00BD0419" w:rsidRPr="00BD0419" w:rsidRDefault="00BD0419" w:rsidP="00BD04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BD04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D0419">
        <w:rPr>
          <w:rFonts w:ascii="Consolas" w:eastAsia="Times New Roman" w:hAnsi="Consolas" w:cs="Times New Roman"/>
          <w:color w:val="CE9178"/>
          <w:sz w:val="21"/>
          <w:szCs w:val="21"/>
        </w:rPr>
        <w:t>"enter:"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7FC5C8" w14:textId="77777777" w:rsidR="00BD0419" w:rsidRPr="00BD0419" w:rsidRDefault="00BD0419" w:rsidP="00BD04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D0419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D04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0419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BD04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D041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6D3684A" w14:textId="77777777" w:rsidR="00BD0419" w:rsidRPr="00BD0419" w:rsidRDefault="00BD0419" w:rsidP="00BD04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D041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D04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0419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BD04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BD041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D041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24EBFC4" w14:textId="77777777" w:rsidR="00FF3878" w:rsidRDefault="00FF3878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4D509BB" w14:textId="24B91D24" w:rsidR="00BD0419" w:rsidRDefault="00FF387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no scanf function cannot input strings with spaces even with the %s format specifier.</w:t>
      </w:r>
    </w:p>
    <w:p w14:paraId="4685409E" w14:textId="020F30DA" w:rsidR="000778A7" w:rsidRDefault="00584A88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So now we will have to study bout </w:t>
      </w:r>
    </w:p>
    <w:p w14:paraId="1BD1D0C6" w14:textId="64970B33" w:rsidR="00584A88" w:rsidRPr="0086676C" w:rsidRDefault="00C43F96" w:rsidP="00610149">
      <w:r>
        <w:rPr>
          <w:rFonts w:eastAsia="Times New Roman" w:cstheme="minorHAnsi"/>
          <w:b/>
          <w:bCs/>
          <w:sz w:val="24"/>
          <w:szCs w:val="24"/>
        </w:rPr>
        <w:t>g</w:t>
      </w:r>
      <w:r w:rsidR="00584A88">
        <w:rPr>
          <w:rFonts w:eastAsia="Times New Roman" w:cstheme="minorHAnsi"/>
          <w:b/>
          <w:bCs/>
          <w:sz w:val="24"/>
          <w:szCs w:val="24"/>
        </w:rPr>
        <w:t>et</w:t>
      </w:r>
      <w:r w:rsidR="0086676C">
        <w:rPr>
          <w:rFonts w:eastAsia="Times New Roman" w:cstheme="minorHAnsi"/>
          <w:b/>
          <w:bCs/>
          <w:sz w:val="24"/>
          <w:szCs w:val="24"/>
        </w:rPr>
        <w:t>s</w:t>
      </w:r>
      <w:r w:rsidR="00357480">
        <w:rPr>
          <w:rFonts w:eastAsia="Times New Roman" w:cstheme="minorHAnsi"/>
          <w:b/>
          <w:bCs/>
          <w:sz w:val="24"/>
          <w:szCs w:val="24"/>
        </w:rPr>
        <w:t>(str)</w:t>
      </w:r>
      <w:r w:rsidR="0086676C">
        <w:rPr>
          <w:rFonts w:eastAsia="Times New Roman" w:cstheme="minorHAnsi"/>
          <w:b/>
          <w:bCs/>
          <w:sz w:val="24"/>
          <w:szCs w:val="24"/>
        </w:rPr>
        <w:t xml:space="preserve">  </w:t>
      </w:r>
      <w:r w:rsidR="0086676C">
        <w:t>input</w:t>
      </w:r>
      <w:r w:rsidR="00BC150D">
        <w:t xml:space="preserve"> (dangerous and outdated)</w:t>
      </w:r>
    </w:p>
    <w:p w14:paraId="4D52E9CF" w14:textId="740FAE0A" w:rsidR="00357480" w:rsidRDefault="00B94E2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p</w:t>
      </w:r>
      <w:r w:rsidR="00357480">
        <w:rPr>
          <w:rFonts w:eastAsia="Times New Roman" w:cstheme="minorHAnsi"/>
          <w:b/>
          <w:bCs/>
          <w:sz w:val="24"/>
          <w:szCs w:val="24"/>
        </w:rPr>
        <w:t>ut</w:t>
      </w:r>
      <w:r w:rsidR="0086676C">
        <w:rPr>
          <w:rFonts w:eastAsia="Times New Roman" w:cstheme="minorHAnsi"/>
          <w:b/>
          <w:bCs/>
          <w:sz w:val="24"/>
          <w:szCs w:val="24"/>
        </w:rPr>
        <w:t>s</w:t>
      </w:r>
      <w:r w:rsidR="00357480">
        <w:rPr>
          <w:rFonts w:eastAsia="Times New Roman" w:cstheme="minorHAnsi"/>
          <w:b/>
          <w:bCs/>
          <w:sz w:val="24"/>
          <w:szCs w:val="24"/>
        </w:rPr>
        <w:t>(str)</w:t>
      </w:r>
      <w:r w:rsidR="0086676C">
        <w:rPr>
          <w:rFonts w:eastAsia="Times New Roman" w:cstheme="minorHAnsi"/>
          <w:b/>
          <w:bCs/>
          <w:sz w:val="24"/>
          <w:szCs w:val="24"/>
        </w:rPr>
        <w:t xml:space="preserve"> </w:t>
      </w:r>
      <w:r w:rsidR="0086676C" w:rsidRPr="0086676C">
        <w:rPr>
          <w:rFonts w:eastAsia="Times New Roman" w:cstheme="minorHAnsi"/>
          <w:sz w:val="24"/>
          <w:szCs w:val="24"/>
        </w:rPr>
        <w:t xml:space="preserve"> output</w:t>
      </w:r>
    </w:p>
    <w:p w14:paraId="43C65684" w14:textId="56F1C0B7" w:rsidR="00357480" w:rsidRDefault="00B94E24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f</w:t>
      </w:r>
      <w:r w:rsidR="00357480">
        <w:rPr>
          <w:rFonts w:eastAsia="Times New Roman" w:cstheme="minorHAnsi"/>
          <w:b/>
          <w:bCs/>
          <w:sz w:val="24"/>
          <w:szCs w:val="24"/>
        </w:rPr>
        <w:t>gets(str , n , file)</w:t>
      </w:r>
      <w:r w:rsidR="00BC150D">
        <w:rPr>
          <w:rFonts w:eastAsia="Times New Roman" w:cstheme="minorHAnsi"/>
          <w:b/>
          <w:bCs/>
          <w:sz w:val="24"/>
          <w:szCs w:val="24"/>
        </w:rPr>
        <w:t xml:space="preserve">  </w:t>
      </w:r>
      <w:r w:rsidR="00BC150D" w:rsidRPr="00445351">
        <w:rPr>
          <w:rFonts w:eastAsia="Times New Roman" w:cstheme="minorHAnsi"/>
          <w:sz w:val="24"/>
          <w:szCs w:val="24"/>
        </w:rPr>
        <w:t>input (i</w:t>
      </w:r>
      <w:r w:rsidR="008A5A23">
        <w:rPr>
          <w:rFonts w:eastAsia="Times New Roman" w:cstheme="minorHAnsi"/>
          <w:sz w:val="24"/>
          <w:szCs w:val="24"/>
        </w:rPr>
        <w:t xml:space="preserve">t stops n-1 characters </w:t>
      </w:r>
      <w:r w:rsidR="00FF2D08">
        <w:rPr>
          <w:rFonts w:eastAsia="Times New Roman" w:cstheme="minorHAnsi"/>
          <w:sz w:val="24"/>
          <w:szCs w:val="24"/>
        </w:rPr>
        <w:t>input or new line is entered.</w:t>
      </w:r>
      <w:r w:rsidR="00E2324D">
        <w:rPr>
          <w:rFonts w:eastAsia="Times New Roman" w:cstheme="minorHAnsi"/>
          <w:sz w:val="24"/>
          <w:szCs w:val="24"/>
        </w:rPr>
        <w:t>)</w:t>
      </w:r>
    </w:p>
    <w:p w14:paraId="403E0358" w14:textId="26131904" w:rsidR="00BE3114" w:rsidRDefault="00BE3114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9E0B29A" w14:textId="77777777" w:rsidR="00BE3114" w:rsidRPr="00BE3114" w:rsidRDefault="00BE3114" w:rsidP="00BE3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3114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E311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E3114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C30980D" w14:textId="77777777" w:rsidR="00BE3114" w:rsidRPr="00BE3114" w:rsidRDefault="00BE3114" w:rsidP="00BE3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3114">
        <w:rPr>
          <w:rFonts w:ascii="Consolas" w:eastAsia="Times New Roman" w:hAnsi="Consolas" w:cs="Times New Roman"/>
          <w:color w:val="DCDCAA"/>
          <w:sz w:val="21"/>
          <w:szCs w:val="21"/>
        </w:rPr>
        <w:t>gets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311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F45DB48" w14:textId="77777777" w:rsidR="00BE3114" w:rsidRPr="00BE3114" w:rsidRDefault="00BE3114" w:rsidP="00BE3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BE3114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E311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BE31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B38452" w14:textId="7A2986A3" w:rsidR="00BE3114" w:rsidRDefault="00BE3114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61F01DE" w14:textId="0E9775CC" w:rsidR="00FD40C8" w:rsidRDefault="00FD40C8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38EC5E9" w14:textId="5963AD5C" w:rsidR="00FD40C8" w:rsidRDefault="00FD40C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as array is an pointer , strings are character array and hence strings are pointers too.</w:t>
      </w:r>
    </w:p>
    <w:p w14:paraId="5FFE8CAB" w14:textId="41FFB672" w:rsidR="00A03253" w:rsidRDefault="00A0325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The only difference between</w:t>
      </w:r>
      <w:r w:rsidR="002D6BA5">
        <w:rPr>
          <w:rFonts w:eastAsia="Times New Roman" w:cstheme="minorHAnsi"/>
          <w:b/>
          <w:bCs/>
          <w:sz w:val="24"/>
          <w:szCs w:val="24"/>
        </w:rPr>
        <w:t xml:space="preserve"> them is </w:t>
      </w:r>
    </w:p>
    <w:p w14:paraId="00C9A5FC" w14:textId="431FEC72" w:rsidR="002D6BA5" w:rsidRPr="002D6BA5" w:rsidRDefault="002D6BA5" w:rsidP="002D6B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BA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BA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D6BA5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2D6B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BA5">
        <w:rPr>
          <w:rFonts w:ascii="Consolas" w:eastAsia="Times New Roman" w:hAnsi="Consolas" w:cs="Times New Roman"/>
          <w:color w:val="CE9178"/>
          <w:sz w:val="21"/>
          <w:szCs w:val="21"/>
        </w:rPr>
        <w:t>"wakey wakey"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2D6B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//can be </w:t>
      </w:r>
      <w:r w:rsidR="00DA26D9" w:rsidRPr="002D6BA5">
        <w:rPr>
          <w:rFonts w:ascii="Consolas" w:eastAsia="Times New Roman" w:hAnsi="Consolas" w:cs="Times New Roman"/>
          <w:color w:val="6A9955"/>
          <w:sz w:val="21"/>
          <w:szCs w:val="21"/>
        </w:rPr>
        <w:t>reinitialized</w:t>
      </w:r>
    </w:p>
    <w:p w14:paraId="52F156F0" w14:textId="77777777" w:rsidR="002D6BA5" w:rsidRPr="002D6BA5" w:rsidRDefault="002D6BA5" w:rsidP="002D6B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0FA11D58" w14:textId="0AFF8A1F" w:rsidR="002D6BA5" w:rsidRPr="002D6BA5" w:rsidRDefault="002D6BA5" w:rsidP="002D6B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D6BA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BA5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2D6BA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D6BA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BA5">
        <w:rPr>
          <w:rFonts w:ascii="Consolas" w:eastAsia="Times New Roman" w:hAnsi="Consolas" w:cs="Times New Roman"/>
          <w:color w:val="CE9178"/>
          <w:sz w:val="21"/>
          <w:szCs w:val="21"/>
        </w:rPr>
        <w:t>"wakey wakey"</w:t>
      </w:r>
      <w:r w:rsidRPr="002D6BA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2D6B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//cannot be </w:t>
      </w:r>
      <w:r w:rsidR="00DA26D9" w:rsidRPr="002D6BA5">
        <w:rPr>
          <w:rFonts w:ascii="Consolas" w:eastAsia="Times New Roman" w:hAnsi="Consolas" w:cs="Times New Roman"/>
          <w:color w:val="6A9955"/>
          <w:sz w:val="21"/>
          <w:szCs w:val="21"/>
        </w:rPr>
        <w:t>reinitialized</w:t>
      </w:r>
    </w:p>
    <w:p w14:paraId="0A06FBB9" w14:textId="77777777" w:rsidR="002D6BA5" w:rsidRPr="00584A88" w:rsidRDefault="002D6BA5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48477C17" w14:textId="0D598A22" w:rsidR="007859E3" w:rsidRPr="007859E3" w:rsidRDefault="007859E3" w:rsidP="0078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7859E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59E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859E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7859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59E3">
        <w:rPr>
          <w:rFonts w:ascii="Consolas" w:eastAsia="Times New Roman" w:hAnsi="Consolas" w:cs="Times New Roman"/>
          <w:color w:val="CE9178"/>
          <w:sz w:val="21"/>
          <w:szCs w:val="21"/>
        </w:rPr>
        <w:t>"wakey wakey"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7859E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//can be </w:t>
      </w:r>
      <w:r w:rsidR="00246F5F" w:rsidRPr="007859E3">
        <w:rPr>
          <w:rFonts w:ascii="Consolas" w:eastAsia="Times New Roman" w:hAnsi="Consolas" w:cs="Times New Roman"/>
          <w:color w:val="6A9955"/>
          <w:sz w:val="21"/>
          <w:szCs w:val="21"/>
        </w:rPr>
        <w:t>reinitialized</w:t>
      </w:r>
    </w:p>
    <w:p w14:paraId="79705472" w14:textId="77777777" w:rsidR="007859E3" w:rsidRPr="007859E3" w:rsidRDefault="007859E3" w:rsidP="0078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59E3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59E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5648E4D" w14:textId="1FA73EB1" w:rsidR="007859E3" w:rsidRPr="007859E3" w:rsidRDefault="007859E3" w:rsidP="0078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59E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7859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59E3">
        <w:rPr>
          <w:rFonts w:ascii="Consolas" w:eastAsia="Times New Roman" w:hAnsi="Consolas" w:cs="Times New Roman"/>
          <w:color w:val="CE9178"/>
          <w:sz w:val="21"/>
          <w:szCs w:val="21"/>
        </w:rPr>
        <w:t>"wakey"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7859E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//after </w:t>
      </w:r>
      <w:r w:rsidR="00246F5F" w:rsidRPr="007859E3">
        <w:rPr>
          <w:rFonts w:ascii="Consolas" w:eastAsia="Times New Roman" w:hAnsi="Consolas" w:cs="Times New Roman"/>
          <w:color w:val="6A9955"/>
          <w:sz w:val="21"/>
          <w:szCs w:val="21"/>
        </w:rPr>
        <w:t>initializing</w:t>
      </w:r>
    </w:p>
    <w:p w14:paraId="5DB40799" w14:textId="77777777" w:rsidR="007859E3" w:rsidRPr="007859E3" w:rsidRDefault="007859E3" w:rsidP="007859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859E3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59E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7859E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AF6C31" w14:textId="5D95F052" w:rsidR="00D02267" w:rsidRDefault="00D02267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C316D41" w14:textId="7F78A00E" w:rsidR="009954FE" w:rsidRDefault="009954F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get length of string input by user.</w:t>
      </w:r>
    </w:p>
    <w:p w14:paraId="77E50A4B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countlength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C8E54B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E114670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7C80883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FFB4A8E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fgets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67EF92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"length is :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50F9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50F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countlength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C5E808A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6076196E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50F9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BA6EFF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44104E6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DCDCAA"/>
          <w:sz w:val="21"/>
          <w:szCs w:val="21"/>
        </w:rPr>
        <w:t>countlength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2D65EAB6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EA04F6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50F9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0F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50F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50F98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650F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CD17B9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1414038E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D90EEA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481E06EA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50F9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0F98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50F9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0F9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FC2C07" w14:textId="77777777" w:rsidR="00650F98" w:rsidRPr="00650F98" w:rsidRDefault="00650F98" w:rsidP="00650F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0F98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51A13B3C" w14:textId="77777777" w:rsidR="00650F98" w:rsidRDefault="00650F98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C50543C" w14:textId="7CA08244" w:rsidR="00D02267" w:rsidRDefault="00E5423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count the number of specific character in a string input by user</w:t>
      </w:r>
    </w:p>
    <w:p w14:paraId="29C72958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5423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5889E040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423A">
        <w:rPr>
          <w:rFonts w:ascii="Consolas" w:eastAsia="Times New Roman" w:hAnsi="Consolas" w:cs="Times New Roman"/>
          <w:color w:val="DCDCAA"/>
          <w:sz w:val="21"/>
          <w:szCs w:val="21"/>
        </w:rPr>
        <w:t>fgets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5423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6CEE03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423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5423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"length is :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E5423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54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5423A">
        <w:rPr>
          <w:rFonts w:ascii="Consolas" w:eastAsia="Times New Roman" w:hAnsi="Consolas" w:cs="Times New Roman"/>
          <w:color w:val="DCDCAA"/>
          <w:sz w:val="21"/>
          <w:szCs w:val="21"/>
        </w:rPr>
        <w:t>countchar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39F3BF1C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56F75CBA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E542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AD3751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22FFFE9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DCDCAA"/>
          <w:sz w:val="21"/>
          <w:szCs w:val="21"/>
        </w:rPr>
        <w:t>countchar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6794D2F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92DF1E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E54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542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54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E5423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5423A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E5423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86299C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74F729D9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E54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E5423A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90D646A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14:paraId="21D216A5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E542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BB6D25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1856D692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5672665F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E542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42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CE215A" w14:textId="77777777" w:rsidR="00E5423A" w:rsidRPr="00E5423A" w:rsidRDefault="00E5423A" w:rsidP="00E542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423A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34B2630A" w14:textId="7DB5A037" w:rsidR="00E5423A" w:rsidRDefault="00E5423A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A3FEB01" w14:textId="77777777" w:rsidR="00CB2214" w:rsidRDefault="00CB2214" w:rsidP="00610149">
      <w:pPr>
        <w:rPr>
          <w:rFonts w:eastAsia="Times New Roman" w:cstheme="minorHAnsi"/>
          <w:b/>
          <w:bCs/>
          <w:sz w:val="28"/>
          <w:szCs w:val="28"/>
        </w:rPr>
      </w:pPr>
    </w:p>
    <w:p w14:paraId="1F81B3CC" w14:textId="77777777" w:rsidR="00CB2214" w:rsidRDefault="00CB2214" w:rsidP="00610149">
      <w:pPr>
        <w:rPr>
          <w:rFonts w:eastAsia="Times New Roman" w:cstheme="minorHAnsi"/>
          <w:b/>
          <w:bCs/>
          <w:sz w:val="28"/>
          <w:szCs w:val="28"/>
        </w:rPr>
      </w:pPr>
    </w:p>
    <w:p w14:paraId="3BD04861" w14:textId="48FC9773" w:rsidR="00E141EA" w:rsidRDefault="00D007E1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Standard Library Function</w:t>
      </w:r>
    </w:p>
    <w:p w14:paraId="1D4AE022" w14:textId="4DFF1FAF" w:rsidR="0007680B" w:rsidRDefault="0007680B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we have some string library function for that we have to</w:t>
      </w:r>
    </w:p>
    <w:p w14:paraId="4F6F6D57" w14:textId="7A342C3C" w:rsidR="0007680B" w:rsidRPr="00917DAE" w:rsidRDefault="0007680B" w:rsidP="00917D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680B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7680B">
        <w:rPr>
          <w:rFonts w:ascii="Consolas" w:eastAsia="Times New Roman" w:hAnsi="Consolas" w:cs="Times New Roman"/>
          <w:color w:val="CE9178"/>
          <w:sz w:val="21"/>
          <w:szCs w:val="21"/>
        </w:rPr>
        <w:t>&lt;string.h&gt;</w:t>
      </w:r>
    </w:p>
    <w:p w14:paraId="154B5E4B" w14:textId="77777777" w:rsidR="006210A4" w:rsidRDefault="006210A4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9553B30" w14:textId="3E65FEF7" w:rsidR="00D007E1" w:rsidRPr="006210A4" w:rsidRDefault="00EA124D" w:rsidP="006210A4">
      <w:pPr>
        <w:pStyle w:val="ListParagraph"/>
        <w:numPr>
          <w:ilvl w:val="0"/>
          <w:numId w:val="3"/>
        </w:numPr>
        <w:rPr>
          <w:rFonts w:eastAsia="Times New Roman" w:cstheme="minorHAnsi"/>
          <w:b/>
          <w:bCs/>
          <w:sz w:val="24"/>
          <w:szCs w:val="24"/>
        </w:rPr>
      </w:pPr>
      <w:r w:rsidRPr="006210A4">
        <w:rPr>
          <w:rFonts w:eastAsia="Times New Roman" w:cstheme="minorHAnsi"/>
          <w:b/>
          <w:bCs/>
          <w:sz w:val="24"/>
          <w:szCs w:val="24"/>
        </w:rPr>
        <w:t>Strlen()</w:t>
      </w:r>
    </w:p>
    <w:p w14:paraId="745FE847" w14:textId="66F7B13E" w:rsidR="00CB2214" w:rsidRPr="006F51AA" w:rsidRDefault="006F51AA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this function is used </w:t>
      </w:r>
      <w:r w:rsidR="00096791">
        <w:rPr>
          <w:rFonts w:eastAsia="Times New Roman" w:cstheme="minorHAnsi"/>
          <w:sz w:val="24"/>
          <w:szCs w:val="24"/>
        </w:rPr>
        <w:t>count the length of string</w:t>
      </w:r>
      <w:r w:rsidR="00547D35">
        <w:rPr>
          <w:rFonts w:eastAsia="Times New Roman" w:cstheme="minorHAnsi"/>
          <w:sz w:val="24"/>
          <w:szCs w:val="24"/>
        </w:rPr>
        <w:t xml:space="preserve"> excluding “\</w:t>
      </w:r>
      <w:r w:rsidR="00173382">
        <w:rPr>
          <w:rFonts w:eastAsia="Times New Roman" w:cstheme="minorHAnsi"/>
          <w:sz w:val="24"/>
          <w:szCs w:val="24"/>
        </w:rPr>
        <w:t>0</w:t>
      </w:r>
      <w:r w:rsidR="00547D35">
        <w:rPr>
          <w:rFonts w:eastAsia="Times New Roman" w:cstheme="minorHAnsi"/>
          <w:sz w:val="24"/>
          <w:szCs w:val="24"/>
        </w:rPr>
        <w:t>”.</w:t>
      </w:r>
    </w:p>
    <w:p w14:paraId="06843D56" w14:textId="3ED19238" w:rsidR="00D02267" w:rsidRDefault="006210A4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      </w:t>
      </w:r>
    </w:p>
    <w:p w14:paraId="6C2663B1" w14:textId="77777777" w:rsidR="00D66021" w:rsidRPr="00D66021" w:rsidRDefault="00D66021" w:rsidP="00D660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6602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D6602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7CB768A" w14:textId="6D13C4A9" w:rsidR="00D66021" w:rsidRPr="00D66021" w:rsidRDefault="00D66021" w:rsidP="00D660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66021">
        <w:rPr>
          <w:rFonts w:ascii="Consolas" w:eastAsia="Times New Roman" w:hAnsi="Consolas" w:cs="Times New Roman"/>
          <w:color w:val="DCDCAA"/>
          <w:sz w:val="21"/>
          <w:szCs w:val="21"/>
        </w:rPr>
        <w:t>fgets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D6602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D66021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r w:rsidRPr="00D66021">
        <w:rPr>
          <w:rFonts w:ascii="Consolas" w:eastAsia="Times New Roman" w:hAnsi="Consolas" w:cs="Times New Roman"/>
          <w:color w:val="00B050"/>
          <w:sz w:val="21"/>
          <w:szCs w:val="21"/>
        </w:rPr>
        <w:t>);</w:t>
      </w:r>
      <w:r w:rsidR="00095CE6">
        <w:rPr>
          <w:rFonts w:ascii="Consolas" w:eastAsia="Times New Roman" w:hAnsi="Consolas" w:cs="Times New Roman"/>
          <w:color w:val="00B050"/>
          <w:sz w:val="21"/>
          <w:szCs w:val="21"/>
        </w:rPr>
        <w:t>//</w:t>
      </w:r>
      <w:r w:rsidR="00FB6838" w:rsidRPr="00FB6838">
        <w:rPr>
          <w:rFonts w:ascii="Consolas" w:eastAsia="Times New Roman" w:hAnsi="Consolas" w:cs="Times New Roman"/>
          <w:color w:val="00B050"/>
          <w:sz w:val="21"/>
          <w:szCs w:val="21"/>
        </w:rPr>
        <w:t xml:space="preserve"> to get input string</w:t>
      </w:r>
    </w:p>
    <w:p w14:paraId="738F3BB6" w14:textId="35CA3992" w:rsidR="00D66021" w:rsidRPr="00D66021" w:rsidRDefault="00D66021" w:rsidP="00D660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6602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66021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60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66021">
        <w:rPr>
          <w:rFonts w:ascii="Consolas" w:eastAsia="Times New Roman" w:hAnsi="Consolas" w:cs="Times New Roman"/>
          <w:color w:val="CE9178"/>
          <w:sz w:val="21"/>
          <w:szCs w:val="21"/>
        </w:rPr>
        <w:t>"vedikaaa"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="00E305C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hyperlink r:id="rId20" w:history="1">
        <w:r w:rsidR="00095CE6">
          <w:rPr>
            <w:rStyle w:val="Hyperlink"/>
            <w:rFonts w:ascii="Consolas" w:eastAsia="Times New Roman" w:hAnsi="Consolas" w:cs="Times New Roman"/>
            <w:color w:val="00B050"/>
            <w:sz w:val="21"/>
            <w:szCs w:val="21"/>
          </w:rPr>
          <w:t xml:space="preserve">// </w:t>
        </w:r>
        <w:r w:rsidR="00E305C0" w:rsidRPr="00FB6838">
          <w:rPr>
            <w:rStyle w:val="Hyperlink"/>
            <w:rFonts w:ascii="Consolas" w:eastAsia="Times New Roman" w:hAnsi="Consolas" w:cs="Times New Roman"/>
            <w:color w:val="00B050"/>
            <w:sz w:val="21"/>
            <w:szCs w:val="21"/>
          </w:rPr>
          <w:t>to</w:t>
        </w:r>
      </w:hyperlink>
      <w:r w:rsidR="00E305C0" w:rsidRPr="00FB6838">
        <w:rPr>
          <w:rFonts w:ascii="Consolas" w:eastAsia="Times New Roman" w:hAnsi="Consolas" w:cs="Times New Roman"/>
          <w:color w:val="00B050"/>
          <w:sz w:val="21"/>
          <w:szCs w:val="21"/>
        </w:rPr>
        <w:t xml:space="preserve"> count already </w:t>
      </w:r>
      <w:r w:rsidR="00FB6838" w:rsidRPr="00FB6838">
        <w:rPr>
          <w:rFonts w:ascii="Consolas" w:eastAsia="Times New Roman" w:hAnsi="Consolas" w:cs="Times New Roman"/>
          <w:color w:val="00B050"/>
          <w:sz w:val="21"/>
          <w:szCs w:val="21"/>
        </w:rPr>
        <w:t>given string</w:t>
      </w:r>
    </w:p>
    <w:p w14:paraId="58F29C11" w14:textId="77777777" w:rsidR="00D66021" w:rsidRPr="00D66021" w:rsidRDefault="00D66021" w:rsidP="00D660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6602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6021">
        <w:rPr>
          <w:rFonts w:ascii="Consolas" w:eastAsia="Times New Roman" w:hAnsi="Consolas" w:cs="Times New Roman"/>
          <w:color w:val="CE9178"/>
          <w:sz w:val="21"/>
          <w:szCs w:val="21"/>
        </w:rPr>
        <w:t>"length is :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D6602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D660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D66021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D6602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6602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E5A2831" w14:textId="77777777" w:rsidR="00D66021" w:rsidRPr="00D66021" w:rsidRDefault="00D66021" w:rsidP="00D660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6602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6021">
        <w:rPr>
          <w:rFonts w:ascii="Consolas" w:eastAsia="Times New Roman" w:hAnsi="Consolas" w:cs="Times New Roman"/>
          <w:color w:val="CE9178"/>
          <w:sz w:val="21"/>
          <w:szCs w:val="21"/>
        </w:rPr>
        <w:t>"length is :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D660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D66021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60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66021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02F9377C" w14:textId="13C4CED9" w:rsidR="00D02267" w:rsidRDefault="00D02267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4BD0F27A" w14:textId="5E67C892" w:rsidR="00CF3818" w:rsidRDefault="00D66021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      2 </w:t>
      </w:r>
      <w:r w:rsidR="002670F7">
        <w:rPr>
          <w:rFonts w:eastAsia="Times New Roman" w:cstheme="minorHAnsi"/>
          <w:b/>
          <w:bCs/>
          <w:sz w:val="24"/>
          <w:szCs w:val="24"/>
        </w:rPr>
        <w:t xml:space="preserve"> </w:t>
      </w:r>
      <w:r>
        <w:rPr>
          <w:rFonts w:eastAsia="Times New Roman" w:cstheme="minorHAnsi"/>
          <w:b/>
          <w:bCs/>
          <w:sz w:val="24"/>
          <w:szCs w:val="24"/>
        </w:rPr>
        <w:t>strcpy</w:t>
      </w:r>
      <w:r w:rsidR="00111E08">
        <w:rPr>
          <w:rFonts w:eastAsia="Times New Roman" w:cstheme="minorHAnsi"/>
          <w:b/>
          <w:bCs/>
          <w:sz w:val="24"/>
          <w:szCs w:val="24"/>
        </w:rPr>
        <w:t>(newstr , oldstr)</w:t>
      </w:r>
    </w:p>
    <w:p w14:paraId="69D7C8F5" w14:textId="69248A0D" w:rsidR="00111E08" w:rsidRDefault="00111E08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To copy the value of old string to new string</w:t>
      </w:r>
      <w:r w:rsidR="00CF3818">
        <w:rPr>
          <w:rFonts w:eastAsia="Times New Roman" w:cstheme="minorHAnsi"/>
          <w:sz w:val="24"/>
          <w:szCs w:val="24"/>
        </w:rPr>
        <w:t>.</w:t>
      </w:r>
    </w:p>
    <w:p w14:paraId="39D100D8" w14:textId="6F62D68E" w:rsidR="00CF3818" w:rsidRPr="00111E08" w:rsidRDefault="00CF3818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Old ki value new me co</w:t>
      </w:r>
      <w:r w:rsidR="002959C6">
        <w:rPr>
          <w:rFonts w:eastAsia="Times New Roman" w:cstheme="minorHAnsi"/>
          <w:sz w:val="24"/>
          <w:szCs w:val="24"/>
        </w:rPr>
        <w:t>p</w:t>
      </w:r>
      <w:r>
        <w:rPr>
          <w:rFonts w:eastAsia="Times New Roman" w:cstheme="minorHAnsi"/>
          <w:sz w:val="24"/>
          <w:szCs w:val="24"/>
        </w:rPr>
        <w:t>y hojaegi</w:t>
      </w:r>
    </w:p>
    <w:p w14:paraId="2A357AF5" w14:textId="77777777" w:rsidR="00DE6140" w:rsidRPr="00DE6140" w:rsidRDefault="00DE6140" w:rsidP="00DE6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E6140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6140">
        <w:rPr>
          <w:rFonts w:ascii="Consolas" w:eastAsia="Times New Roman" w:hAnsi="Consolas" w:cs="Times New Roman"/>
          <w:color w:val="9CDCFE"/>
          <w:sz w:val="21"/>
          <w:szCs w:val="21"/>
        </w:rPr>
        <w:t>oldstr</w:t>
      </w:r>
      <w:r w:rsidRPr="00DE6140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DE61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6140">
        <w:rPr>
          <w:rFonts w:ascii="Consolas" w:eastAsia="Times New Roman" w:hAnsi="Consolas" w:cs="Times New Roman"/>
          <w:color w:val="CE9178"/>
          <w:sz w:val="21"/>
          <w:szCs w:val="21"/>
        </w:rPr>
        <w:t>"bbb"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BAC16C" w14:textId="77777777" w:rsidR="00DE6140" w:rsidRPr="00DE6140" w:rsidRDefault="00DE6140" w:rsidP="00DE6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6140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6140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DE6140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DE61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E6140">
        <w:rPr>
          <w:rFonts w:ascii="Consolas" w:eastAsia="Times New Roman" w:hAnsi="Consolas" w:cs="Times New Roman"/>
          <w:color w:val="CE9178"/>
          <w:sz w:val="21"/>
          <w:szCs w:val="21"/>
        </w:rPr>
        <w:t>"habibi"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9B43D1" w14:textId="77777777" w:rsidR="00DE6140" w:rsidRPr="00DE6140" w:rsidRDefault="00DE6140" w:rsidP="00DE6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6140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E6140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DE6140">
        <w:rPr>
          <w:rFonts w:ascii="Consolas" w:eastAsia="Times New Roman" w:hAnsi="Consolas" w:cs="Times New Roman"/>
          <w:color w:val="9CDCFE"/>
          <w:sz w:val="21"/>
          <w:szCs w:val="21"/>
        </w:rPr>
        <w:t>oldstr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85A53C" w14:textId="77777777" w:rsidR="00DE6140" w:rsidRPr="00DE6140" w:rsidRDefault="00DE6140" w:rsidP="00DE6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E6140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E6140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DE614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8C9356" w14:textId="3A05679D" w:rsidR="00D02267" w:rsidRDefault="002670F7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 </w:t>
      </w:r>
    </w:p>
    <w:p w14:paraId="7C64D191" w14:textId="31895C57" w:rsidR="002670F7" w:rsidRDefault="002670F7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     3 strcat(firststr,secstr)</w:t>
      </w:r>
    </w:p>
    <w:p w14:paraId="7DA85609" w14:textId="19AB5A9D" w:rsidR="00A6705E" w:rsidRDefault="00A6705E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Concatenates (joins) first string with second string.</w:t>
      </w:r>
    </w:p>
    <w:p w14:paraId="52558FFB" w14:textId="77777777" w:rsidR="00C70212" w:rsidRPr="00C70212" w:rsidRDefault="00C70212" w:rsidP="00C70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70212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0212">
        <w:rPr>
          <w:rFonts w:ascii="Consolas" w:eastAsia="Times New Roman" w:hAnsi="Consolas" w:cs="Times New Roman"/>
          <w:color w:val="9CDCFE"/>
          <w:sz w:val="21"/>
          <w:szCs w:val="21"/>
        </w:rPr>
        <w:t>oldstr</w:t>
      </w:r>
      <w:r w:rsidRPr="00C70212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702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0212">
        <w:rPr>
          <w:rFonts w:ascii="Consolas" w:eastAsia="Times New Roman" w:hAnsi="Consolas" w:cs="Times New Roman"/>
          <w:color w:val="CE9178"/>
          <w:sz w:val="21"/>
          <w:szCs w:val="21"/>
        </w:rPr>
        <w:t>"bbb"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81721E" w14:textId="77777777" w:rsidR="00C70212" w:rsidRPr="00C70212" w:rsidRDefault="00C70212" w:rsidP="00C70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70212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0212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C70212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C7021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70212">
        <w:rPr>
          <w:rFonts w:ascii="Consolas" w:eastAsia="Times New Roman" w:hAnsi="Consolas" w:cs="Times New Roman"/>
          <w:color w:val="CE9178"/>
          <w:sz w:val="21"/>
          <w:szCs w:val="21"/>
        </w:rPr>
        <w:t>"habibi"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03ABE2" w14:textId="77777777" w:rsidR="00C70212" w:rsidRPr="00C70212" w:rsidRDefault="00C70212" w:rsidP="00C70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70212">
        <w:rPr>
          <w:rFonts w:ascii="Consolas" w:eastAsia="Times New Roman" w:hAnsi="Consolas" w:cs="Times New Roman"/>
          <w:color w:val="DCDCAA"/>
          <w:sz w:val="21"/>
          <w:szCs w:val="21"/>
        </w:rPr>
        <w:t>strcat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0212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70212">
        <w:rPr>
          <w:rFonts w:ascii="Consolas" w:eastAsia="Times New Roman" w:hAnsi="Consolas" w:cs="Times New Roman"/>
          <w:color w:val="9CDCFE"/>
          <w:sz w:val="21"/>
          <w:szCs w:val="21"/>
        </w:rPr>
        <w:t>oldstr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3E5E5C7" w14:textId="77777777" w:rsidR="00C70212" w:rsidRPr="00C70212" w:rsidRDefault="00C70212" w:rsidP="00C702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70212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70212">
        <w:rPr>
          <w:rFonts w:ascii="Consolas" w:eastAsia="Times New Roman" w:hAnsi="Consolas" w:cs="Times New Roman"/>
          <w:color w:val="9CDCFE"/>
          <w:sz w:val="21"/>
          <w:szCs w:val="21"/>
        </w:rPr>
        <w:t>newstr</w:t>
      </w:r>
      <w:r w:rsidRPr="00C7021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2407332" w14:textId="0964C220" w:rsidR="00D02267" w:rsidRDefault="00850AC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note that no space will be printed between them unless we have a space </w:t>
      </w:r>
      <w:r w:rsidR="00F13840">
        <w:rPr>
          <w:rFonts w:eastAsia="Times New Roman" w:cstheme="minorHAnsi"/>
          <w:sz w:val="24"/>
          <w:szCs w:val="24"/>
        </w:rPr>
        <w:t>after 1</w:t>
      </w:r>
      <w:r w:rsidR="00F13840" w:rsidRPr="00F13840">
        <w:rPr>
          <w:rFonts w:eastAsia="Times New Roman" w:cstheme="minorHAnsi"/>
          <w:sz w:val="24"/>
          <w:szCs w:val="24"/>
          <w:vertAlign w:val="superscript"/>
        </w:rPr>
        <w:t>st</w:t>
      </w:r>
      <w:r w:rsidR="00F13840">
        <w:rPr>
          <w:rFonts w:eastAsia="Times New Roman" w:cstheme="minorHAnsi"/>
          <w:sz w:val="24"/>
          <w:szCs w:val="24"/>
        </w:rPr>
        <w:t xml:space="preserve"> string.</w:t>
      </w:r>
    </w:p>
    <w:p w14:paraId="5AD773FE" w14:textId="16A8CAC8" w:rsidR="00D02267" w:rsidRDefault="0003521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  4 strcpm</w:t>
      </w:r>
    </w:p>
    <w:p w14:paraId="64782728" w14:textId="4C965D7A" w:rsidR="000057C0" w:rsidRDefault="000057C0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It compare 2 strings which is passed and returns an integer</w:t>
      </w:r>
    </w:p>
    <w:p w14:paraId="3F8CED7C" w14:textId="60F0DB01" w:rsidR="000057C0" w:rsidRDefault="000057C0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0 – if strings are equal</w:t>
      </w:r>
    </w:p>
    <w:p w14:paraId="130EAFCD" w14:textId="33F6292C" w:rsidR="000057C0" w:rsidRDefault="000057C0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+ve – if first &gt; second</w:t>
      </w:r>
    </w:p>
    <w:p w14:paraId="743186F3" w14:textId="030903CC" w:rsidR="000057C0" w:rsidRPr="000057C0" w:rsidRDefault="000057C0" w:rsidP="000057C0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-ve – if first &lt; second</w:t>
      </w:r>
    </w:p>
    <w:p w14:paraId="05965B19" w14:textId="23EDA103" w:rsidR="000057C0" w:rsidRDefault="003511E2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()</w:t>
      </w:r>
      <w:r w:rsidR="005F6BCC">
        <w:rPr>
          <w:rFonts w:eastAsia="Times New Roman" w:cstheme="minorHAnsi"/>
          <w:sz w:val="24"/>
          <w:szCs w:val="24"/>
        </w:rPr>
        <w:t xml:space="preserve"> it compares </w:t>
      </w:r>
      <w:r w:rsidR="00537A60">
        <w:rPr>
          <w:rFonts w:eastAsia="Times New Roman" w:cstheme="minorHAnsi"/>
          <w:sz w:val="24"/>
          <w:szCs w:val="24"/>
        </w:rPr>
        <w:t>b</w:t>
      </w:r>
      <w:r w:rsidR="005F6BCC">
        <w:rPr>
          <w:rFonts w:eastAsia="Times New Roman" w:cstheme="minorHAnsi"/>
          <w:sz w:val="24"/>
          <w:szCs w:val="24"/>
        </w:rPr>
        <w:t>ased on ASCII values</w:t>
      </w:r>
      <w:r w:rsidR="008C11B1">
        <w:rPr>
          <w:rFonts w:eastAsia="Times New Roman" w:cstheme="minorHAnsi"/>
          <w:sz w:val="24"/>
          <w:szCs w:val="24"/>
        </w:rPr>
        <w:t>.</w:t>
      </w:r>
    </w:p>
    <w:p w14:paraId="247FB76C" w14:textId="77777777" w:rsidR="00073709" w:rsidRPr="00073709" w:rsidRDefault="00073709" w:rsidP="000737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370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3709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73709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737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3709">
        <w:rPr>
          <w:rFonts w:ascii="Consolas" w:eastAsia="Times New Roman" w:hAnsi="Consolas" w:cs="Times New Roman"/>
          <w:color w:val="CE9178"/>
          <w:sz w:val="21"/>
          <w:szCs w:val="21"/>
        </w:rPr>
        <w:t>"HHH"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AC76F6" w14:textId="77777777" w:rsidR="00073709" w:rsidRPr="00073709" w:rsidRDefault="00073709" w:rsidP="000737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370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3709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73709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737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3709">
        <w:rPr>
          <w:rFonts w:ascii="Consolas" w:eastAsia="Times New Roman" w:hAnsi="Consolas" w:cs="Times New Roman"/>
          <w:color w:val="CE9178"/>
          <w:sz w:val="21"/>
          <w:szCs w:val="21"/>
        </w:rPr>
        <w:t>"HHH"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D5C9535" w14:textId="77777777" w:rsidR="00073709" w:rsidRPr="00073709" w:rsidRDefault="00073709" w:rsidP="000737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370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737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73709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737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73709">
        <w:rPr>
          <w:rFonts w:ascii="Consolas" w:eastAsia="Times New Roman" w:hAnsi="Consolas" w:cs="Times New Roman"/>
          <w:color w:val="DCDCAA"/>
          <w:sz w:val="21"/>
          <w:szCs w:val="21"/>
        </w:rPr>
        <w:t>strcmp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73709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73709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73709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3938D47D" w14:textId="7959E1AA" w:rsidR="00073709" w:rsidRDefault="00073709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output </w:t>
      </w:r>
      <w:r w:rsidR="0001783A">
        <w:rPr>
          <w:rFonts w:eastAsia="Times New Roman" w:cstheme="minorHAnsi"/>
          <w:b/>
          <w:bCs/>
          <w:color w:val="FF0000"/>
          <w:sz w:val="24"/>
          <w:szCs w:val="24"/>
        </w:rPr>
        <w:t>–</w:t>
      </w: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 </w:t>
      </w:r>
      <w:r w:rsidR="00A367F3">
        <w:rPr>
          <w:rFonts w:eastAsia="Times New Roman" w:cstheme="minorHAnsi"/>
          <w:b/>
          <w:bCs/>
          <w:color w:val="000000" w:themeColor="text1"/>
          <w:sz w:val="24"/>
          <w:szCs w:val="24"/>
        </w:rPr>
        <w:t>0</w:t>
      </w:r>
    </w:p>
    <w:p w14:paraId="08332B46" w14:textId="77777777" w:rsidR="00075DFA" w:rsidRDefault="00075DFA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2E349C14" w14:textId="6DE4235F" w:rsidR="000A189B" w:rsidRPr="000A189B" w:rsidRDefault="000A189B" w:rsidP="000A1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A18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"HHH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547106" w14:textId="7CA6F812" w:rsidR="000A189B" w:rsidRPr="000A189B" w:rsidRDefault="000A189B" w:rsidP="000A1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A18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"HHH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80D124" w14:textId="77777777" w:rsidR="000A189B" w:rsidRPr="000A189B" w:rsidRDefault="000A189B" w:rsidP="000A1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89B">
        <w:rPr>
          <w:rFonts w:ascii="Consolas" w:eastAsia="Times New Roman" w:hAnsi="Consolas" w:cs="Times New Roman"/>
          <w:color w:val="DCDCAA"/>
          <w:sz w:val="21"/>
          <w:szCs w:val="21"/>
        </w:rPr>
        <w:t>strcmp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6100B557" w14:textId="056AAA7E" w:rsidR="000A189B" w:rsidRDefault="000A189B" w:rsidP="000A189B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output –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-1</w:t>
      </w:r>
    </w:p>
    <w:p w14:paraId="681B4603" w14:textId="77777777" w:rsidR="00075DFA" w:rsidRDefault="00075DFA" w:rsidP="000A189B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4018EB4C" w14:textId="38B9AB6B" w:rsidR="000D0B1B" w:rsidRPr="000A189B" w:rsidRDefault="000D0B1B" w:rsidP="000D0B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A18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"HHH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0793AF" w14:textId="10757A20" w:rsidR="000D0B1B" w:rsidRPr="000A189B" w:rsidRDefault="000D0B1B" w:rsidP="000D0B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A189B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0A18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"HHH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B96895" w14:textId="77777777" w:rsidR="000D0B1B" w:rsidRPr="000A189B" w:rsidRDefault="000D0B1B" w:rsidP="000D0B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89B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A18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89B">
        <w:rPr>
          <w:rFonts w:ascii="Consolas" w:eastAsia="Times New Roman" w:hAnsi="Consolas" w:cs="Times New Roman"/>
          <w:color w:val="DCDCAA"/>
          <w:sz w:val="21"/>
          <w:szCs w:val="21"/>
        </w:rPr>
        <w:t>strcmp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str1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A189B">
        <w:rPr>
          <w:rFonts w:ascii="Consolas" w:eastAsia="Times New Roman" w:hAnsi="Consolas" w:cs="Times New Roman"/>
          <w:color w:val="9CDCFE"/>
          <w:sz w:val="21"/>
          <w:szCs w:val="21"/>
        </w:rPr>
        <w:t>str2</w:t>
      </w:r>
      <w:r w:rsidRPr="000A189B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6C513CAB" w14:textId="38768D5B" w:rsidR="000A189B" w:rsidRDefault="000D0B1B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color w:val="FF0000"/>
          <w:sz w:val="24"/>
          <w:szCs w:val="24"/>
        </w:rPr>
        <w:t xml:space="preserve">output – 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1</w:t>
      </w:r>
    </w:p>
    <w:p w14:paraId="7344AB9F" w14:textId="77777777" w:rsidR="0001783A" w:rsidRPr="00A367F3" w:rsidRDefault="0001783A" w:rsidP="00610149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68FF9051" w14:textId="46063CDD" w:rsidR="00F90C5D" w:rsidRDefault="000C100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input a string from user using (%c).</w:t>
      </w:r>
    </w:p>
    <w:p w14:paraId="690E68F2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6B0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36B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8DCE813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B36B0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ch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C00AC6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B36B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36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6A4105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B36B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ch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36B0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4D36A8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1B369CB5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36B0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%c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ch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9267EC8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ch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4DA8CE1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5B85DA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752AEE9C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5B36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36B0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5B36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10BE9A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C6CCB07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B36B0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6B0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5B36B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4B57E0C" w14:textId="77777777" w:rsidR="005B36B0" w:rsidRPr="005B36B0" w:rsidRDefault="005B36B0" w:rsidP="005B36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27F6764" w14:textId="033D3D18" w:rsidR="00321390" w:rsidRDefault="00321390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this code act as gets / fgets.</w:t>
      </w:r>
    </w:p>
    <w:p w14:paraId="5F5D74BE" w14:textId="4D8E1976" w:rsidR="00882D0E" w:rsidRPr="00852AA1" w:rsidRDefault="00817A98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S</w:t>
      </w:r>
      <w:r w:rsidR="00852AA1">
        <w:rPr>
          <w:rFonts w:eastAsia="Times New Roman" w:cstheme="minorHAnsi"/>
          <w:b/>
          <w:bCs/>
          <w:sz w:val="28"/>
          <w:szCs w:val="28"/>
        </w:rPr>
        <w:t>alts</w:t>
      </w:r>
    </w:p>
    <w:p w14:paraId="642792BC" w14:textId="07EDB11C" w:rsidR="00582BB3" w:rsidRDefault="00882D0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lastRenderedPageBreak/>
        <w:t>{the way in which passwords are secured are called salting.}</w:t>
      </w:r>
    </w:p>
    <w:p w14:paraId="44B03EA3" w14:textId="23079AC9" w:rsidR="00C47ED8" w:rsidRPr="00852AA1" w:rsidRDefault="00C47ED8" w:rsidP="00610149">
      <w:pPr>
        <w:rPr>
          <w:rFonts w:eastAsia="Times New Roman" w:cstheme="minorHAnsi"/>
          <w:sz w:val="24"/>
          <w:szCs w:val="24"/>
        </w:rPr>
      </w:pPr>
      <w:r w:rsidRPr="00852AA1">
        <w:rPr>
          <w:rFonts w:eastAsia="Times New Roman" w:cstheme="minorHAnsi"/>
          <w:sz w:val="24"/>
          <w:szCs w:val="24"/>
        </w:rPr>
        <w:t>Salt for a company or cooperate can be different which is known to the security sector of that company , it is randomly allocated in between front or end of the password input by the user so that if the company system is hacked still the hacker does</w:t>
      </w:r>
      <w:r w:rsidR="00900371" w:rsidRPr="00852AA1">
        <w:rPr>
          <w:rFonts w:eastAsia="Times New Roman" w:cstheme="minorHAnsi"/>
          <w:sz w:val="24"/>
          <w:szCs w:val="24"/>
        </w:rPr>
        <w:t xml:space="preserve"> </w:t>
      </w:r>
      <w:r w:rsidRPr="00852AA1">
        <w:rPr>
          <w:rFonts w:eastAsia="Times New Roman" w:cstheme="minorHAnsi"/>
          <w:sz w:val="24"/>
          <w:szCs w:val="24"/>
        </w:rPr>
        <w:t xml:space="preserve">not know the password. </w:t>
      </w:r>
    </w:p>
    <w:p w14:paraId="3D1CAA0D" w14:textId="649E385F" w:rsidR="0092470E" w:rsidRDefault="0092470E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 To find the salted form of password entered by user if the salt is 123 &amp; added in the end.</w:t>
      </w:r>
    </w:p>
    <w:p w14:paraId="2A472A74" w14:textId="77777777" w:rsidR="0092470E" w:rsidRDefault="0092470E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40E3E79C" w14:textId="77777777" w:rsidR="00287DFA" w:rsidRPr="00287DFA" w:rsidRDefault="00287DFA" w:rsidP="00287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DF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87DF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2392FB5" w14:textId="77777777" w:rsidR="00287DFA" w:rsidRPr="00287DFA" w:rsidRDefault="00287DFA" w:rsidP="00287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87D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"enter password:"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E7D2AC" w14:textId="77777777" w:rsidR="00287DFA" w:rsidRPr="00287DFA" w:rsidRDefault="00287DFA" w:rsidP="00287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DF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87DF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89F8DC" w14:textId="77777777" w:rsidR="00287DFA" w:rsidRPr="00287DFA" w:rsidRDefault="00287DFA" w:rsidP="00287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87DF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salt</w:t>
      </w:r>
      <w:r w:rsidRPr="00287DF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DF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"123"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1D01BD" w14:textId="77777777" w:rsidR="00287DFA" w:rsidRPr="00287DFA" w:rsidRDefault="00287DFA" w:rsidP="00287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87DF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"Your password is: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287D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87DFA">
        <w:rPr>
          <w:rFonts w:ascii="Consolas" w:eastAsia="Times New Roman" w:hAnsi="Consolas" w:cs="Times New Roman"/>
          <w:color w:val="DCDCAA"/>
          <w:sz w:val="21"/>
          <w:szCs w:val="21"/>
        </w:rPr>
        <w:t>strcat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87DFA">
        <w:rPr>
          <w:rFonts w:ascii="Consolas" w:eastAsia="Times New Roman" w:hAnsi="Consolas" w:cs="Times New Roman"/>
          <w:color w:val="9CDCFE"/>
          <w:sz w:val="21"/>
          <w:szCs w:val="21"/>
        </w:rPr>
        <w:t>salt</w:t>
      </w:r>
      <w:r w:rsidRPr="00287DFA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2D37DB7" w14:textId="0068D907" w:rsidR="007B3AE9" w:rsidRDefault="007B3AE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or</w:t>
      </w:r>
    </w:p>
    <w:p w14:paraId="14383FC2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salting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CF2B3F7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EEF74E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B922662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B3AE9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0D7362D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CE9178"/>
          <w:sz w:val="21"/>
          <w:szCs w:val="21"/>
        </w:rPr>
        <w:t>"enter password:"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B461524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7B3A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B3AE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A5FA25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salting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7A2A3E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B3A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B36D55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F76236E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salting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23A0CBA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salt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CE9178"/>
          <w:sz w:val="21"/>
          <w:szCs w:val="21"/>
        </w:rPr>
        <w:t>"123"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8070645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newpass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B3AE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08888F1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newpass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0FA5367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strcat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newpass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salt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5E65B2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B3AE9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B3AE9">
        <w:rPr>
          <w:rFonts w:ascii="Consolas" w:eastAsia="Times New Roman" w:hAnsi="Consolas" w:cs="Times New Roman"/>
          <w:color w:val="9CDCFE"/>
          <w:sz w:val="21"/>
          <w:szCs w:val="21"/>
        </w:rPr>
        <w:t>newpass</w:t>
      </w: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7017E1" w14:textId="77777777" w:rsidR="007B3AE9" w:rsidRPr="007B3AE9" w:rsidRDefault="007B3AE9" w:rsidP="007B3A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B3AE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15A86C8" w14:textId="77777777" w:rsidR="007B3AE9" w:rsidRDefault="007B3AE9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6AC6066" w14:textId="48731814" w:rsidR="00F90C5D" w:rsidRDefault="00B07F30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Slicing</w:t>
      </w:r>
    </w:p>
    <w:p w14:paraId="026FA5CA" w14:textId="0C00BC34" w:rsidR="00C27019" w:rsidRPr="00C27019" w:rsidRDefault="00C27019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to return </w:t>
      </w:r>
      <w:r w:rsidR="00DD5DE0">
        <w:rPr>
          <w:rFonts w:eastAsia="Times New Roman" w:cstheme="minorHAnsi"/>
          <w:b/>
          <w:bCs/>
          <w:sz w:val="24"/>
          <w:szCs w:val="24"/>
        </w:rPr>
        <w:t>slicing the main string</w:t>
      </w:r>
    </w:p>
    <w:p w14:paraId="0105D106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7308CE0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9941F8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E84AF2C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340E9FF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CE9178"/>
          <w:sz w:val="21"/>
          <w:szCs w:val="21"/>
        </w:rPr>
        <w:t>"Enter word:"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C5DD29F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FE1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66608AF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3680321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E1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4CF5DC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1B80CFD7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7B2398E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neword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B56DD3E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10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727980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E110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E11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AC0581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2A5C162F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neword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9CBC744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09A84C68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neword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E1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10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E1106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FE110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87D6F3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FE1106">
        <w:rPr>
          <w:rFonts w:ascii="Consolas" w:eastAsia="Times New Roman" w:hAnsi="Consolas" w:cs="Times New Roman"/>
          <w:color w:val="DCDCAA"/>
          <w:sz w:val="21"/>
          <w:szCs w:val="21"/>
        </w:rPr>
        <w:t>puts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1106">
        <w:rPr>
          <w:rFonts w:ascii="Consolas" w:eastAsia="Times New Roman" w:hAnsi="Consolas" w:cs="Times New Roman"/>
          <w:color w:val="9CDCFE"/>
          <w:sz w:val="21"/>
          <w:szCs w:val="21"/>
        </w:rPr>
        <w:t>neword</w:t>
      </w: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4DDF5A" w14:textId="77777777" w:rsidR="00FE1106" w:rsidRPr="00FE1106" w:rsidRDefault="00FE1106" w:rsidP="00FE11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110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3EBE483" w14:textId="2987C244" w:rsidR="00817A98" w:rsidRDefault="00817A98" w:rsidP="00610149">
      <w:pPr>
        <w:rPr>
          <w:rFonts w:eastAsia="Times New Roman" w:cstheme="minorHAnsi"/>
          <w:b/>
          <w:bCs/>
          <w:sz w:val="28"/>
          <w:szCs w:val="28"/>
        </w:rPr>
      </w:pPr>
    </w:p>
    <w:p w14:paraId="58346958" w14:textId="67496F89" w:rsidR="00DE0739" w:rsidRDefault="001B3D5C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count the number of vowel and consonant.</w:t>
      </w:r>
    </w:p>
    <w:p w14:paraId="1F22F882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countvowel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BA46414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CA0065F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2211957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"Enter word:"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D60C99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0AE3C4D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vowels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countvowel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4C0D0C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consonants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vowels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9D4C3D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"Number of vowels: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A116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vowels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C82C562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countvowel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DB18F2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"Number of consonants: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6A116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consonants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358B54F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D3076C8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CDCAA"/>
          <w:sz w:val="21"/>
          <w:szCs w:val="21"/>
        </w:rPr>
        <w:t>countvowel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749C3C0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E78892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A116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A116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116E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6F3190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78CD4A0F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6A11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'o'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CE9178"/>
          <w:sz w:val="21"/>
          <w:szCs w:val="21"/>
        </w:rPr>
        <w:t>'u'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769F1F1A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  {</w:t>
      </w:r>
    </w:p>
    <w:p w14:paraId="517919D0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A116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E013A9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  }</w:t>
      </w:r>
    </w:p>
    <w:p w14:paraId="085EFEBC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3F5F1896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A116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A116E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E3F055D" w14:textId="77777777" w:rsidR="006A116E" w:rsidRPr="006A116E" w:rsidRDefault="006A116E" w:rsidP="006A11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A116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748BF8D" w14:textId="74687D65" w:rsidR="006A116E" w:rsidRDefault="006A116E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79F7E2E" w14:textId="51CD5A0E" w:rsidR="00601475" w:rsidRDefault="00601475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check whether a character is present</w:t>
      </w:r>
    </w:p>
    <w:p w14:paraId="0489C812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CD0639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38748E93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A8E7D62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76D0C96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D88DD97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"Enter word:"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A9B083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E57671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"Enter char:"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FDB9C6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CCA9EA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)){</w:t>
      </w:r>
    </w:p>
    <w:p w14:paraId="099F2657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"char is present"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98E9127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2D634BD4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560C281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"char is not present"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C12BB6E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5AD72BA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174EDF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B3979E3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DCDCAA"/>
          <w:sz w:val="21"/>
          <w:szCs w:val="21"/>
        </w:rPr>
        <w:t>check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3705A7C5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0147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1475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60147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021425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DCBB8A4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0147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4B774651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{</w:t>
      </w:r>
    </w:p>
    <w:p w14:paraId="39D169FE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DC0393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6081F11F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40C207A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4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46EFF2" w14:textId="77777777" w:rsidR="00601475" w:rsidRPr="00601475" w:rsidRDefault="00601475" w:rsidP="006014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47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E049D6E" w14:textId="4B6AC1E6" w:rsidR="00601475" w:rsidRDefault="00601475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F0871F9" w14:textId="77777777" w:rsidR="00BA6C51" w:rsidRPr="00BA6C51" w:rsidRDefault="00BA6C51" w:rsidP="00BA6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ASCII Representation of Characters:</w:t>
      </w:r>
    </w:p>
    <w:p w14:paraId="42092277" w14:textId="77777777" w:rsidR="00BA6C51" w:rsidRPr="00BA6C51" w:rsidRDefault="00BA6C51" w:rsidP="00BA6C5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Times New Roman" w:eastAsia="Times New Roman" w:hAnsi="Times New Roman" w:cs="Times New Roman"/>
          <w:sz w:val="24"/>
          <w:szCs w:val="24"/>
        </w:rPr>
        <w:t>In the ASCII table, lowercase letters (</w:t>
      </w:r>
      <w:r w:rsidRPr="00BA6C51">
        <w:rPr>
          <w:rFonts w:ascii="Courier New" w:eastAsia="Times New Roman" w:hAnsi="Courier New" w:cs="Courier New"/>
          <w:sz w:val="20"/>
        </w:rPr>
        <w:t>a-z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>) have higher values than their corresponding uppercase letters (</w:t>
      </w:r>
      <w:r w:rsidRPr="00BA6C51">
        <w:rPr>
          <w:rFonts w:ascii="Courier New" w:eastAsia="Times New Roman" w:hAnsi="Courier New" w:cs="Courier New"/>
          <w:sz w:val="20"/>
        </w:rPr>
        <w:t>A-Z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37C143B" w14:textId="77777777" w:rsidR="00BA6C51" w:rsidRPr="00BA6C51" w:rsidRDefault="00BA6C51" w:rsidP="00BA6C5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The difference between a lowercase and uppercase letter is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2115F0" w14:textId="77777777" w:rsidR="00BA6C51" w:rsidRPr="00BA6C51" w:rsidRDefault="00BA6C51" w:rsidP="00BA6C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Courier New" w:eastAsia="Times New Roman" w:hAnsi="Courier New" w:cs="Courier New"/>
          <w:sz w:val="20"/>
        </w:rPr>
        <w:t>'a' = 97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A6C51">
        <w:rPr>
          <w:rFonts w:ascii="Courier New" w:eastAsia="Times New Roman" w:hAnsi="Courier New" w:cs="Courier New"/>
          <w:sz w:val="20"/>
        </w:rPr>
        <w:t>'A' = 65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→ Difference =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</w:p>
    <w:p w14:paraId="625397CA" w14:textId="77777777" w:rsidR="00BA6C51" w:rsidRPr="00BA6C51" w:rsidRDefault="00BA6C51" w:rsidP="00BA6C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Courier New" w:eastAsia="Times New Roman" w:hAnsi="Courier New" w:cs="Courier New"/>
          <w:sz w:val="20"/>
        </w:rPr>
        <w:t>'e' = 101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A6C51">
        <w:rPr>
          <w:rFonts w:ascii="Courier New" w:eastAsia="Times New Roman" w:hAnsi="Courier New" w:cs="Courier New"/>
          <w:sz w:val="20"/>
        </w:rPr>
        <w:t>'E' = 69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→ Difference =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</w:p>
    <w:p w14:paraId="3BF3071C" w14:textId="77777777" w:rsidR="00BA6C51" w:rsidRPr="00BA6C51" w:rsidRDefault="00BA6C51" w:rsidP="00BA6C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Courier New" w:eastAsia="Times New Roman" w:hAnsi="Courier New" w:cs="Courier New"/>
          <w:sz w:val="20"/>
        </w:rPr>
        <w:t>'i' = 105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A6C51">
        <w:rPr>
          <w:rFonts w:ascii="Courier New" w:eastAsia="Times New Roman" w:hAnsi="Courier New" w:cs="Courier New"/>
          <w:sz w:val="20"/>
        </w:rPr>
        <w:t>'I' = 73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→ Difference =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</w:p>
    <w:p w14:paraId="75649822" w14:textId="77777777" w:rsidR="00BA6C51" w:rsidRPr="00BA6C51" w:rsidRDefault="00BA6C51" w:rsidP="00BA6C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Courier New" w:eastAsia="Times New Roman" w:hAnsi="Courier New" w:cs="Courier New"/>
          <w:sz w:val="20"/>
        </w:rPr>
        <w:t>'o' = 111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A6C51">
        <w:rPr>
          <w:rFonts w:ascii="Courier New" w:eastAsia="Times New Roman" w:hAnsi="Courier New" w:cs="Courier New"/>
          <w:sz w:val="20"/>
        </w:rPr>
        <w:t>'O' = 79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→ Difference =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</w:p>
    <w:p w14:paraId="2F2D3DD3" w14:textId="77777777" w:rsidR="00BA6C51" w:rsidRPr="00BA6C51" w:rsidRDefault="00BA6C51" w:rsidP="00BA6C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6C51">
        <w:rPr>
          <w:rFonts w:ascii="Courier New" w:eastAsia="Times New Roman" w:hAnsi="Courier New" w:cs="Courier New"/>
          <w:sz w:val="20"/>
        </w:rPr>
        <w:t>'u' = 117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A6C51">
        <w:rPr>
          <w:rFonts w:ascii="Courier New" w:eastAsia="Times New Roman" w:hAnsi="Courier New" w:cs="Courier New"/>
          <w:sz w:val="20"/>
        </w:rPr>
        <w:t>'U' = 85</w:t>
      </w:r>
      <w:r w:rsidRPr="00BA6C51">
        <w:rPr>
          <w:rFonts w:ascii="Times New Roman" w:eastAsia="Times New Roman" w:hAnsi="Times New Roman" w:cs="Times New Roman"/>
          <w:sz w:val="24"/>
          <w:szCs w:val="24"/>
        </w:rPr>
        <w:t xml:space="preserve"> → Difference = </w:t>
      </w:r>
      <w:r w:rsidRPr="00BA6C51">
        <w:rPr>
          <w:rFonts w:ascii="Times New Roman" w:eastAsia="Times New Roman" w:hAnsi="Times New Roman" w:cs="Times New Roman"/>
          <w:b/>
          <w:bCs/>
          <w:sz w:val="24"/>
          <w:szCs w:val="24"/>
        </w:rPr>
        <w:t>32</w:t>
      </w:r>
    </w:p>
    <w:p w14:paraId="599D76DC" w14:textId="0DB90D86" w:rsidR="00BA6C51" w:rsidRDefault="00C712B6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convert all vowel in a string to upper case</w:t>
      </w:r>
    </w:p>
    <w:p w14:paraId="22C99D24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transform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9E2E5E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E65A024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BBD76AB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"Enter word:"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7E660C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21DB1BB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transform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837FE78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2A0987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return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BC41E7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B392E28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DCDCAA"/>
          <w:sz w:val="21"/>
          <w:szCs w:val="21"/>
        </w:rPr>
        <w:t>transform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[]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BAC9C4F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A1BE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A1B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A1BEA">
        <w:rPr>
          <w:rFonts w:ascii="Consolas" w:eastAsia="Times New Roman" w:hAnsi="Consolas" w:cs="Times New Roman"/>
          <w:color w:val="D7BA7D"/>
          <w:sz w:val="21"/>
          <w:szCs w:val="21"/>
        </w:rPr>
        <w:t>\0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7F54C33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18794800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2A1B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'o'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CE9178"/>
          <w:sz w:val="21"/>
          <w:szCs w:val="21"/>
        </w:rPr>
        <w:t>'u'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7FCBEB0F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word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A1B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A1BE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A1BEA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058E18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6928FB12" w14:textId="77777777" w:rsidR="002A1BEA" w:rsidRPr="002A1BEA" w:rsidRDefault="002A1BEA" w:rsidP="002A1B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1B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F488056" w14:textId="361C9AE6" w:rsidR="00C712B6" w:rsidRDefault="00C712B6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026F3D7A" w14:textId="03B61AA2" w:rsidR="00324613" w:rsidRDefault="0032461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print a input number</w:t>
      </w:r>
      <w:r w:rsidR="00012502">
        <w:rPr>
          <w:rFonts w:eastAsia="Times New Roman" w:cstheme="minorHAnsi"/>
          <w:b/>
          <w:bCs/>
          <w:sz w:val="24"/>
          <w:szCs w:val="24"/>
        </w:rPr>
        <w:t xml:space="preserve">’s digits sum and product </w:t>
      </w:r>
    </w:p>
    <w:p w14:paraId="18A386E0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79EE6E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4BCCE7F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4AC47D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"enter number"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160CDE5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DCDCAA"/>
          <w:sz w:val="21"/>
          <w:szCs w:val="21"/>
        </w:rPr>
        <w:t>scanf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C7A5E7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01250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347558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1250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86966D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1250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4584D3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{</w:t>
      </w:r>
    </w:p>
    <w:p w14:paraId="2A057975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01250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113913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}</w:t>
      </w:r>
    </w:p>
    <w:p w14:paraId="42C750E3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7376FD23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14:paraId="36DA1E67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14:paraId="68CD2477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FCDB46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1250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74D171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12502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F939AB0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012502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0125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12502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A24C72" w14:textId="77777777" w:rsidR="00012502" w:rsidRPr="00012502" w:rsidRDefault="00012502" w:rsidP="00012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250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C28753E" w14:textId="49A0698B" w:rsidR="00012502" w:rsidRDefault="00012502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4A7170AB" w14:textId="5C59EE8E" w:rsidR="00C47AEB" w:rsidRDefault="00C47AEB" w:rsidP="00610149">
      <w:pPr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t>Structures</w:t>
      </w:r>
    </w:p>
    <w:p w14:paraId="0121B600" w14:textId="542B2DAA" w:rsidR="00C47AEB" w:rsidRDefault="00C47AEB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It is a </w:t>
      </w:r>
      <w:r>
        <w:rPr>
          <w:rFonts w:eastAsia="Times New Roman" w:cstheme="minorHAnsi"/>
          <w:b/>
          <w:bCs/>
          <w:sz w:val="24"/>
          <w:szCs w:val="24"/>
        </w:rPr>
        <w:t xml:space="preserve">collection of data </w:t>
      </w:r>
      <w:r>
        <w:rPr>
          <w:rFonts w:eastAsia="Times New Roman" w:cstheme="minorHAnsi"/>
          <w:sz w:val="24"/>
          <w:szCs w:val="24"/>
        </w:rPr>
        <w:t xml:space="preserve">with </w:t>
      </w:r>
      <w:r>
        <w:rPr>
          <w:rFonts w:eastAsia="Times New Roman" w:cstheme="minorHAnsi"/>
          <w:b/>
          <w:bCs/>
          <w:sz w:val="24"/>
          <w:szCs w:val="24"/>
        </w:rPr>
        <w:t>different datatypes.</w:t>
      </w:r>
    </w:p>
    <w:p w14:paraId="1783AACD" w14:textId="29E393D8" w:rsidR="00C47AEB" w:rsidRDefault="00D0346A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It comes under the category of </w:t>
      </w:r>
      <w:r>
        <w:rPr>
          <w:rFonts w:eastAsia="Times New Roman" w:cstheme="minorHAnsi"/>
          <w:b/>
          <w:bCs/>
          <w:sz w:val="24"/>
          <w:szCs w:val="24"/>
        </w:rPr>
        <w:t>user defined datatype.</w:t>
      </w:r>
    </w:p>
    <w:p w14:paraId="33793619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</w:p>
    <w:p w14:paraId="4C1D252A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&lt;string.h&gt;</w:t>
      </w:r>
    </w:p>
    <w:p w14:paraId="15278C0F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934E016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D70F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C856E27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DFB6EB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792CD1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 };</w:t>
      </w:r>
    </w:p>
    <w:p w14:paraId="7DB9006D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D523FC6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65682C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6A9955"/>
          <w:sz w:val="21"/>
          <w:szCs w:val="21"/>
        </w:rPr>
        <w:t>// s1.name = 'captain'; wrong!!</w:t>
      </w:r>
    </w:p>
    <w:p w14:paraId="285A2046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94F16D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B5CEA8"/>
          <w:sz w:val="21"/>
          <w:szCs w:val="21"/>
        </w:rPr>
        <w:t>8.9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FEADD4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"captain"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5F5F94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name =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7D70F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E28821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=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7D70F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8D5DB6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gpa =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7D70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D70F1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950F58C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7D70F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70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E8BB07" w14:textId="77777777" w:rsidR="007D70F1" w:rsidRPr="007D70F1" w:rsidRDefault="007D70F1" w:rsidP="007D7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70F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AAB8E87" w14:textId="31977ECA" w:rsidR="007D70F1" w:rsidRDefault="007D70F1" w:rsidP="00610149">
      <w:pPr>
        <w:rPr>
          <w:rFonts w:eastAsia="Times New Roman" w:cstheme="minorHAnsi"/>
          <w:sz w:val="24"/>
          <w:szCs w:val="24"/>
        </w:rPr>
      </w:pPr>
    </w:p>
    <w:p w14:paraId="0FA44FBF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&lt;stdio.h&gt;</w:t>
      </w:r>
    </w:p>
    <w:p w14:paraId="2D940C02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&lt;string.h&gt;</w:t>
      </w:r>
    </w:p>
    <w:p w14:paraId="239D765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AD23B6D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E3EB18C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62DFF87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B0DCAD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 };</w:t>
      </w:r>
    </w:p>
    <w:p w14:paraId="550E8B46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A01DFA3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ED3693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536E62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8.9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BE7C4C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"captain"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8B32927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name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C3EAA31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13D84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gpa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35D7B74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455F28D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46C3CC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D221E9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8.2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96B8EF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"elon"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591AE2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name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B6938EE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B9BA5C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gpa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s2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62F223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40FDD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57C540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8.9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370A7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"eddy"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99EF8B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name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1877FB0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61D9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3A54C3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61D9C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gpa =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161D9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s3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1D9C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D27DCD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161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1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310DD3" w14:textId="77777777" w:rsidR="00161D9C" w:rsidRPr="00161D9C" w:rsidRDefault="00161D9C" w:rsidP="00161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1D9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BE7D9D6" w14:textId="525856CF" w:rsidR="00161D9C" w:rsidRDefault="00161D9C" w:rsidP="00610149">
      <w:pPr>
        <w:rPr>
          <w:rFonts w:eastAsia="Times New Roman" w:cstheme="minorHAnsi"/>
          <w:sz w:val="24"/>
          <w:szCs w:val="24"/>
        </w:rPr>
      </w:pPr>
    </w:p>
    <w:p w14:paraId="22072C8D" w14:textId="33FD90B9" w:rsidR="008219D7" w:rsidRDefault="008219D7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Array of Structures</w:t>
      </w:r>
    </w:p>
    <w:p w14:paraId="05480803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76817A2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F5F72B3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C0167D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2BB4F8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 };</w:t>
      </w:r>
    </w:p>
    <w:p w14:paraId="0ECA55CE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34A6CCC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14:paraId="593C80FC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12D2A35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CSE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CB8D187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CIV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94AEA35" w14:textId="77777777" w:rsidR="0085115E" w:rsidRPr="0085115E" w:rsidRDefault="0085115E" w:rsidP="0085115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07C11A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87F815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9.2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9451E36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DCDCAA"/>
          <w:sz w:val="21"/>
          <w:szCs w:val="21"/>
        </w:rPr>
        <w:t>strcpy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5115E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1BA4DCA1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B0CC41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5115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"name =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85115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5115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roll =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5115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5115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gpa =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8511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ECE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85115E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F98A330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511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5115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B976E1" w14:textId="77777777" w:rsidR="0085115E" w:rsidRPr="0085115E" w:rsidRDefault="0085115E" w:rsidP="008511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511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8FD4A9D" w14:textId="10D8C46E" w:rsidR="008219D7" w:rsidRDefault="008219D7" w:rsidP="00610149">
      <w:pPr>
        <w:rPr>
          <w:rFonts w:eastAsia="Times New Roman" w:cstheme="minorHAnsi"/>
          <w:b/>
          <w:bCs/>
          <w:sz w:val="28"/>
          <w:szCs w:val="28"/>
        </w:rPr>
      </w:pPr>
    </w:p>
    <w:p w14:paraId="66F46083" w14:textId="48277667" w:rsidR="00A232F8" w:rsidRDefault="00A232F8" w:rsidP="00610149">
      <w:pPr>
        <w:rPr>
          <w:rFonts w:eastAsia="Times New Roman" w:cstheme="minorHAnsi"/>
          <w:b/>
          <w:bCs/>
          <w:sz w:val="28"/>
          <w:szCs w:val="28"/>
        </w:rPr>
      </w:pPr>
    </w:p>
    <w:p w14:paraId="2CF62E14" w14:textId="0F3EEBBD" w:rsidR="00A232F8" w:rsidRDefault="00A232F8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Instead of using dot operator multiple times we can use initializing of structure</w:t>
      </w:r>
    </w:p>
    <w:p w14:paraId="67F52247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230DF80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8005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7FB1454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47CAC3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3A5210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 };</w:t>
      </w:r>
    </w:p>
    <w:p w14:paraId="776B04A1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F9D8601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92AB565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880055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880055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8005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80055">
        <w:rPr>
          <w:rFonts w:ascii="Consolas" w:eastAsia="Times New Roman" w:hAnsi="Consolas" w:cs="Times New Roman"/>
          <w:color w:val="B5CEA8"/>
          <w:sz w:val="21"/>
          <w:szCs w:val="21"/>
        </w:rPr>
        <w:t>9.5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67DC626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14:paraId="12276D35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800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"name =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88005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800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roll =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88005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800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gpa =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8800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80055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D955616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8005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800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143693" w14:textId="77777777" w:rsidR="00880055" w:rsidRPr="00880055" w:rsidRDefault="00880055" w:rsidP="008800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800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BE67086" w14:textId="190CF1B5" w:rsidR="00A232F8" w:rsidRDefault="00A232F8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0A17AC2" w14:textId="3ED23CA0" w:rsidR="001263C7" w:rsidRDefault="001263C7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lastRenderedPageBreak/>
        <w:t>Pointers of Structures</w:t>
      </w:r>
    </w:p>
    <w:p w14:paraId="4D824653" w14:textId="77777777" w:rsidR="00AD5C54" w:rsidRPr="00AD5C54" w:rsidRDefault="00AD5C54" w:rsidP="00AD5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D5C54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AD5C54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AD5C54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D5C5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D5C54">
        <w:rPr>
          <w:rFonts w:ascii="Consolas" w:eastAsia="Times New Roman" w:hAnsi="Consolas" w:cs="Times New Roman"/>
          <w:color w:val="B5CEA8"/>
          <w:sz w:val="21"/>
          <w:szCs w:val="21"/>
        </w:rPr>
        <w:t>9.5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9D0C734" w14:textId="77777777" w:rsidR="00AD5C54" w:rsidRPr="00AD5C54" w:rsidRDefault="00AD5C54" w:rsidP="00AD5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D5C54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5C5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76E2B0" w14:textId="77777777" w:rsidR="00AD5C54" w:rsidRPr="00AD5C54" w:rsidRDefault="00AD5C54" w:rsidP="00AD5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D5C54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D5C5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"roll = 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D5C54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D5C5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AD5C5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D5C54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AD5C5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);</w:t>
      </w:r>
    </w:p>
    <w:p w14:paraId="60E3811B" w14:textId="77777777" w:rsidR="00AD5C54" w:rsidRPr="00AD5C54" w:rsidRDefault="00AD5C54" w:rsidP="00AD5C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F3B04F5" w14:textId="77777777" w:rsidR="009429C3" w:rsidRDefault="009429C3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636275F0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3535612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19E13B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E27577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9429C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0C138B0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7FA88556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7F10266E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9429C3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429C3">
        <w:rPr>
          <w:rFonts w:ascii="Consolas" w:eastAsia="Times New Roman" w:hAnsi="Consolas" w:cs="Times New Roman"/>
          <w:color w:val="B5CEA8"/>
          <w:sz w:val="21"/>
          <w:szCs w:val="21"/>
        </w:rPr>
        <w:t>9.3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429C3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299F4346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29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: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429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429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DE48AE7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429C3">
        <w:rPr>
          <w:rFonts w:ascii="Consolas" w:eastAsia="Times New Roman" w:hAnsi="Consolas" w:cs="Times New Roman"/>
          <w:color w:val="6A9955"/>
          <w:sz w:val="21"/>
          <w:szCs w:val="21"/>
        </w:rPr>
        <w:t>// or</w:t>
      </w:r>
    </w:p>
    <w:p w14:paraId="23B19BC8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29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9429C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29C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FB215A7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429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29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: 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9429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9429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9429C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9429C3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F5AB3F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B741DC" w14:textId="77777777" w:rsidR="009429C3" w:rsidRPr="009429C3" w:rsidRDefault="009429C3" w:rsidP="009429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29C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A9F26BB" w14:textId="77777777" w:rsidR="009429C3" w:rsidRDefault="009429C3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226C8E82" w14:textId="563A0358" w:rsidR="001263C7" w:rsidRDefault="00B3155F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an arrow operator</w:t>
      </w:r>
    </w:p>
    <w:p w14:paraId="5CC96CF2" w14:textId="4DB3851C" w:rsidR="00B3155F" w:rsidRPr="00B3155F" w:rsidRDefault="00B3155F" w:rsidP="00B315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315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3155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3155F">
        <w:rPr>
          <w:rFonts w:ascii="Consolas" w:eastAsia="Times New Roman" w:hAnsi="Consolas" w:cs="Times New Roman"/>
          <w:color w:val="CCCCCC"/>
          <w:sz w:val="21"/>
          <w:szCs w:val="21"/>
        </w:rPr>
        <w:t>ptr).</w:t>
      </w:r>
      <w:r w:rsidR="003E1CF0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B315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is same as </w:t>
      </w:r>
      <w:r w:rsidRPr="00B3155F">
        <w:rPr>
          <w:rFonts w:ascii="Consolas" w:eastAsia="Times New Roman" w:hAnsi="Consolas" w:cs="Times New Roman"/>
          <w:color w:val="9CDCFE"/>
          <w:sz w:val="21"/>
          <w:szCs w:val="21"/>
        </w:rPr>
        <w:t xml:space="preserve">ptr </w:t>
      </w:r>
      <w:r w:rsidRPr="00B315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-&gt; </w:t>
      </w:r>
      <w:r w:rsidRPr="00B3155F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</w:p>
    <w:p w14:paraId="53E63B5C" w14:textId="454F0461" w:rsidR="00B3155F" w:rsidRDefault="00B3155F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36988ED0" w14:textId="77777777" w:rsidR="00175028" w:rsidRPr="00175028" w:rsidRDefault="0017502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75028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5028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17502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50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5028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ABA37F" w14:textId="57C30750" w:rsidR="00175028" w:rsidRDefault="0017502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17502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750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 roll : 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750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750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17502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FFC717C" w14:textId="77777777" w:rsidR="006879B8" w:rsidRPr="00175028" w:rsidRDefault="006879B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AC021F" w14:textId="77777777" w:rsidR="00175028" w:rsidRPr="00175028" w:rsidRDefault="0017502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5028">
        <w:rPr>
          <w:rFonts w:ascii="Consolas" w:eastAsia="Times New Roman" w:hAnsi="Consolas" w:cs="Times New Roman"/>
          <w:color w:val="6A9955"/>
          <w:sz w:val="21"/>
          <w:szCs w:val="21"/>
        </w:rPr>
        <w:t>// or</w:t>
      </w:r>
    </w:p>
    <w:p w14:paraId="05DA47F1" w14:textId="77777777" w:rsidR="00175028" w:rsidRPr="00175028" w:rsidRDefault="0017502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069296" w14:textId="77777777" w:rsidR="00175028" w:rsidRPr="00175028" w:rsidRDefault="00175028" w:rsidP="0017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175028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750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"student-&gt;roll : 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1750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750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r w:rsidRPr="00175028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17502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67D7FB" w14:textId="0E85031F" w:rsidR="00175028" w:rsidRDefault="00175028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1FD579B5" w14:textId="5BAAC621" w:rsidR="005B3AC3" w:rsidRDefault="005B3AC3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585ADD5B" w14:textId="132CF007" w:rsidR="005B3AC3" w:rsidRDefault="005B3AC3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Passing a structure in a function</w:t>
      </w:r>
    </w:p>
    <w:p w14:paraId="3E00F052" w14:textId="7508137C" w:rsidR="005B3AC3" w:rsidRDefault="005B3AC3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Same as we used to pass datatypes in function as parameters</w:t>
      </w:r>
    </w:p>
    <w:p w14:paraId="0D2EBA15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4A55CB8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6E2D54F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1E2911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3AC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B1A4432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49B715E5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CFC2F8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void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printinfo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77503A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C4D9A62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B3AC3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AC3">
        <w:rPr>
          <w:rFonts w:ascii="Consolas" w:eastAsia="Times New Roman" w:hAnsi="Consolas" w:cs="Times New Roman"/>
          <w:color w:val="B5CEA8"/>
          <w:sz w:val="21"/>
          <w:szCs w:val="21"/>
        </w:rPr>
        <w:t>9.3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>"anjani"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78288F38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printinfo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70B4DA8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7AEF8AE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86EC1A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printinfo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91C6077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"student-roll :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5B3A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AD5F7E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"student-gpa :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%f</w:t>
      </w:r>
      <w:r w:rsidRPr="005B3A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352955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3AC3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"student-name :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%s</w:t>
      </w:r>
      <w:r w:rsidRPr="005B3AC3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3A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3AC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7F8370" w14:textId="77777777" w:rsidR="005B3AC3" w:rsidRPr="005B3AC3" w:rsidRDefault="005B3AC3" w:rsidP="005B3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3AC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1E080AB" w14:textId="255C5763" w:rsidR="005B3AC3" w:rsidRDefault="00AE40E5" w:rsidP="006101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(its</w:t>
      </w:r>
      <w:r w:rsidR="008D6F50">
        <w:rPr>
          <w:rFonts w:eastAsia="Times New Roman" w:cstheme="minorHAnsi"/>
          <w:sz w:val="24"/>
          <w:szCs w:val="24"/>
        </w:rPr>
        <w:t xml:space="preserve"> a</w:t>
      </w:r>
      <w:r>
        <w:rPr>
          <w:rFonts w:eastAsia="Times New Roman" w:cstheme="minorHAnsi"/>
          <w:sz w:val="24"/>
          <w:szCs w:val="24"/>
        </w:rPr>
        <w:t xml:space="preserve"> call by value function)</w:t>
      </w:r>
    </w:p>
    <w:p w14:paraId="62914628" w14:textId="7A3D5A86" w:rsidR="00572E33" w:rsidRDefault="00572E33" w:rsidP="00610149">
      <w:pPr>
        <w:rPr>
          <w:rFonts w:eastAsia="Times New Roman" w:cstheme="minorHAnsi"/>
          <w:sz w:val="24"/>
          <w:szCs w:val="24"/>
        </w:rPr>
      </w:pPr>
    </w:p>
    <w:p w14:paraId="1EC6B966" w14:textId="3ABDF1AC" w:rsidR="00572E33" w:rsidRDefault="00572E33" w:rsidP="00610149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typedef (</w:t>
      </w:r>
      <w:r>
        <w:rPr>
          <w:rFonts w:eastAsia="Times New Roman" w:cstheme="minorHAnsi"/>
          <w:sz w:val="28"/>
          <w:szCs w:val="28"/>
        </w:rPr>
        <w:t>keyword</w:t>
      </w:r>
      <w:r>
        <w:rPr>
          <w:rFonts w:eastAsia="Times New Roman" w:cstheme="minorHAnsi"/>
          <w:b/>
          <w:bCs/>
          <w:sz w:val="28"/>
          <w:szCs w:val="28"/>
        </w:rPr>
        <w:t>)</w:t>
      </w:r>
    </w:p>
    <w:p w14:paraId="23ED375E" w14:textId="42782DA4" w:rsidR="00572E33" w:rsidRPr="00572E33" w:rsidRDefault="00572E33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used to create alias (nickname).</w:t>
      </w:r>
    </w:p>
    <w:p w14:paraId="69BDFAA8" w14:textId="77777777" w:rsidR="00303AB9" w:rsidRPr="00303AB9" w:rsidRDefault="00303AB9" w:rsidP="00303A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AB9">
        <w:rPr>
          <w:rFonts w:ascii="Consolas" w:eastAsia="Times New Roman" w:hAnsi="Consolas" w:cs="Times New Roman"/>
          <w:color w:val="569CD6"/>
          <w:sz w:val="21"/>
          <w:szCs w:val="21"/>
        </w:rPr>
        <w:t>typedef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AB9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AB9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845E71C" w14:textId="77777777" w:rsidR="00303AB9" w:rsidRPr="00303AB9" w:rsidRDefault="00303AB9" w:rsidP="00303A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03AB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AB9">
        <w:rPr>
          <w:rFonts w:ascii="Consolas" w:eastAsia="Times New Roman" w:hAnsi="Consolas" w:cs="Times New Roman"/>
          <w:color w:val="9CDCFE"/>
          <w:sz w:val="21"/>
          <w:szCs w:val="21"/>
        </w:rPr>
        <w:t>roll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BFDC1C" w14:textId="77777777" w:rsidR="00303AB9" w:rsidRPr="00303AB9" w:rsidRDefault="00303AB9" w:rsidP="00303A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03AB9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AB9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6C0E31" w14:textId="77777777" w:rsidR="00303AB9" w:rsidRPr="00303AB9" w:rsidRDefault="00303AB9" w:rsidP="00303A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03AB9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AB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03AB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769368F" w14:textId="77777777" w:rsidR="00303AB9" w:rsidRPr="00303AB9" w:rsidRDefault="00303AB9" w:rsidP="00303A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303AB9">
        <w:rPr>
          <w:rFonts w:ascii="Consolas" w:eastAsia="Times New Roman" w:hAnsi="Consolas" w:cs="Times New Roman"/>
          <w:color w:val="4EC9B0"/>
          <w:sz w:val="21"/>
          <w:szCs w:val="21"/>
        </w:rPr>
        <w:t>stu</w:t>
      </w:r>
      <w:r w:rsidRPr="00303AB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4E971C1" w14:textId="52FE56FC" w:rsidR="00572E33" w:rsidRDefault="00572E33" w:rsidP="00610149">
      <w:pPr>
        <w:rPr>
          <w:rFonts w:eastAsia="Times New Roman" w:cstheme="minorHAnsi"/>
          <w:b/>
          <w:bCs/>
          <w:sz w:val="24"/>
          <w:szCs w:val="24"/>
        </w:rPr>
      </w:pPr>
    </w:p>
    <w:p w14:paraId="025BE02F" w14:textId="5950FDE3" w:rsidR="004C7CAD" w:rsidRDefault="004C7CAD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>To print sum of 2 vectors</w:t>
      </w:r>
    </w:p>
    <w:p w14:paraId="3EAF1131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D334A55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14:paraId="13B78E4D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DAD746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 };</w:t>
      </w:r>
    </w:p>
    <w:p w14:paraId="64949197" w14:textId="54422611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calcsum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2A22F30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2F91C68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4C7CA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79C37EB2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4C7CAD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BE0665A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4C7CA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4AC375EB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calcsum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78F8F70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7E9812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89CE952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calcsum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6AFAF26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DF4621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v1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v2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924D9C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3B8298D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C7CA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of x component is -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C7CAD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4C7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B1EAB76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4C7CAD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C7CA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"sum of y component is -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4C7C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C7CA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2A4B245" w14:textId="77777777" w:rsidR="004C7CAD" w:rsidRPr="004C7CAD" w:rsidRDefault="004C7CAD" w:rsidP="004C7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C7CA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328E0A2" w14:textId="32E644FD" w:rsidR="004C7CAD" w:rsidRDefault="00A320C5" w:rsidP="00610149">
      <w:pPr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lastRenderedPageBreak/>
        <w:t>To print complex number</w:t>
      </w:r>
    </w:p>
    <w:p w14:paraId="193A5F2A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4EC9B0"/>
          <w:sz w:val="21"/>
          <w:szCs w:val="21"/>
        </w:rPr>
        <w:t>complex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F61846E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225651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5619B3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524AB50" w14:textId="77777777" w:rsidR="00A320C5" w:rsidRPr="00A320C5" w:rsidRDefault="00A320C5" w:rsidP="00A320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CCFA3F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4A92917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4EC9B0"/>
          <w:sz w:val="21"/>
          <w:szCs w:val="21"/>
        </w:rPr>
        <w:t>complex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A320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A320C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A320C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89A27E7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320C5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4EC9B0"/>
          <w:sz w:val="21"/>
          <w:szCs w:val="21"/>
        </w:rPr>
        <w:t>complex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F9ACE0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A320C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20C5">
        <w:rPr>
          <w:rFonts w:ascii="Consolas" w:eastAsia="Times New Roman" w:hAnsi="Consolas" w:cs="Times New Roman"/>
          <w:color w:val="CE9178"/>
          <w:sz w:val="21"/>
          <w:szCs w:val="21"/>
        </w:rPr>
        <w:t>"imaginary part is :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320C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r w:rsidRPr="00A320C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320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169CCB2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20C5">
        <w:rPr>
          <w:rFonts w:ascii="Consolas" w:eastAsia="Times New Roman" w:hAnsi="Consolas" w:cs="Times New Roman"/>
          <w:color w:val="DCDCAA"/>
          <w:sz w:val="21"/>
          <w:szCs w:val="21"/>
        </w:rPr>
        <w:t>printf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20C5">
        <w:rPr>
          <w:rFonts w:ascii="Consolas" w:eastAsia="Times New Roman" w:hAnsi="Consolas" w:cs="Times New Roman"/>
          <w:color w:val="CE9178"/>
          <w:sz w:val="21"/>
          <w:szCs w:val="21"/>
        </w:rPr>
        <w:t>"real part is :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%d</w:t>
      </w:r>
      <w:r w:rsidRPr="00A320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ptr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r w:rsidRPr="00A320C5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2DE686F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95944C4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320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20C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30AFDB5C" w14:textId="77777777" w:rsidR="00A320C5" w:rsidRPr="00A320C5" w:rsidRDefault="00A320C5" w:rsidP="00A320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20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6F162B2" w14:textId="77777777" w:rsidR="00A320C5" w:rsidRPr="0068685A" w:rsidRDefault="00A320C5" w:rsidP="00610149">
      <w:pPr>
        <w:rPr>
          <w:rFonts w:eastAsia="Times New Roman" w:cstheme="minorHAnsi"/>
          <w:b/>
          <w:bCs/>
          <w:sz w:val="24"/>
          <w:szCs w:val="24"/>
        </w:rPr>
      </w:pPr>
      <w:bookmarkStart w:id="0" w:name="_GoBack"/>
      <w:bookmarkEnd w:id="0"/>
    </w:p>
    <w:sectPr w:rsidR="00A320C5" w:rsidRPr="006868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E578F1"/>
    <w:multiLevelType w:val="hybridMultilevel"/>
    <w:tmpl w:val="83280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6D0565"/>
    <w:multiLevelType w:val="multilevel"/>
    <w:tmpl w:val="27F2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1777D9"/>
    <w:multiLevelType w:val="multilevel"/>
    <w:tmpl w:val="6168443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69F23140"/>
    <w:multiLevelType w:val="hybridMultilevel"/>
    <w:tmpl w:val="1736D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EDA"/>
    <w:rsid w:val="000057C0"/>
    <w:rsid w:val="00006D66"/>
    <w:rsid w:val="00012502"/>
    <w:rsid w:val="000166D2"/>
    <w:rsid w:val="0001783A"/>
    <w:rsid w:val="0002179C"/>
    <w:rsid w:val="00022497"/>
    <w:rsid w:val="00024477"/>
    <w:rsid w:val="00030CFD"/>
    <w:rsid w:val="0003521A"/>
    <w:rsid w:val="000372F5"/>
    <w:rsid w:val="00040D20"/>
    <w:rsid w:val="00047A4F"/>
    <w:rsid w:val="00050F95"/>
    <w:rsid w:val="00051B6B"/>
    <w:rsid w:val="00054714"/>
    <w:rsid w:val="0006194F"/>
    <w:rsid w:val="00067242"/>
    <w:rsid w:val="00073709"/>
    <w:rsid w:val="00074408"/>
    <w:rsid w:val="00075DFA"/>
    <w:rsid w:val="0007680B"/>
    <w:rsid w:val="000778A7"/>
    <w:rsid w:val="00082819"/>
    <w:rsid w:val="0008497C"/>
    <w:rsid w:val="00090976"/>
    <w:rsid w:val="000924DA"/>
    <w:rsid w:val="00094CB9"/>
    <w:rsid w:val="00095CE6"/>
    <w:rsid w:val="00096791"/>
    <w:rsid w:val="000A01AA"/>
    <w:rsid w:val="000A189B"/>
    <w:rsid w:val="000A2365"/>
    <w:rsid w:val="000B0056"/>
    <w:rsid w:val="000B0506"/>
    <w:rsid w:val="000B2A9C"/>
    <w:rsid w:val="000C1008"/>
    <w:rsid w:val="000C5D72"/>
    <w:rsid w:val="000D0B1B"/>
    <w:rsid w:val="000D20BC"/>
    <w:rsid w:val="000D31A7"/>
    <w:rsid w:val="000D3C06"/>
    <w:rsid w:val="000D5F84"/>
    <w:rsid w:val="00100237"/>
    <w:rsid w:val="00110E0F"/>
    <w:rsid w:val="00111E08"/>
    <w:rsid w:val="001152B4"/>
    <w:rsid w:val="0011794F"/>
    <w:rsid w:val="001260F7"/>
    <w:rsid w:val="001263C7"/>
    <w:rsid w:val="0013238A"/>
    <w:rsid w:val="00136C35"/>
    <w:rsid w:val="001411BF"/>
    <w:rsid w:val="00146289"/>
    <w:rsid w:val="00150DCA"/>
    <w:rsid w:val="0015603C"/>
    <w:rsid w:val="00161D9C"/>
    <w:rsid w:val="00163B0D"/>
    <w:rsid w:val="001676AD"/>
    <w:rsid w:val="00170DF2"/>
    <w:rsid w:val="00173382"/>
    <w:rsid w:val="00175028"/>
    <w:rsid w:val="001764DC"/>
    <w:rsid w:val="00180B7B"/>
    <w:rsid w:val="00186D34"/>
    <w:rsid w:val="001913F5"/>
    <w:rsid w:val="0019453A"/>
    <w:rsid w:val="001954C8"/>
    <w:rsid w:val="001A2AA0"/>
    <w:rsid w:val="001A3240"/>
    <w:rsid w:val="001B2308"/>
    <w:rsid w:val="001B3D5C"/>
    <w:rsid w:val="001C0E48"/>
    <w:rsid w:val="001C2F95"/>
    <w:rsid w:val="001C3162"/>
    <w:rsid w:val="001D186C"/>
    <w:rsid w:val="001D47FE"/>
    <w:rsid w:val="001D55BE"/>
    <w:rsid w:val="001D5E3C"/>
    <w:rsid w:val="001E35C1"/>
    <w:rsid w:val="001E6CD7"/>
    <w:rsid w:val="001F0628"/>
    <w:rsid w:val="001F30EB"/>
    <w:rsid w:val="001F5542"/>
    <w:rsid w:val="00211A05"/>
    <w:rsid w:val="002176DF"/>
    <w:rsid w:val="002229EB"/>
    <w:rsid w:val="0022335E"/>
    <w:rsid w:val="00224688"/>
    <w:rsid w:val="00234498"/>
    <w:rsid w:val="00235C06"/>
    <w:rsid w:val="00236295"/>
    <w:rsid w:val="00237967"/>
    <w:rsid w:val="00240A9F"/>
    <w:rsid w:val="00242503"/>
    <w:rsid w:val="00242E3B"/>
    <w:rsid w:val="00246F5F"/>
    <w:rsid w:val="00251E27"/>
    <w:rsid w:val="00262232"/>
    <w:rsid w:val="002670F7"/>
    <w:rsid w:val="00267241"/>
    <w:rsid w:val="00272372"/>
    <w:rsid w:val="00276B19"/>
    <w:rsid w:val="0027752E"/>
    <w:rsid w:val="002847CC"/>
    <w:rsid w:val="0028572E"/>
    <w:rsid w:val="00287DFA"/>
    <w:rsid w:val="00290770"/>
    <w:rsid w:val="00294F37"/>
    <w:rsid w:val="002959C6"/>
    <w:rsid w:val="002A0212"/>
    <w:rsid w:val="002A1BEA"/>
    <w:rsid w:val="002B2BF8"/>
    <w:rsid w:val="002B334A"/>
    <w:rsid w:val="002B6945"/>
    <w:rsid w:val="002B72AE"/>
    <w:rsid w:val="002B777A"/>
    <w:rsid w:val="002B7C65"/>
    <w:rsid w:val="002C71CE"/>
    <w:rsid w:val="002D2896"/>
    <w:rsid w:val="002D53D4"/>
    <w:rsid w:val="002D615B"/>
    <w:rsid w:val="002D6BA5"/>
    <w:rsid w:val="002D6FD5"/>
    <w:rsid w:val="002E787E"/>
    <w:rsid w:val="002F292D"/>
    <w:rsid w:val="00302DE9"/>
    <w:rsid w:val="00303AB9"/>
    <w:rsid w:val="003043C4"/>
    <w:rsid w:val="003078DA"/>
    <w:rsid w:val="003102B2"/>
    <w:rsid w:val="00310E81"/>
    <w:rsid w:val="003141BC"/>
    <w:rsid w:val="0031710D"/>
    <w:rsid w:val="00320DF7"/>
    <w:rsid w:val="00321390"/>
    <w:rsid w:val="00324613"/>
    <w:rsid w:val="00325608"/>
    <w:rsid w:val="00331373"/>
    <w:rsid w:val="00333845"/>
    <w:rsid w:val="0033414D"/>
    <w:rsid w:val="00335A18"/>
    <w:rsid w:val="00340B9E"/>
    <w:rsid w:val="00342564"/>
    <w:rsid w:val="00350C2D"/>
    <w:rsid w:val="003511E2"/>
    <w:rsid w:val="00354EAD"/>
    <w:rsid w:val="00357480"/>
    <w:rsid w:val="00365069"/>
    <w:rsid w:val="003800C4"/>
    <w:rsid w:val="00382425"/>
    <w:rsid w:val="003829F5"/>
    <w:rsid w:val="00391122"/>
    <w:rsid w:val="00393E15"/>
    <w:rsid w:val="003A54A6"/>
    <w:rsid w:val="003B22C9"/>
    <w:rsid w:val="003B4267"/>
    <w:rsid w:val="003B4512"/>
    <w:rsid w:val="003B665B"/>
    <w:rsid w:val="003C18EB"/>
    <w:rsid w:val="003C3217"/>
    <w:rsid w:val="003C373E"/>
    <w:rsid w:val="003C3C42"/>
    <w:rsid w:val="003C4D46"/>
    <w:rsid w:val="003D0626"/>
    <w:rsid w:val="003D3F36"/>
    <w:rsid w:val="003E1CF0"/>
    <w:rsid w:val="003F01F5"/>
    <w:rsid w:val="003F08CC"/>
    <w:rsid w:val="003F6F96"/>
    <w:rsid w:val="003F72A0"/>
    <w:rsid w:val="004136F2"/>
    <w:rsid w:val="004155D7"/>
    <w:rsid w:val="00415F33"/>
    <w:rsid w:val="00430209"/>
    <w:rsid w:val="00430D45"/>
    <w:rsid w:val="00432F28"/>
    <w:rsid w:val="004349C3"/>
    <w:rsid w:val="00434BFF"/>
    <w:rsid w:val="00435DA0"/>
    <w:rsid w:val="0044087C"/>
    <w:rsid w:val="00445351"/>
    <w:rsid w:val="00450393"/>
    <w:rsid w:val="0045054B"/>
    <w:rsid w:val="004530C6"/>
    <w:rsid w:val="00453359"/>
    <w:rsid w:val="004559CF"/>
    <w:rsid w:val="004566D4"/>
    <w:rsid w:val="0045694F"/>
    <w:rsid w:val="00456963"/>
    <w:rsid w:val="004667A8"/>
    <w:rsid w:val="004716DD"/>
    <w:rsid w:val="00475FE9"/>
    <w:rsid w:val="00496194"/>
    <w:rsid w:val="004A4019"/>
    <w:rsid w:val="004B6FF7"/>
    <w:rsid w:val="004C3187"/>
    <w:rsid w:val="004C4355"/>
    <w:rsid w:val="004C7CAD"/>
    <w:rsid w:val="004D39E5"/>
    <w:rsid w:val="004E2892"/>
    <w:rsid w:val="004E43BE"/>
    <w:rsid w:val="004E474F"/>
    <w:rsid w:val="004F2033"/>
    <w:rsid w:val="004F3EA9"/>
    <w:rsid w:val="004F4C17"/>
    <w:rsid w:val="0050050C"/>
    <w:rsid w:val="005114D8"/>
    <w:rsid w:val="00513A06"/>
    <w:rsid w:val="005359E4"/>
    <w:rsid w:val="00537A60"/>
    <w:rsid w:val="00543614"/>
    <w:rsid w:val="0054389A"/>
    <w:rsid w:val="0054403D"/>
    <w:rsid w:val="00545D28"/>
    <w:rsid w:val="00547D35"/>
    <w:rsid w:val="0056390D"/>
    <w:rsid w:val="0057037B"/>
    <w:rsid w:val="00572E33"/>
    <w:rsid w:val="005762F2"/>
    <w:rsid w:val="00580761"/>
    <w:rsid w:val="00582BB3"/>
    <w:rsid w:val="005846FF"/>
    <w:rsid w:val="00584A88"/>
    <w:rsid w:val="00590C13"/>
    <w:rsid w:val="005A3DA9"/>
    <w:rsid w:val="005B36B0"/>
    <w:rsid w:val="005B3AC3"/>
    <w:rsid w:val="005C6D39"/>
    <w:rsid w:val="005D71B5"/>
    <w:rsid w:val="005E71C7"/>
    <w:rsid w:val="005F6BCC"/>
    <w:rsid w:val="00600D11"/>
    <w:rsid w:val="00601475"/>
    <w:rsid w:val="00610149"/>
    <w:rsid w:val="006107C4"/>
    <w:rsid w:val="00615C89"/>
    <w:rsid w:val="006202FB"/>
    <w:rsid w:val="006210A4"/>
    <w:rsid w:val="00623016"/>
    <w:rsid w:val="00633C22"/>
    <w:rsid w:val="00650B48"/>
    <w:rsid w:val="00650F98"/>
    <w:rsid w:val="00660FA0"/>
    <w:rsid w:val="00661636"/>
    <w:rsid w:val="00663E81"/>
    <w:rsid w:val="00681FCE"/>
    <w:rsid w:val="0068685A"/>
    <w:rsid w:val="006879B8"/>
    <w:rsid w:val="00691B72"/>
    <w:rsid w:val="006A116E"/>
    <w:rsid w:val="006A7AD6"/>
    <w:rsid w:val="006B4F77"/>
    <w:rsid w:val="006C76EA"/>
    <w:rsid w:val="006D4451"/>
    <w:rsid w:val="006E52A8"/>
    <w:rsid w:val="006E7EDA"/>
    <w:rsid w:val="006F0C57"/>
    <w:rsid w:val="006F51AA"/>
    <w:rsid w:val="006F6D9F"/>
    <w:rsid w:val="006F7EEC"/>
    <w:rsid w:val="00700383"/>
    <w:rsid w:val="00705015"/>
    <w:rsid w:val="00717FD2"/>
    <w:rsid w:val="0072236C"/>
    <w:rsid w:val="00731A55"/>
    <w:rsid w:val="00741DE6"/>
    <w:rsid w:val="00743ECF"/>
    <w:rsid w:val="00751260"/>
    <w:rsid w:val="00753028"/>
    <w:rsid w:val="00755AC8"/>
    <w:rsid w:val="007676FC"/>
    <w:rsid w:val="007800BB"/>
    <w:rsid w:val="00784766"/>
    <w:rsid w:val="007859E3"/>
    <w:rsid w:val="0078642E"/>
    <w:rsid w:val="00790C5F"/>
    <w:rsid w:val="00797169"/>
    <w:rsid w:val="00797B6F"/>
    <w:rsid w:val="007A2335"/>
    <w:rsid w:val="007A2D6F"/>
    <w:rsid w:val="007A3212"/>
    <w:rsid w:val="007A3CAC"/>
    <w:rsid w:val="007B068A"/>
    <w:rsid w:val="007B075C"/>
    <w:rsid w:val="007B3AE9"/>
    <w:rsid w:val="007B6022"/>
    <w:rsid w:val="007B66E7"/>
    <w:rsid w:val="007C3FFF"/>
    <w:rsid w:val="007C561B"/>
    <w:rsid w:val="007C5980"/>
    <w:rsid w:val="007C6D98"/>
    <w:rsid w:val="007D5065"/>
    <w:rsid w:val="007D59D8"/>
    <w:rsid w:val="007D6A19"/>
    <w:rsid w:val="007D70F1"/>
    <w:rsid w:val="007E3F58"/>
    <w:rsid w:val="007E409A"/>
    <w:rsid w:val="007E5223"/>
    <w:rsid w:val="007E6120"/>
    <w:rsid w:val="007F0BCE"/>
    <w:rsid w:val="007F25BA"/>
    <w:rsid w:val="0081549F"/>
    <w:rsid w:val="00817A98"/>
    <w:rsid w:val="008219D7"/>
    <w:rsid w:val="00821F85"/>
    <w:rsid w:val="00822B14"/>
    <w:rsid w:val="00827FCC"/>
    <w:rsid w:val="00832564"/>
    <w:rsid w:val="00850AC6"/>
    <w:rsid w:val="0085115E"/>
    <w:rsid w:val="0085127E"/>
    <w:rsid w:val="00852AA1"/>
    <w:rsid w:val="00860B18"/>
    <w:rsid w:val="00861C0D"/>
    <w:rsid w:val="00862244"/>
    <w:rsid w:val="008652AA"/>
    <w:rsid w:val="008657E6"/>
    <w:rsid w:val="0086676C"/>
    <w:rsid w:val="00866AC3"/>
    <w:rsid w:val="0086733D"/>
    <w:rsid w:val="008676F0"/>
    <w:rsid w:val="00871E1C"/>
    <w:rsid w:val="0087255C"/>
    <w:rsid w:val="00880055"/>
    <w:rsid w:val="00882D0E"/>
    <w:rsid w:val="0088607E"/>
    <w:rsid w:val="00887D0C"/>
    <w:rsid w:val="00893D95"/>
    <w:rsid w:val="0089434D"/>
    <w:rsid w:val="0089494F"/>
    <w:rsid w:val="008A5A23"/>
    <w:rsid w:val="008A7195"/>
    <w:rsid w:val="008B4EEB"/>
    <w:rsid w:val="008B623C"/>
    <w:rsid w:val="008C11B1"/>
    <w:rsid w:val="008C696F"/>
    <w:rsid w:val="008C7219"/>
    <w:rsid w:val="008D6F50"/>
    <w:rsid w:val="008F0C12"/>
    <w:rsid w:val="008F1EC5"/>
    <w:rsid w:val="00900371"/>
    <w:rsid w:val="00903901"/>
    <w:rsid w:val="00917DAE"/>
    <w:rsid w:val="00921D19"/>
    <w:rsid w:val="0092470E"/>
    <w:rsid w:val="009332C2"/>
    <w:rsid w:val="00933DBB"/>
    <w:rsid w:val="0093744D"/>
    <w:rsid w:val="0094203F"/>
    <w:rsid w:val="009429C3"/>
    <w:rsid w:val="0095162C"/>
    <w:rsid w:val="0095404A"/>
    <w:rsid w:val="009605CC"/>
    <w:rsid w:val="00962FE3"/>
    <w:rsid w:val="00965EFF"/>
    <w:rsid w:val="00967937"/>
    <w:rsid w:val="009759E3"/>
    <w:rsid w:val="0098086C"/>
    <w:rsid w:val="00981E75"/>
    <w:rsid w:val="009850FA"/>
    <w:rsid w:val="009862A4"/>
    <w:rsid w:val="00986A52"/>
    <w:rsid w:val="0098713C"/>
    <w:rsid w:val="00987561"/>
    <w:rsid w:val="009954FE"/>
    <w:rsid w:val="00995603"/>
    <w:rsid w:val="009A58DD"/>
    <w:rsid w:val="009A7950"/>
    <w:rsid w:val="009B1366"/>
    <w:rsid w:val="009B2063"/>
    <w:rsid w:val="009B5120"/>
    <w:rsid w:val="009B77D1"/>
    <w:rsid w:val="009B7FD4"/>
    <w:rsid w:val="009C7C31"/>
    <w:rsid w:val="009E441F"/>
    <w:rsid w:val="009E589E"/>
    <w:rsid w:val="009E778E"/>
    <w:rsid w:val="009F35F8"/>
    <w:rsid w:val="00A02894"/>
    <w:rsid w:val="00A03253"/>
    <w:rsid w:val="00A0488A"/>
    <w:rsid w:val="00A16308"/>
    <w:rsid w:val="00A2045C"/>
    <w:rsid w:val="00A232F8"/>
    <w:rsid w:val="00A25517"/>
    <w:rsid w:val="00A310E3"/>
    <w:rsid w:val="00A31977"/>
    <w:rsid w:val="00A320C5"/>
    <w:rsid w:val="00A321D0"/>
    <w:rsid w:val="00A35637"/>
    <w:rsid w:val="00A367F3"/>
    <w:rsid w:val="00A40D13"/>
    <w:rsid w:val="00A4161A"/>
    <w:rsid w:val="00A44CEA"/>
    <w:rsid w:val="00A45049"/>
    <w:rsid w:val="00A452F8"/>
    <w:rsid w:val="00A47725"/>
    <w:rsid w:val="00A47DD3"/>
    <w:rsid w:val="00A50515"/>
    <w:rsid w:val="00A508DA"/>
    <w:rsid w:val="00A51302"/>
    <w:rsid w:val="00A52442"/>
    <w:rsid w:val="00A532F4"/>
    <w:rsid w:val="00A563B3"/>
    <w:rsid w:val="00A6550E"/>
    <w:rsid w:val="00A6705E"/>
    <w:rsid w:val="00A80D3A"/>
    <w:rsid w:val="00A810C3"/>
    <w:rsid w:val="00A86B38"/>
    <w:rsid w:val="00A8755E"/>
    <w:rsid w:val="00A90D27"/>
    <w:rsid w:val="00A9719E"/>
    <w:rsid w:val="00AA3E88"/>
    <w:rsid w:val="00AA5660"/>
    <w:rsid w:val="00AA73A3"/>
    <w:rsid w:val="00AB0A62"/>
    <w:rsid w:val="00AB6A42"/>
    <w:rsid w:val="00AC0681"/>
    <w:rsid w:val="00AC1601"/>
    <w:rsid w:val="00AD2FD9"/>
    <w:rsid w:val="00AD5C54"/>
    <w:rsid w:val="00AD5D8A"/>
    <w:rsid w:val="00AD6338"/>
    <w:rsid w:val="00AE40E5"/>
    <w:rsid w:val="00AE6705"/>
    <w:rsid w:val="00AF10EB"/>
    <w:rsid w:val="00AF59F3"/>
    <w:rsid w:val="00AF773B"/>
    <w:rsid w:val="00B02232"/>
    <w:rsid w:val="00B075F0"/>
    <w:rsid w:val="00B07F30"/>
    <w:rsid w:val="00B12775"/>
    <w:rsid w:val="00B24926"/>
    <w:rsid w:val="00B30622"/>
    <w:rsid w:val="00B3155F"/>
    <w:rsid w:val="00B33C47"/>
    <w:rsid w:val="00B4520A"/>
    <w:rsid w:val="00B514F2"/>
    <w:rsid w:val="00B535A6"/>
    <w:rsid w:val="00B60BFE"/>
    <w:rsid w:val="00B72697"/>
    <w:rsid w:val="00B742C4"/>
    <w:rsid w:val="00B81757"/>
    <w:rsid w:val="00B82A59"/>
    <w:rsid w:val="00B91A4B"/>
    <w:rsid w:val="00B93C45"/>
    <w:rsid w:val="00B945A3"/>
    <w:rsid w:val="00B94E24"/>
    <w:rsid w:val="00BA6C51"/>
    <w:rsid w:val="00BA7B53"/>
    <w:rsid w:val="00BC071E"/>
    <w:rsid w:val="00BC150D"/>
    <w:rsid w:val="00BC1CBA"/>
    <w:rsid w:val="00BC4569"/>
    <w:rsid w:val="00BC6EDF"/>
    <w:rsid w:val="00BD0419"/>
    <w:rsid w:val="00BE0E0B"/>
    <w:rsid w:val="00BE1A0B"/>
    <w:rsid w:val="00BE3114"/>
    <w:rsid w:val="00BE7986"/>
    <w:rsid w:val="00C01474"/>
    <w:rsid w:val="00C10D6F"/>
    <w:rsid w:val="00C15B5C"/>
    <w:rsid w:val="00C230FA"/>
    <w:rsid w:val="00C27019"/>
    <w:rsid w:val="00C40B9B"/>
    <w:rsid w:val="00C4264C"/>
    <w:rsid w:val="00C437C3"/>
    <w:rsid w:val="00C43F96"/>
    <w:rsid w:val="00C47AEB"/>
    <w:rsid w:val="00C47ED8"/>
    <w:rsid w:val="00C55034"/>
    <w:rsid w:val="00C6193E"/>
    <w:rsid w:val="00C642CF"/>
    <w:rsid w:val="00C70212"/>
    <w:rsid w:val="00C712B6"/>
    <w:rsid w:val="00C72285"/>
    <w:rsid w:val="00C7295F"/>
    <w:rsid w:val="00C74098"/>
    <w:rsid w:val="00C75120"/>
    <w:rsid w:val="00C75981"/>
    <w:rsid w:val="00C836B3"/>
    <w:rsid w:val="00C9198F"/>
    <w:rsid w:val="00C92021"/>
    <w:rsid w:val="00C9399A"/>
    <w:rsid w:val="00C95C32"/>
    <w:rsid w:val="00C97683"/>
    <w:rsid w:val="00CA3C71"/>
    <w:rsid w:val="00CA3F85"/>
    <w:rsid w:val="00CA6731"/>
    <w:rsid w:val="00CA74CE"/>
    <w:rsid w:val="00CB0EAC"/>
    <w:rsid w:val="00CB2214"/>
    <w:rsid w:val="00CB3892"/>
    <w:rsid w:val="00CB430F"/>
    <w:rsid w:val="00CB59D7"/>
    <w:rsid w:val="00CC2CA2"/>
    <w:rsid w:val="00CC2CDC"/>
    <w:rsid w:val="00CC5ABE"/>
    <w:rsid w:val="00CC5B7B"/>
    <w:rsid w:val="00CC6689"/>
    <w:rsid w:val="00CC6E47"/>
    <w:rsid w:val="00CD54BE"/>
    <w:rsid w:val="00CE36B5"/>
    <w:rsid w:val="00CE661E"/>
    <w:rsid w:val="00CE7149"/>
    <w:rsid w:val="00CF14D6"/>
    <w:rsid w:val="00CF1FED"/>
    <w:rsid w:val="00CF3818"/>
    <w:rsid w:val="00D007E1"/>
    <w:rsid w:val="00D02267"/>
    <w:rsid w:val="00D0346A"/>
    <w:rsid w:val="00D10C3D"/>
    <w:rsid w:val="00D25B40"/>
    <w:rsid w:val="00D32EDD"/>
    <w:rsid w:val="00D40FE9"/>
    <w:rsid w:val="00D41D3B"/>
    <w:rsid w:val="00D4359D"/>
    <w:rsid w:val="00D43DCB"/>
    <w:rsid w:val="00D45354"/>
    <w:rsid w:val="00D4570A"/>
    <w:rsid w:val="00D523AE"/>
    <w:rsid w:val="00D52A7F"/>
    <w:rsid w:val="00D63E2F"/>
    <w:rsid w:val="00D66021"/>
    <w:rsid w:val="00D70EFB"/>
    <w:rsid w:val="00D755F5"/>
    <w:rsid w:val="00D81063"/>
    <w:rsid w:val="00D830C4"/>
    <w:rsid w:val="00D87B2D"/>
    <w:rsid w:val="00D91A91"/>
    <w:rsid w:val="00D91F22"/>
    <w:rsid w:val="00DA26D9"/>
    <w:rsid w:val="00DA2AE0"/>
    <w:rsid w:val="00DB189B"/>
    <w:rsid w:val="00DC00BA"/>
    <w:rsid w:val="00DC33D9"/>
    <w:rsid w:val="00DC4C61"/>
    <w:rsid w:val="00DC4CE3"/>
    <w:rsid w:val="00DD3313"/>
    <w:rsid w:val="00DD5DE0"/>
    <w:rsid w:val="00DE0739"/>
    <w:rsid w:val="00DE4002"/>
    <w:rsid w:val="00DE5E81"/>
    <w:rsid w:val="00DE6140"/>
    <w:rsid w:val="00DE7EEC"/>
    <w:rsid w:val="00E045AD"/>
    <w:rsid w:val="00E07F57"/>
    <w:rsid w:val="00E115D9"/>
    <w:rsid w:val="00E13C4B"/>
    <w:rsid w:val="00E141B9"/>
    <w:rsid w:val="00E141EA"/>
    <w:rsid w:val="00E14FF3"/>
    <w:rsid w:val="00E15359"/>
    <w:rsid w:val="00E210EC"/>
    <w:rsid w:val="00E2324D"/>
    <w:rsid w:val="00E232E1"/>
    <w:rsid w:val="00E26066"/>
    <w:rsid w:val="00E2735F"/>
    <w:rsid w:val="00E2779F"/>
    <w:rsid w:val="00E27EDE"/>
    <w:rsid w:val="00E305C0"/>
    <w:rsid w:val="00E44672"/>
    <w:rsid w:val="00E522A3"/>
    <w:rsid w:val="00E52B02"/>
    <w:rsid w:val="00E5423A"/>
    <w:rsid w:val="00E606FC"/>
    <w:rsid w:val="00E777F7"/>
    <w:rsid w:val="00E84439"/>
    <w:rsid w:val="00E84EBC"/>
    <w:rsid w:val="00E9388E"/>
    <w:rsid w:val="00E952DF"/>
    <w:rsid w:val="00E973AA"/>
    <w:rsid w:val="00EA124D"/>
    <w:rsid w:val="00ED7EFA"/>
    <w:rsid w:val="00EE053C"/>
    <w:rsid w:val="00EE1215"/>
    <w:rsid w:val="00EE153E"/>
    <w:rsid w:val="00F00345"/>
    <w:rsid w:val="00F02D23"/>
    <w:rsid w:val="00F04852"/>
    <w:rsid w:val="00F0744F"/>
    <w:rsid w:val="00F13840"/>
    <w:rsid w:val="00F152B3"/>
    <w:rsid w:val="00F22060"/>
    <w:rsid w:val="00F22EF5"/>
    <w:rsid w:val="00F25516"/>
    <w:rsid w:val="00F25D1E"/>
    <w:rsid w:val="00F26915"/>
    <w:rsid w:val="00F31814"/>
    <w:rsid w:val="00F3425B"/>
    <w:rsid w:val="00F35AC8"/>
    <w:rsid w:val="00F36F7C"/>
    <w:rsid w:val="00F401D3"/>
    <w:rsid w:val="00F40E08"/>
    <w:rsid w:val="00F427DD"/>
    <w:rsid w:val="00F46380"/>
    <w:rsid w:val="00F464F8"/>
    <w:rsid w:val="00F520A4"/>
    <w:rsid w:val="00F661C3"/>
    <w:rsid w:val="00F67301"/>
    <w:rsid w:val="00F67B51"/>
    <w:rsid w:val="00F706A0"/>
    <w:rsid w:val="00F7496B"/>
    <w:rsid w:val="00F82212"/>
    <w:rsid w:val="00F90C5D"/>
    <w:rsid w:val="00F914A3"/>
    <w:rsid w:val="00F92DA3"/>
    <w:rsid w:val="00F94F17"/>
    <w:rsid w:val="00FA12AD"/>
    <w:rsid w:val="00FA15ED"/>
    <w:rsid w:val="00FA2429"/>
    <w:rsid w:val="00FA4D57"/>
    <w:rsid w:val="00FB6838"/>
    <w:rsid w:val="00FB6B80"/>
    <w:rsid w:val="00FB7D33"/>
    <w:rsid w:val="00FC04F6"/>
    <w:rsid w:val="00FC6E2B"/>
    <w:rsid w:val="00FD2966"/>
    <w:rsid w:val="00FD40C8"/>
    <w:rsid w:val="00FE1106"/>
    <w:rsid w:val="00FE32FD"/>
    <w:rsid w:val="00FE3418"/>
    <w:rsid w:val="00FE48C5"/>
    <w:rsid w:val="00FE6AB4"/>
    <w:rsid w:val="00FE759F"/>
    <w:rsid w:val="00FE7E98"/>
    <w:rsid w:val="00FF2D08"/>
    <w:rsid w:val="00FF3878"/>
    <w:rsid w:val="00FF5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6FFC0"/>
  <w15:chartTrackingRefBased/>
  <w15:docId w15:val="{A03D5F25-F52D-47D1-840A-823A8EF79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187"/>
    <w:pPr>
      <w:ind w:left="720"/>
      <w:contextualSpacing/>
    </w:pPr>
  </w:style>
  <w:style w:type="character" w:customStyle="1" w:styleId="hgkelc">
    <w:name w:val="hgkelc"/>
    <w:basedOn w:val="DefaultParagraphFont"/>
    <w:rsid w:val="00660FA0"/>
  </w:style>
  <w:style w:type="character" w:customStyle="1" w:styleId="jpfdse">
    <w:name w:val="jpfdse"/>
    <w:basedOn w:val="DefaultParagraphFont"/>
    <w:rsid w:val="00236295"/>
  </w:style>
  <w:style w:type="character" w:styleId="Strong">
    <w:name w:val="Strong"/>
    <w:basedOn w:val="DefaultParagraphFont"/>
    <w:uiPriority w:val="22"/>
    <w:qFormat/>
    <w:rsid w:val="00BE0E0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0E0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305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05C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A6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2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4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7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4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6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1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7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7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23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1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1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9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2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4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4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3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29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8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5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32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2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2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3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23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8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4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7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73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8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8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1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8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7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1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6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2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5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3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3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5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3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9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6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8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file:///\\t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8421</TotalTime>
  <Pages>63</Pages>
  <Words>7533</Words>
  <Characters>42941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419</cp:revision>
  <dcterms:created xsi:type="dcterms:W3CDTF">2024-09-25T15:01:00Z</dcterms:created>
  <dcterms:modified xsi:type="dcterms:W3CDTF">2025-04-02T17:05:00Z</dcterms:modified>
</cp:coreProperties>
</file>